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2F6B" w14:textId="77777777" w:rsidR="007D6008" w:rsidRPr="007D6008" w:rsidRDefault="007D6008" w:rsidP="007D60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Position Overview</w:t>
      </w: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:</w:t>
      </w: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br/>
        <w:t>The Forest School Teacher will be responsible for planning, organizing, and leading forest school sessions for children from Nursery to Year 6. The ideal candidate will have a strong background in outdoor education, a deep understanding of the forest school philosophy, and the ability to inspire and engage young learners in a natural setting.</w:t>
      </w:r>
    </w:p>
    <w:p w14:paraId="19BCE12F" w14:textId="77777777" w:rsidR="007D6008" w:rsidRPr="007D6008" w:rsidRDefault="007D6008" w:rsidP="007D60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Key Responsibilities</w:t>
      </w: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:</w:t>
      </w:r>
    </w:p>
    <w:p w14:paraId="7E177C39" w14:textId="77777777" w:rsidR="007D6008" w:rsidRPr="007D6008" w:rsidRDefault="007D6008" w:rsidP="007D60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Program Planning and Delivery</w:t>
      </w: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:</w:t>
      </w:r>
    </w:p>
    <w:p w14:paraId="660580BB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 xml:space="preserve">Use existing curriculum to plan engaging forest school sessions that align with the forest school ethos and develop identified skills and </w:t>
      </w:r>
      <w:proofErr w:type="gramStart"/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knowledge .</w:t>
      </w:r>
      <w:proofErr w:type="gramEnd"/>
    </w:p>
    <w:p w14:paraId="7C2860AB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Adapt activities to suit different age groups and individual needs.</w:t>
      </w:r>
    </w:p>
    <w:p w14:paraId="34117F0D" w14:textId="77777777" w:rsidR="007D6008" w:rsidRPr="007D6008" w:rsidRDefault="007D6008" w:rsidP="007D60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Child Development and Engagement</w:t>
      </w: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:</w:t>
      </w:r>
    </w:p>
    <w:p w14:paraId="1E43E42D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Foster a safe, inclusive, and stimulating outdoor learning environment.</w:t>
      </w:r>
    </w:p>
    <w:p w14:paraId="2D954CA5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Encourage children to explore, take risks, and develop confidence and resilience through hands-on activities.</w:t>
      </w:r>
    </w:p>
    <w:p w14:paraId="53AA158E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Support the social, emotional, and physical development of each child.</w:t>
      </w:r>
    </w:p>
    <w:p w14:paraId="3F09CA98" w14:textId="77777777" w:rsidR="007D6008" w:rsidRPr="007D6008" w:rsidRDefault="007D6008" w:rsidP="007D60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Safety and Risk Management</w:t>
      </w: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:</w:t>
      </w:r>
    </w:p>
    <w:p w14:paraId="75ADF32C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Conduct regular risk assessments of the outdoor site and activities.</w:t>
      </w:r>
    </w:p>
    <w:p w14:paraId="2D56C38A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 xml:space="preserve">Work </w:t>
      </w:r>
      <w:proofErr w:type="gramStart"/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with  site</w:t>
      </w:r>
      <w:proofErr w:type="gramEnd"/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 xml:space="preserve"> manager and external services to ensure the site is safe and maintained effectively </w:t>
      </w:r>
    </w:p>
    <w:p w14:paraId="749855FA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Ensure all activities comply with health and safety regulations.</w:t>
      </w:r>
    </w:p>
    <w:p w14:paraId="132757A7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Administer first aid when necessary and maintain up-to-date first aid certification.</w:t>
      </w:r>
    </w:p>
    <w:p w14:paraId="675A50A5" w14:textId="77777777" w:rsidR="007D6008" w:rsidRPr="007D6008" w:rsidRDefault="007D6008" w:rsidP="007D60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Parental and Community Involvement</w:t>
      </w: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:</w:t>
      </w:r>
    </w:p>
    <w:p w14:paraId="0ED4C5E0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Communicate regularly with parents and guardians about their children's progress and experiences.</w:t>
      </w:r>
    </w:p>
    <w:p w14:paraId="13B7E67D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Organize and lead community events and workshops to promote the benefits of outdoor education.</w:t>
      </w:r>
    </w:p>
    <w:p w14:paraId="11120129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Build positive relationships with local organizations and stakeholders to enhance the forest school program.</w:t>
      </w:r>
    </w:p>
    <w:p w14:paraId="7AC33AC3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lastRenderedPageBreak/>
        <w:t xml:space="preserve">Identify grants and community support to continue the development of the Forest School site and resources </w:t>
      </w:r>
    </w:p>
    <w:p w14:paraId="2EB245E0" w14:textId="77777777" w:rsidR="007D6008" w:rsidRPr="007D6008" w:rsidRDefault="007D6008" w:rsidP="007D60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Resource Management</w:t>
      </w: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:</w:t>
      </w:r>
    </w:p>
    <w:p w14:paraId="082F5FBF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Maintain and care for all outdoor equipment and materials.</w:t>
      </w:r>
    </w:p>
    <w:p w14:paraId="1C78CCCC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Source and create natural resources for use in forest school activities.</w:t>
      </w:r>
    </w:p>
    <w:p w14:paraId="6155809B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Manage the budget for forest school supplies and resources.</w:t>
      </w:r>
    </w:p>
    <w:p w14:paraId="283393A0" w14:textId="77777777" w:rsidR="007D6008" w:rsidRPr="007D6008" w:rsidRDefault="007D6008" w:rsidP="007D60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8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Professional Development</w:t>
      </w: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:</w:t>
      </w:r>
    </w:p>
    <w:p w14:paraId="5DB32861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Stay updated on best practices and developments in forest school education.</w:t>
      </w:r>
    </w:p>
    <w:p w14:paraId="3D21077A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Attend relevant training, workshops, and conferences to enhance skills and knowledge.</w:t>
      </w:r>
    </w:p>
    <w:p w14:paraId="37289EEC" w14:textId="77777777" w:rsidR="007D6008" w:rsidRPr="007D6008" w:rsidRDefault="007D6008" w:rsidP="007D60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Reflect on personal practice and seek opportunities for continuous improvement.</w:t>
      </w:r>
    </w:p>
    <w:p w14:paraId="2C65A824" w14:textId="77777777" w:rsidR="007D6008" w:rsidRPr="007D6008" w:rsidRDefault="007D6008" w:rsidP="007D60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Qualifications</w:t>
      </w: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:</w:t>
      </w:r>
    </w:p>
    <w:p w14:paraId="52F02FD7" w14:textId="77777777" w:rsidR="007D6008" w:rsidRPr="007D6008" w:rsidRDefault="007D6008" w:rsidP="007D60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Relevant qualification in Forest School Leadership (e.g., Level 3 Forest School Leader).</w:t>
      </w:r>
    </w:p>
    <w:p w14:paraId="63681EE0" w14:textId="77777777" w:rsidR="007D6008" w:rsidRPr="007D6008" w:rsidRDefault="007D6008" w:rsidP="007D60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Experience working with children in an educational or outdoor setting.</w:t>
      </w:r>
    </w:p>
    <w:p w14:paraId="2C755410" w14:textId="77777777" w:rsidR="007D6008" w:rsidRPr="007D6008" w:rsidRDefault="007D6008" w:rsidP="007D60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Strong knowledge of the forest school philosophy and outdoor education principles.</w:t>
      </w:r>
    </w:p>
    <w:p w14:paraId="2C26B7BD" w14:textId="77777777" w:rsidR="007D6008" w:rsidRPr="007D6008" w:rsidRDefault="007D6008" w:rsidP="007D60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Excellent communication and interpersonal skills.</w:t>
      </w:r>
    </w:p>
    <w:p w14:paraId="6463A3E7" w14:textId="77777777" w:rsidR="007D6008" w:rsidRPr="007D6008" w:rsidRDefault="007D6008" w:rsidP="007D60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Ability to manage a group of children safely in an outdoor environment.</w:t>
      </w:r>
    </w:p>
    <w:p w14:paraId="5D93B161" w14:textId="77777777" w:rsidR="007D6008" w:rsidRPr="007D6008" w:rsidRDefault="007D6008" w:rsidP="007D60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Current first aid certification (or willingness to obtain).</w:t>
      </w:r>
    </w:p>
    <w:p w14:paraId="0608B5A0" w14:textId="77777777" w:rsidR="007D6008" w:rsidRPr="007D6008" w:rsidRDefault="007D6008" w:rsidP="007D60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b/>
          <w:bCs/>
          <w:color w:val="0D0D0D"/>
          <w:sz w:val="28"/>
          <w:szCs w:val="28"/>
          <w:bdr w:val="single" w:sz="2" w:space="0" w:color="E3E3E3" w:frame="1"/>
          <w:lang w:eastAsia="en-GB"/>
        </w:rPr>
        <w:t>Desirable Skills</w:t>
      </w: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:</w:t>
      </w:r>
    </w:p>
    <w:p w14:paraId="172C775F" w14:textId="77777777" w:rsidR="007D6008" w:rsidRPr="007D6008" w:rsidRDefault="007D6008" w:rsidP="007D600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 xml:space="preserve">Experience in </w:t>
      </w:r>
      <w:proofErr w:type="spellStart"/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bushcraft</w:t>
      </w:r>
      <w:proofErr w:type="spellEnd"/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, outdoor survival skills, or environmental education.</w:t>
      </w:r>
    </w:p>
    <w:p w14:paraId="1FEC2C7D" w14:textId="77777777" w:rsidR="007D6008" w:rsidRPr="007D6008" w:rsidRDefault="007D6008" w:rsidP="007D600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Knowledge of local flora and fauna.</w:t>
      </w:r>
    </w:p>
    <w:p w14:paraId="42737AFF" w14:textId="77777777" w:rsidR="007D6008" w:rsidRPr="007D6008" w:rsidRDefault="007D6008" w:rsidP="007D600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Creative and resourceful approach to teaching and learning.</w:t>
      </w:r>
    </w:p>
    <w:p w14:paraId="63425C54" w14:textId="77777777" w:rsidR="007D6008" w:rsidRPr="007D6008" w:rsidRDefault="007D6008" w:rsidP="007D600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eastAsia="Times New Roman" w:cstheme="minorHAnsi"/>
          <w:color w:val="0D0D0D"/>
          <w:sz w:val="28"/>
          <w:szCs w:val="28"/>
          <w:lang w:eastAsia="en-GB"/>
        </w:rPr>
      </w:pPr>
      <w:r w:rsidRPr="007D6008">
        <w:rPr>
          <w:rFonts w:eastAsia="Times New Roman" w:cstheme="minorHAnsi"/>
          <w:color w:val="0D0D0D"/>
          <w:sz w:val="28"/>
          <w:szCs w:val="28"/>
          <w:lang w:eastAsia="en-GB"/>
        </w:rPr>
        <w:t>Ability to work independently and as part of a team.</w:t>
      </w:r>
    </w:p>
    <w:p w14:paraId="03DCFE9A" w14:textId="77777777" w:rsidR="006065AD" w:rsidRPr="007D6008" w:rsidRDefault="006065AD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6065AD" w:rsidRPr="007D6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4EAF"/>
    <w:multiLevelType w:val="multilevel"/>
    <w:tmpl w:val="8532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97023B"/>
    <w:multiLevelType w:val="multilevel"/>
    <w:tmpl w:val="8DB0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504552"/>
    <w:multiLevelType w:val="multilevel"/>
    <w:tmpl w:val="18C4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08"/>
    <w:rsid w:val="006065AD"/>
    <w:rsid w:val="007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404E"/>
  <w15:chartTrackingRefBased/>
  <w15:docId w15:val="{202AF634-4F86-4F0D-B35A-AA28B92E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EE0632D74AB4C9BB3458829C852D5" ma:contentTypeVersion="18" ma:contentTypeDescription="Create a new document." ma:contentTypeScope="" ma:versionID="f477939689540d52f40aaaf5d25a010c">
  <xsd:schema xmlns:xsd="http://www.w3.org/2001/XMLSchema" xmlns:xs="http://www.w3.org/2001/XMLSchema" xmlns:p="http://schemas.microsoft.com/office/2006/metadata/properties" xmlns:ns3="b292ba24-8e49-47dd-a9d9-7b661733ed3b" xmlns:ns4="faff2e41-9f87-4cb5-b586-22b08d39059d" targetNamespace="http://schemas.microsoft.com/office/2006/metadata/properties" ma:root="true" ma:fieldsID="89cf81ef33e33035a3d59fddcc91cf72" ns3:_="" ns4:_="">
    <xsd:import namespace="b292ba24-8e49-47dd-a9d9-7b661733ed3b"/>
    <xsd:import namespace="faff2e41-9f87-4cb5-b586-22b08d3905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2ba24-8e49-47dd-a9d9-7b661733e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2e41-9f87-4cb5-b586-22b08d390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2e41-9f87-4cb5-b586-22b08d39059d" xsi:nil="true"/>
  </documentManagement>
</p:properties>
</file>

<file path=customXml/itemProps1.xml><?xml version="1.0" encoding="utf-8"?>
<ds:datastoreItem xmlns:ds="http://schemas.openxmlformats.org/officeDocument/2006/customXml" ds:itemID="{713AFDCE-1114-40A8-9067-4B8A7D0F5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2ba24-8e49-47dd-a9d9-7b661733ed3b"/>
    <ds:schemaRef ds:uri="faff2e41-9f87-4cb5-b586-22b08d390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C7E26-EB5F-449D-833E-89648749F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55561-5F30-4309-9A43-B861D2D8363F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b292ba24-8e49-47dd-a9d9-7b661733ed3b"/>
    <ds:schemaRef ds:uri="faff2e41-9f87-4cb5-b586-22b08d39059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Jones</dc:creator>
  <cp:keywords/>
  <dc:description/>
  <cp:lastModifiedBy>Louisa Jones</cp:lastModifiedBy>
  <cp:revision>1</cp:revision>
  <dcterms:created xsi:type="dcterms:W3CDTF">2024-05-26T14:44:00Z</dcterms:created>
  <dcterms:modified xsi:type="dcterms:W3CDTF">2024-05-26T14:53:00Z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0x010100C6BEE0632D74AB4C9BB3458829C852D5</vt:lpwstr>
  </property>
</Properties>
</file>