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34" w:rsidRDefault="00A94E34" w:rsidP="00A94E34">
      <w:pPr>
        <w:ind w:left="993" w:hanging="993"/>
        <w:rPr>
          <w:rFonts w:ascii="Arial" w:hAnsi="Arial"/>
          <w:color w:val="0000FF"/>
          <w:sz w:val="32"/>
        </w:rPr>
      </w:pPr>
      <w:r>
        <w:rPr>
          <w:rFonts w:ascii="Arial" w:hAnsi="Arial"/>
          <w:color w:val="0000FF"/>
          <w:sz w:val="32"/>
        </w:rPr>
        <w:t>Kent County Council</w:t>
      </w:r>
    </w:p>
    <w:p w:rsidR="00A94E34" w:rsidRDefault="00A94E34" w:rsidP="00A94E3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>Person Specification:   Administration Assistant</w:t>
      </w:r>
    </w:p>
    <w:p w:rsidR="005D3E98" w:rsidRDefault="00A94E34"/>
    <w:p w:rsidR="00A94E34" w:rsidRDefault="00A94E34"/>
    <w:p w:rsidR="00A94E34" w:rsidRDefault="00A94E34" w:rsidP="00A94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A94E34" w:rsidRDefault="00A94E34" w:rsidP="00A94E34">
      <w:pPr>
        <w:rPr>
          <w:rFonts w:ascii="Arial" w:hAnsi="Arial"/>
          <w:sz w:val="22"/>
        </w:rPr>
      </w:pPr>
    </w:p>
    <w:p w:rsidR="00A94E34" w:rsidRDefault="00A94E34" w:rsidP="00A94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A94E34" w:rsidRDefault="00A94E34"/>
    <w:p w:rsidR="00A94E34" w:rsidRDefault="00A94E3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94E34" w:rsidTr="0037507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A94E34" w:rsidTr="0037507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94E34" w:rsidRDefault="00A94E34" w:rsidP="0037507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A94E34" w:rsidRDefault="00A94E34" w:rsidP="0037507B">
            <w:pPr>
              <w:rPr>
                <w:rFonts w:ascii="Arial" w:hAnsi="Arial"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NVQ 2 or equivalent</w:t>
            </w:r>
          </w:p>
        </w:tc>
      </w:tr>
      <w:tr w:rsidR="00A94E34" w:rsidTr="0037507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A94E34" w:rsidRDefault="00A94E34" w:rsidP="00375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E34" w:rsidRPr="005210AB" w:rsidRDefault="00A94E34" w:rsidP="0037507B">
            <w:pPr>
              <w:rPr>
                <w:rFonts w:ascii="Arial" w:hAnsi="Arial" w:cs="Arial"/>
                <w:sz w:val="24"/>
                <w:szCs w:val="24"/>
              </w:rPr>
            </w:pPr>
            <w:r w:rsidRPr="005210AB">
              <w:rPr>
                <w:rFonts w:ascii="Arial" w:hAnsi="Arial" w:cs="Arial"/>
                <w:sz w:val="24"/>
                <w:szCs w:val="24"/>
              </w:rPr>
              <w:t xml:space="preserve">Operational experience of administrative systems </w:t>
            </w:r>
          </w:p>
          <w:p w:rsidR="00A94E34" w:rsidRDefault="00A94E34" w:rsidP="0037507B">
            <w:pPr>
              <w:rPr>
                <w:rFonts w:ascii="Arial" w:hAnsi="Arial"/>
                <w:sz w:val="22"/>
              </w:rPr>
            </w:pPr>
          </w:p>
        </w:tc>
      </w:tr>
      <w:tr w:rsidR="00A94E34" w:rsidRPr="00873C0D" w:rsidTr="0037507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A94E34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Standard keyboard skills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Literacy and numeracy skills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 xml:space="preserve">Computer literacy – ability to produce a range of accurate documents and </w:t>
            </w:r>
            <w:proofErr w:type="spellStart"/>
            <w:r w:rsidRPr="005210AB">
              <w:rPr>
                <w:rFonts w:ascii="Arial" w:hAnsi="Arial"/>
                <w:sz w:val="24"/>
                <w:szCs w:val="24"/>
              </w:rPr>
              <w:t>standardised</w:t>
            </w:r>
            <w:proofErr w:type="spellEnd"/>
            <w:r w:rsidRPr="005210A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5210AB">
              <w:rPr>
                <w:rFonts w:ascii="Arial" w:hAnsi="Arial"/>
                <w:sz w:val="24"/>
                <w:szCs w:val="24"/>
              </w:rPr>
              <w:t>reports  using</w:t>
            </w:r>
            <w:proofErr w:type="gramEnd"/>
            <w:r w:rsidRPr="005210AB">
              <w:rPr>
                <w:rFonts w:ascii="Arial" w:hAnsi="Arial"/>
                <w:sz w:val="24"/>
                <w:szCs w:val="24"/>
              </w:rPr>
              <w:t xml:space="preserve"> Windows WP package and basic spreadsheet and database functions 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 xml:space="preserve">Ability to </w:t>
            </w:r>
            <w:proofErr w:type="spellStart"/>
            <w:r w:rsidRPr="005210AB">
              <w:rPr>
                <w:rFonts w:ascii="Arial" w:hAnsi="Arial"/>
                <w:sz w:val="24"/>
                <w:szCs w:val="24"/>
              </w:rPr>
              <w:t>organise</w:t>
            </w:r>
            <w:proofErr w:type="spellEnd"/>
            <w:r w:rsidRPr="005210AB">
              <w:rPr>
                <w:rFonts w:ascii="Arial" w:hAnsi="Arial"/>
                <w:sz w:val="24"/>
                <w:szCs w:val="24"/>
              </w:rPr>
              <w:t xml:space="preserve"> and </w:t>
            </w:r>
            <w:proofErr w:type="spellStart"/>
            <w:r w:rsidRPr="005210AB">
              <w:rPr>
                <w:rFonts w:ascii="Arial" w:hAnsi="Arial"/>
                <w:sz w:val="24"/>
                <w:szCs w:val="24"/>
              </w:rPr>
              <w:t>prioritise</w:t>
            </w:r>
            <w:proofErr w:type="spellEnd"/>
            <w:r w:rsidRPr="005210AB">
              <w:rPr>
                <w:rFonts w:ascii="Arial" w:hAnsi="Arial"/>
                <w:sz w:val="24"/>
                <w:szCs w:val="24"/>
              </w:rPr>
              <w:t xml:space="preserve"> workload to achieve deadlines 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Ability to communicate effectively and in a courteous manner, in person and over the telephone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Ability to receive and assess information over telephone or in person and refer to the appropriate person or source of information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Ability to investigate queries and anomalies when required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 xml:space="preserve">Ability to operate </w:t>
            </w:r>
            <w:proofErr w:type="spellStart"/>
            <w:r w:rsidRPr="005210AB">
              <w:rPr>
                <w:rFonts w:ascii="Arial" w:hAnsi="Arial"/>
                <w:sz w:val="24"/>
                <w:szCs w:val="24"/>
              </w:rPr>
              <w:t>computerised</w:t>
            </w:r>
            <w:proofErr w:type="spellEnd"/>
            <w:r w:rsidRPr="005210AB">
              <w:rPr>
                <w:rFonts w:ascii="Arial" w:hAnsi="Arial"/>
                <w:sz w:val="24"/>
                <w:szCs w:val="24"/>
              </w:rPr>
              <w:t xml:space="preserve"> and manual filing systems and to make improvements where necessary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 xml:space="preserve">Ability to take accurate notes and minutes of meetings  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Co-ordination skills when arranging meetings and appointments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Ability to process and maintain financial records</w:t>
            </w:r>
          </w:p>
          <w:p w:rsidR="00A94E34" w:rsidRPr="005210AB" w:rsidRDefault="00A94E34" w:rsidP="00A94E34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Commitment to equalities and the promotion of diversity in all aspects of working</w:t>
            </w:r>
          </w:p>
          <w:p w:rsidR="00A94E34" w:rsidRPr="00873C0D" w:rsidRDefault="00A94E34" w:rsidP="0037507B">
            <w:pPr>
              <w:ind w:left="360"/>
            </w:pPr>
          </w:p>
        </w:tc>
      </w:tr>
      <w:tr w:rsidR="00A94E34" w:rsidTr="0037507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  <w:p w:rsidR="00A94E34" w:rsidRDefault="00A94E34" w:rsidP="003750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A94E34" w:rsidRPr="005210AB" w:rsidRDefault="00A94E34" w:rsidP="00A94E34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Requires knowledge and procedures for a range of administration activities including knowledge of various IT packages</w:t>
            </w:r>
          </w:p>
          <w:p w:rsidR="00A94E34" w:rsidRPr="005210AB" w:rsidRDefault="00A94E34" w:rsidP="00A94E34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 xml:space="preserve">Awareness of the </w:t>
            </w:r>
            <w:r>
              <w:rPr>
                <w:rFonts w:ascii="Arial" w:hAnsi="Arial"/>
                <w:sz w:val="24"/>
                <w:szCs w:val="24"/>
              </w:rPr>
              <w:t xml:space="preserve">School’s </w:t>
            </w:r>
            <w:r w:rsidRPr="005210AB">
              <w:rPr>
                <w:rFonts w:ascii="Arial" w:hAnsi="Arial"/>
                <w:sz w:val="24"/>
                <w:szCs w:val="24"/>
              </w:rPr>
              <w:t xml:space="preserve">Record Retention Policy and freedom of information protocols or an awareness of the requirement for this policy and protocol </w:t>
            </w:r>
          </w:p>
          <w:p w:rsidR="00A94E34" w:rsidRPr="005210AB" w:rsidRDefault="00A94E34" w:rsidP="00A94E34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lastRenderedPageBreak/>
              <w:t xml:space="preserve">Knowledge of </w:t>
            </w:r>
            <w:proofErr w:type="spellStart"/>
            <w:r w:rsidRPr="005210AB">
              <w:rPr>
                <w:rFonts w:ascii="Arial" w:hAnsi="Arial"/>
                <w:sz w:val="24"/>
                <w:szCs w:val="24"/>
              </w:rPr>
              <w:t>computerised</w:t>
            </w:r>
            <w:proofErr w:type="spellEnd"/>
            <w:r w:rsidRPr="005210AB">
              <w:rPr>
                <w:rFonts w:ascii="Arial" w:hAnsi="Arial"/>
                <w:sz w:val="24"/>
                <w:szCs w:val="24"/>
              </w:rPr>
              <w:t xml:space="preserve"> and manual filing systems </w:t>
            </w:r>
          </w:p>
          <w:p w:rsidR="00A94E34" w:rsidRPr="005210AB" w:rsidRDefault="00A94E34" w:rsidP="00A94E34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Awareness of Data Protection and confidentiality issues</w:t>
            </w:r>
          </w:p>
          <w:p w:rsidR="00A94E34" w:rsidRPr="005210AB" w:rsidRDefault="00A94E34" w:rsidP="00A94E34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5210AB">
              <w:rPr>
                <w:rFonts w:ascii="Arial" w:hAnsi="Arial"/>
                <w:sz w:val="24"/>
                <w:szCs w:val="24"/>
              </w:rPr>
              <w:t>Staff will be expected to have an awareness of and work within national legislation and procedures relating to Health and Safety</w:t>
            </w:r>
          </w:p>
          <w:p w:rsidR="00A94E34" w:rsidRDefault="00A94E34" w:rsidP="0037507B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:rsidR="00A94E34" w:rsidRDefault="00A94E34">
      <w:bookmarkStart w:id="0" w:name="_GoBack"/>
      <w:bookmarkEnd w:id="0"/>
    </w:p>
    <w:sectPr w:rsidR="00A94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34"/>
    <w:rsid w:val="00541ECC"/>
    <w:rsid w:val="00A94E34"/>
    <w:rsid w:val="00C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16C0"/>
  <w15:chartTrackingRefBased/>
  <w15:docId w15:val="{43A0E3E9-FDF4-4B09-9935-067703B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Burniston</dc:creator>
  <cp:keywords/>
  <dc:description/>
  <cp:lastModifiedBy>Mrs Burniston</cp:lastModifiedBy>
  <cp:revision>1</cp:revision>
  <dcterms:created xsi:type="dcterms:W3CDTF">2024-05-12T14:14:00Z</dcterms:created>
  <dcterms:modified xsi:type="dcterms:W3CDTF">2024-05-12T14:16:00Z</dcterms:modified>
</cp:coreProperties>
</file>