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6ED" w:rsidRDefault="008A76ED" w:rsidP="00CC273B">
      <w:pPr>
        <w:jc w:val="center"/>
        <w:rPr>
          <w:rFonts w:ascii="Comic Sans MS" w:hAnsi="Comic Sans MS"/>
          <w:b/>
          <w:sz w:val="22"/>
          <w:szCs w:val="22"/>
        </w:rPr>
      </w:pPr>
    </w:p>
    <w:p w:rsidR="008A76ED" w:rsidRDefault="00D545E6" w:rsidP="00CC273B">
      <w:pPr>
        <w:jc w:val="center"/>
        <w:rPr>
          <w:rFonts w:ascii="Comic Sans MS" w:hAnsi="Comic Sans MS"/>
          <w:b/>
          <w:sz w:val="22"/>
          <w:szCs w:val="22"/>
        </w:rPr>
      </w:pPr>
      <w:r w:rsidRPr="00D545E6">
        <w:rPr>
          <w:rFonts w:asciiTheme="minorHAnsi" w:eastAsiaTheme="minorHAnsi" w:hAnsiTheme="minorHAnsi" w:cstheme="minorBidi"/>
          <w:noProof/>
          <w:sz w:val="22"/>
          <w:szCs w:val="22"/>
          <w:lang w:val="en-GB"/>
        </w:rPr>
        <mc:AlternateContent>
          <mc:Choice Requires="wpg">
            <w:drawing>
              <wp:anchor distT="0" distB="0" distL="114300" distR="114300" simplePos="0" relativeHeight="251659264" behindDoc="0" locked="0" layoutInCell="1" allowOverlap="1" wp14:anchorId="59DC50D8" wp14:editId="741667A0">
                <wp:simplePos x="0" y="0"/>
                <wp:positionH relativeFrom="margin">
                  <wp:posOffset>0</wp:posOffset>
                </wp:positionH>
                <wp:positionV relativeFrom="paragraph">
                  <wp:posOffset>-635</wp:posOffset>
                </wp:positionV>
                <wp:extent cx="6955155" cy="984250"/>
                <wp:effectExtent l="0" t="0" r="17145"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5155" cy="984250"/>
                          <a:chOff x="0" y="0"/>
                          <a:chExt cx="6955155" cy="984058"/>
                        </a:xfrm>
                      </wpg:grpSpPr>
                      <wpg:grpSp>
                        <wpg:cNvPr id="7" name="Group 7"/>
                        <wpg:cNvGrpSpPr/>
                        <wpg:grpSpPr>
                          <a:xfrm>
                            <a:off x="0" y="0"/>
                            <a:ext cx="6955155" cy="984058"/>
                            <a:chOff x="0" y="-54472"/>
                            <a:chExt cx="6260068" cy="985033"/>
                          </a:xfrm>
                        </wpg:grpSpPr>
                        <pic:pic xmlns:pic="http://schemas.openxmlformats.org/drawingml/2006/picture">
                          <pic:nvPicPr>
                            <pic:cNvPr id="4" name="Picture 4" descr="cid:9f3c3b3f-3402-4e8d-a311-0d65e9d33765"/>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54472"/>
                              <a:ext cx="949960" cy="921275"/>
                            </a:xfrm>
                            <a:prstGeom prst="rect">
                              <a:avLst/>
                            </a:prstGeom>
                            <a:noFill/>
                            <a:ln>
                              <a:noFill/>
                            </a:ln>
                          </pic:spPr>
                        </pic:pic>
                        <pic:pic xmlns:pic="http://schemas.openxmlformats.org/drawingml/2006/picture">
                          <pic:nvPicPr>
                            <pic:cNvPr id="8" name="Picture 8" descr="Horsted Logo"/>
                            <pic:cNvPicPr>
                              <a:picLocks noChangeAspect="1"/>
                            </pic:cNvPicPr>
                          </pic:nvPicPr>
                          <pic:blipFill>
                            <a:blip r:embed="rId7" cstate="print">
                              <a:extLst>
                                <a:ext uri="{28A0092B-C50C-407E-A947-70E740481C1C}">
                                  <a14:useLocalDpi xmlns:a14="http://schemas.microsoft.com/office/drawing/2010/main" val="0"/>
                                </a:ext>
                              </a:extLst>
                            </a:blip>
                            <a:srcRect b="3572"/>
                            <a:stretch>
                              <a:fillRect/>
                            </a:stretch>
                          </pic:blipFill>
                          <pic:spPr bwMode="auto">
                            <a:xfrm>
                              <a:off x="1025264" y="163922"/>
                              <a:ext cx="719455" cy="719719"/>
                            </a:xfrm>
                            <a:prstGeom prst="rect">
                              <a:avLst/>
                            </a:prstGeom>
                            <a:noFill/>
                          </pic:spPr>
                        </pic:pic>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37456" y="132937"/>
                              <a:ext cx="719455" cy="797624"/>
                            </a:xfrm>
                            <a:prstGeom prst="rect">
                              <a:avLst/>
                            </a:prstGeom>
                            <a:noFill/>
                          </pic:spPr>
                        </pic:pic>
                        <wps:wsp>
                          <wps:cNvPr id="217" name="Text Box 2"/>
                          <wps:cNvSpPr txBox="1">
                            <a:spLocks noChangeArrowheads="1"/>
                          </wps:cNvSpPr>
                          <wps:spPr bwMode="auto">
                            <a:xfrm>
                              <a:off x="3222228" y="118000"/>
                              <a:ext cx="3037840" cy="803275"/>
                            </a:xfrm>
                            <a:prstGeom prst="rect">
                              <a:avLst/>
                            </a:prstGeom>
                            <a:solidFill>
                              <a:srgbClr val="FFFFFF"/>
                            </a:solidFill>
                            <a:ln w="9525">
                              <a:solidFill>
                                <a:sysClr val="window" lastClr="FFFFFF"/>
                              </a:solidFill>
                              <a:miter lim="800000"/>
                              <a:headEnd/>
                              <a:tailEnd/>
                            </a:ln>
                          </wps:spPr>
                          <wps:txbx>
                            <w:txbxContent>
                              <w:p w:rsidR="00D545E6" w:rsidRDefault="00D545E6" w:rsidP="00D545E6">
                                <w:pPr>
                                  <w:jc w:val="center"/>
                                  <w:rPr>
                                    <w:rStyle w:val="contentpasted0"/>
                                    <w:color w:val="002060"/>
                                    <w:shd w:val="clear" w:color="auto" w:fill="FFFFFF"/>
                                  </w:rPr>
                                </w:pPr>
                                <w:r w:rsidRPr="004A7714">
                                  <w:rPr>
                                    <w:rStyle w:val="contentpasted0"/>
                                    <w:color w:val="002060"/>
                                    <w:shd w:val="clear" w:color="auto" w:fill="FFFFFF"/>
                                  </w:rPr>
                                  <w:t xml:space="preserve">“We all flourish from a wealth of learning experiences that positively impact on our educational, physical and emotional </w:t>
                                </w:r>
                                <w:r>
                                  <w:rPr>
                                    <w:rStyle w:val="contentpasted0"/>
                                    <w:color w:val="002060"/>
                                    <w:shd w:val="clear" w:color="auto" w:fill="FFFFFF"/>
                                  </w:rPr>
                                  <w:t>success</w:t>
                                </w:r>
                              </w:p>
                              <w:p w:rsidR="00D545E6" w:rsidRPr="004A7714" w:rsidRDefault="00D545E6" w:rsidP="00D545E6">
                                <w:pPr>
                                  <w:jc w:val="center"/>
                                </w:pPr>
                                <w:r w:rsidRPr="004A7714">
                                  <w:rPr>
                                    <w:rStyle w:val="contentpasted0"/>
                                    <w:color w:val="002060"/>
                                    <w:shd w:val="clear" w:color="auto" w:fill="FFFFFF"/>
                                  </w:rPr>
                                  <w:t>success”</w:t>
                                </w:r>
                              </w:p>
                            </w:txbxContent>
                          </wps:txbx>
                          <wps:bodyPr rot="0" vert="horz" wrap="square" lIns="91440" tIns="45720" rIns="91440" bIns="45720" anchor="t" anchorCtr="0">
                            <a:noAutofit/>
                          </wps:bodyPr>
                        </wps:wsp>
                      </wpg:grpSp>
                      <pic:pic xmlns:pic="http://schemas.openxmlformats.org/drawingml/2006/picture">
                        <pic:nvPicPr>
                          <pic:cNvPr id="10" name="Picture 10" descr="\\burntoak.internal\Users$\Work\Admin Staff\Geary\Downloads\image00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55446" y="250093"/>
                            <a:ext cx="640715" cy="6705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9DC50D8" id="Group 21" o:spid="_x0000_s1026" style="position:absolute;left:0;text-align:left;margin-left:0;margin-top:-.05pt;width:547.65pt;height:77.5pt;z-index:251659264;mso-position-horizontal-relative:margin" coordsize="69551,9840"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AWEhx1OBQAAYBQAAA4AAABkcnMvZTJv&#10;RG9jLnhtbNxYXW/bNhR9H7D/QAh7daxPyxLqFKmTZgWyLVhb7MUvtETZXCRSI+nY6bD/vkNKsuMk&#10;3bpuHZAGrXH5oct7D++5vOSLl7umJrdMaS7FzAtOfI8wUciSi9XMe//u9WjqEW2oKGktBZt5d0x7&#10;L0+//ebFts1ZKNeyLpkiUCJ0vm1n3tqYNh+PdbFmDdUnsmUCg5VUDTVoqtW4VHQL7U09Dn1/Mt5K&#10;VbZKFkxr9J53g96p019VrDA/VZVmhtQzD7YZ96vc79L+jk9f0HylaLvmRW8G/QwrGsoFFt2rOqeG&#10;ko3ij1Q1vFBSy8qcFLIZy6riBXM+wJvAf+DNpZKb1vmyyrerdg8ToH2A02erLX68vVaElzMvDDwi&#10;aIM9cssStAHOtl3lmHOp2rftteo8hHglixuN4fHDcdteHSbvKtXYj+Ao2TnU7/aos50hBTonWZIE&#10;SeKRAmPZNA6TfluKNfbu0WfF+uIjH/rJ1Jo8pnm3rDNub8zesr1TvePpsd/pY7d7HPaqhgX+mV+9&#10;eTR/4NcoieM07CLxnnPhBOEN9nSoJH4U/YVzLS9y/O8jBNKjCPl7JuErs1HM65U0n6Sjoepm044Q&#10;zC01fMlrbu4cMRG21ihxe80LGzi2cQi2eMAco3ZRgo6S6QLMLHiZZ1VURMuoGkWxH45iNi1HNAqC&#10;kV9OEpaVUZROEovGoLRbgloIXGQSIedrKlbsTLdIAUhMDrvj6WPbPLJvWfP2Na9rG7FW7pGAUQ/o&#10;9gSYHZXPZbFpmDBdblKsBihS6DVvtUdUzpolA9XUmxJkU3nNxY1rhUCL5iDElTa91GWP38Ppme9n&#10;4avRPPHno9hPL0ZnWZyOUv8ijf14GsyD+R/26yDON5rBe1qft7y3HL2PbH8yVfRJtUtCLpmRW+pS&#10;ZkcomOaINZgIjlmArK1aFT8DY8yDbBQzxdqKFXDs+zF5P+BAP+Bst0AjsZDl9gdZIvfQjZEOjCcz&#10;x32qwBSXPrI4yyZI7Y4nYRCmLjL2SQBBobS5ZLIhVgDcMNatQG+BdufeMMUaLqQNAedOLY46oNP2&#10;OBes0b0IH7pIhPBsCIjE0iX7656A6OgJ+L0ETqwkV3IlnzfJIkQFig+DuGoVF922DyHs+PbcWEZQ&#10;tETJcFrsWfWf0y3wwyScICnjSA4mURb259NAujTI4uHIhox/R4fT55PuqyBX9pBcDh2b6+wJ+PwO&#10;K8TBV8ajL3xahUmUxsmko08UZpErKruMY0veI/pk6SSMvyR9ti3uVnqoZtD6tJrA3qyeupW8XdOW&#10;4QS1ag8VXRjs6+h3Nku8kjvikkY/zV4fiNmh21ZjrljobhGHWk0puV0zWsK+rl6792m33CeVClFo&#10;/3Ce2dwVTH2/v04MuSvyo3Qa9xXD1I/+dcWgZc3LoW7UarWc16orn167v35vj6bVgmxx20nCpMPi&#10;SMWd3mvAVbeUW4/UVBt0zryPq2y4wVW65s3Ms04PbltEL0TpIt5QXnfyUMtYiLtaxkpmt9xhohWX&#10;srzDjimJkglY4YoPYS3VB49scV2eefq3DbW3hfqNwIZlQWwhNa4R44RCQ90fWd4foaKAqplnPNKJ&#10;c4OW76AQ8gw1YMVdaXawBMWWbSCOndTfMp9f4RUAmOPKy/b0pddisdwoYSS9OUG5wpSg9eK9xuvK&#10;d4tfpLpZnJUNF+StoVW1uGRU3S3O5VbUEpxZ8IaumO8HJ7+2q+ddttmngK+rbPvSx42f4A2hO27w&#10;euJn7qngcNxMcG8M+geWSeonuC7Bov/7iuSeY/CM5Vbun9zsO9n9tuP24WHw9E8AAAD//wMAUEsD&#10;BBQABgAIAAAAIQAAyRQ6EgEAAGADAAAZAAAAZHJzL19yZWxzL2Uyb0RvYy54bWwucmVsc7yTzW7C&#10;MBCE75X6DpbviZM4UEA4XNpKHHqp6AO49jpxG//Idit4+xpVlUCCcoLjerUzn2bk5WprRvQNIWpn&#10;Ga7LCiOwwklte4bfNs/FDKOYuJV8dBYY3kHEq+7+bvkKI0/5KA7aR5RVbGR4SMkvCIliAMNj6TzY&#10;vFEuGJ7yGHriufjkPZCmqqYkHGrg7kgTrSXDYS0pRpudz86XtZ1SWsCjE18GbDphQbTJ3lmQhx4S&#10;wwak5r+PTeltj8lphuaKDELLxVxRQd+pKmhbNUULM1lwWtdFJacTmEtKH6aTP+oXJ3MYT9sEwfLx&#10;HHF9ReKD1Or/Utsj36C5tvzwcLa69jYQtASj9mWQo3/R/QAAAP//AwBQSwMEFAAGAAgAAAAhAHwt&#10;7preAAAABwEAAA8AAABkcnMvZG93bnJldi54bWxMj0FrwkAQhe8F/8Myhd50E21KTbMRkepJCtVC&#10;6W3MjkkwOxuyaxL/fddTe5vHe7z3TbYaTSN66lxtWUE8i0AQF1bXXCr4Om6nryCcR9bYWCYFN3Kw&#10;yicPGabaDvxJ/cGXIpSwS1FB5X2bSumKigy6mW2Jg3e2nUEfZFdK3eEQyk0j51H0Ig3WHBYqbGlT&#10;UXE5XI2C3YDDehG/9/vLeXP7OSYf3/uYlHp6HNdvIDyN/i8Md/yADnlgOtkraycaBeERr2Aag7ib&#10;0TJZgDiFK3legswz+Z8//wUAAP//AwBQSwMECgAAAAAAAAAhAHMCZ4TqKgAA6ioAABUAAABkcnMv&#10;bWVkaWEvaW1hZ2U0LmpwZWf/2P/gABBKRklGAAEBAAABAAEAAP/bAIQACQYHExISFRMSEhYWFRcW&#10;GBcYFRgZFRgaFxgYFxcWFxsYGhgdKCAYGiUbFxchMSElKSsuLi4XHzM4My03KC0uKwEKCgoODQ4b&#10;EBAbLSUgJS0tLS0tLS0tLS0tLS0tLS0tLS0tLS0tLS0tLS0tLS0tLS0tLS0tLS0tLS0tLS0tLS0t&#10;/8AAEQgA4QDhAwERAAIRAQMRAf/EABsAAAICAwEAAAAAAAAAAAAAAAAGBAUBAwcC/8QAQhAAAQMC&#10;AgcFBgUCBQMFAQAAAQACAwQRBSEGEjFBUWFxEyKBkaEyM0JSscEHI3LR8GLhFKKywvFDktIkY3OC&#10;wxX/xAAbAQACAwEBAQAAAAAAAAAAAAAABAEDBQYCB//EAC8RAAICAgEEAQQBBAICAwAAAAABAgME&#10;ESEFEjFBEyIyM1FhFCNCcYGRBsEkNLH/2gAMAwEAAhEDEQA/AO4oAEACABAAgAQAIAwoAEPgCLW4&#10;jFEPzJGt6kX8tq8uaXlkOSQv1mnVO3Jge/oLDzKXll1ordqRTVH4gyHKOFo/U4n0Colmy8pFfztk&#10;N2mVa4EtDQBtLY3G3UkkLx/Uzs5R5d0vKNNNpVWPkaO2Ni4CwazP/LdLzzLu1qL5PdFnfLTL/wD/&#10;ALlQNrvNo/YLKXU86K5//DajTVrk3R6Szbww+BH3VketXw+5A8SD8MlxaUfNH5FNV9f390SqWH+i&#10;xpsdhf8AFY88lo09VxreN6KJUSiWLHgi4II4haEZQa2mUtSR7uvW9kf7AKSTKABAAgAQAIAEACAB&#10;AAgAQAIAEACABAGLob0BRY1pTBT5F2u/5GWJ8TsCotvjAqlbFPQnVmlVXUu1IQWA/CzN3i630skn&#10;lTn4RU5yfg1xaH1cvfcACfncS4/sVH9LZL6tnnskykr6J8LzHI3VcN20G+8JacO16aPEq2vI/wCj&#10;2FQ1FC0OjaC5pBcANa4ORvtvsWjTVGdQzCCcDTo1QvZT1VPIO80uHIgsyI5G115phqMkRWuGJWDT&#10;dnPG+1y14NvNZsrHVua0V0Ldh1ahre0h7VzBkHGw5X4p+i+F1PyziuDQlW1LWxYxTERNqkM1bbss&#10;1zGdlRyJagtGhTU4+WQFnNvx+hhhZSlvhb2Q5JeSXEJou8Ndg4528U9XHLoXckymTqmWtDpKRlK2&#10;4+YfcLVxOuyfFq/6F7MXf2jFSVbJBdjgVv05Fdq3Bikq5R4ZvurtngyhsAUgCABAAgAQAIAEACAB&#10;AAgDCjRJExPEooGa8rw0epPADeV5nOMVtniUkjnWP6YSz3ZFeOPl7Tup3X5LOsypT4ihaVrZCqdH&#10;JWU4qSQ4HMhpuQDsJPXqqnRKUNnns47jfoRX9lVNB9mS7D12tPn9V6xJKMtMKZfUPVZRVBq2SMmt&#10;AGjWZc5uBdsba2YttO5PyUnYteBuQm/iHNrVIGqW6rALn4t+XLcks38iFb2W+iFU4YfNqHvRl7h1&#10;A1wDyyTGNPUHrwi2l/QMeDV0dTF2rBYvFnDeCBsPS5TFcoyj3IsjyjlTWatRbhIR5Gy5/L+2RTSm&#10;rVs6ZQd2iP6HfdNY21097/RqWc3CmFyG9SNFeUChoP8AIv8ARigDryuGzJt+O8ro+jYcZxdk/Qlk&#10;2c9pPo8TMs7ow0FgBz35H+60aM2F18qdbSKZQ7Y79i/jFOGTOaNlwbdVzXUqo13yUR3Hk3HkiQTO&#10;YQ5hIPEfdUVW21Pugy22uMlyMuF6Qg2bLkcu9uPXgukwOsqz6LVp/sQtxtcoYA6+xbikn4FNNGV6&#10;e98EGVIAgAQAIAEACABAAgDCgCl0j0gjpW596Qjus+54BU33qtcnic0kcvxPEpKh/aSuudw3AcuS&#10;yrLHY9sSlNt7HHRnDqeqonxtaGybHu2uD9rXAndvt1Cex+2cGl5GYRjKPBr0Pqy10lBUD5g0HYfm&#10;b03heaJdrdbCOl9LFnG8NfSTlvA67HcRe48sgeiVug657KZx7XsfMWndNRMqIjZ7Q2UdW+0Dx3ha&#10;Epd1akhje4plTjuJ0tXSNe94ZMBdo2nWG1tt7Sqbpxsr0/JXNxaKLANITTRyM7MPEm25tusfRK12&#10;9kewqhZ2rRFwTG5qa4iIOvbukF1yN4A3orunW/oWyYTaN8OHVUswlNPJ3n6xOoQMzc7VTdVbODbj&#10;yW4/c5pyGuatmbCYnREN1baxDv8AhIO/JjjumUXrRs9kZWd0WVAKxEtsb97BQtvgH52NmEuJo/y8&#10;3WcLc7ldfhNSxGq/P/szLvy7ZnAKPsI3PkyJzN9wHH1Xvp1H9NVKdnDJumrJKMRcmc6eYlouXHIc&#10;t3oucv78vIfZ7Y7DVVfIz4XhccQ1TZz3DPp+y6XCwKqPpfLfkz7LpN8C7jcLGTFrMgLXG4E8FzvV&#10;IQruagP4+5R+o3YPjToiGu7zPVvRX4HVJ0ajPwV3Y/ctxHCCZr2hzTcHYV1tVkbI90TOlFp6Zsur&#10;E9kGUJgCkAQAIAEACAMEoAotJ9Im0rMu9I72W/c8kvdeq1wVzmkhJwTBpK2R08zyGXu+Q/Fbc3cA&#10;NnJJVUyul3T8FCTky3xnRyldTOlpnC7Ae8HawdbaDz/dW2Uw7X2+iyda1wLWjWLmlnD/AIT3Xt/p&#10;JGduI2+aWxpOqfJTW3B6HfSDR01L4p4HtY8WJdxAzaRbeE9ZUptNDDr7n3FL+I1bG58bGkFzLlxG&#10;6+7+yWzpragVWsWWYlMIxEJXtjBJ1WnV2m5uRmRtyOSXlOS+koU34In8/nNVchsY9F9F3VPfeS2K&#10;+3e477cBzTlGN3rukWwh3D5TU1LSCzQxnE5ax6naUy7qKVyx2FL9I11Ok9OwEkuIHBpKoXVaJS1F&#10;lk6pQW2aabTCjebdpq/rBam/6iuS5F1an4ZIq8LhnGszVudj2WtfnbIpPJ6ZRkR3Hh/wM1XtCpV0&#10;ronFjhY+h5hchkY86J9sjTrtU/B6o618Rux1uI3HqFZj5dtHEWRZUpPk21mJyyjVc6zeAy8+Kuu6&#10;jPJXZN8EfDCC4LugqKenY061y7a4D68AtrFsxcWEfbYlZGc2T2MbE2SbW1tbvXPD4QOS0G1VCV6/&#10;2VL6n2iY4ue6+1zj5k5ripuV1jUeW2akYqES7OABsJc92q/bfcOR4ral0iMMbcn9Qs8lueoeCBhG&#10;KOhdxYfaH3CTweozx5KL8Ft9EZLfsdKeZr2hzTcHMLsa5xsipxMyUWuGbQrdnkygAQAIAEACAK3H&#10;cVZTQukd0aPmduAVV1nZHZ5k9I5HX1j5nukkN3OOfADcBwA3LGnNzexGcm2PGiOOxzx/4WYN1rao&#10;3CRv/lx4rRpuUl2jNU1rRKrXxYXAGshfI2R5LiSNuXtHZsAAFtysnquPC3s9t9rIentHE6nZOGhr&#10;7tAysSHbj09FRkxTrTXBXdFNbEyHFJ2N1GzPDflDiB/ZJ/LJLSZQrJa0RL/z+b1W+eWeX/ID+f23&#10;lCTYcei5wvRmomLfynNYSLud3ct5zzKvqx5zfgsVUn6HrGK4U7Www2BDQP0jd4qvqmf/AE67K/Jr&#10;41CfLFp7iTckknec1ys7Zye297NFRS8ETEfdO6K3ES+UXzX/AGdi4uhi36Ob/wBE3CsVlp3B0Tjz&#10;ac2uHAj7hWVWyrfBMJtM6LKRXU7JYh3uHA/EPNX52LHLq2lyjVxr1HyUNTRSR+2wjnu81ys8K2p7&#10;lE1I2xn4I6Ueizhgvfe9p/ohpFzXYv2sTY2tINwCBssNlls5HUZZFCqrWvQrCjtk5Ms8JwtsDe0l&#10;I1uJ2N/vzWngYFeLBWW+Re26Vj0iXWxRSM7SRxMYF7XIHXLMp3J+CyG7H9JTHaeoi9ilTTObaJha&#10;RsIAA8eK53OuxLIaqXI9VGae5BgOKdk7Vd7B9DxUdKz3VPsl4C+nu5Q5NdddgmnyjOZleiDKABAA&#10;gDxI8AEnIAbVDelsG9cnJdKcZNTMSD+W24YPq7xWRk3d70hK2fd4KZLrhaK/QNcRYg2I2Hhbgoi2&#10;mEZaH/A9LY5IXNqrBzBe5AIeBwHzbFp1Xxa0xqFi1yK2kOOPqn3I1WN9hnDmeZSl1ve+1FE5tsqU&#10;t6PBIw+ifNI2OMXc7yA4nkrK63MmMWzpuCaPQUjdZ1i/4pHfbgFpRhGiPdIdrrXjRtqNI4m5NDn8&#10;wLDzKTv6zRDjyORxpsWK6p7SRz7Wudm2wC5XLyPmscn4NCqHZE0Jb0WIjYl7p3RM4n5hTN/ALi6G&#10;Pg5wFEkQMei2k4pGuY6Mva52tkQC3KxyO3YPJOU5SrWmXQtUfI54bpTS1Hd1tVx+CQap/Y+acjfX&#10;au0ZhbvwacawIWL4RzLOI4j6rF6j0mKi7K1yaFOQ/DFtczyuH5NBPaMgqYzceY+Tzru4ZZw1L6l8&#10;ccju6Nu6/XmtirIty5xrsfCF51KpNom6UVYyhbkBYu/2j7pnrOSklTAqxYb+pi8udf0vgfbBC4Xc&#10;Q1tDToxiOsOycc2+zzHBdX0fN74/HMzsirXKL8FbzFDIUgZQBhACf+IGL9nGIGnvyDvW3MBt6nLz&#10;SeVb2rSKb5aWkc5WT72KGVPlgC9bDQLz4ew0ClLnaAwvM4tLZGzomhlGynpjUPHefmOOrfugdVow&#10;lGin5JD2PXsh4jiD5nXcctzdw/uuUzM6y+T2+DbrqjFERIlwKPWgBS2R4I2I+6d0TGJ+YWzfwC4u&#10;gXg5xoFLZBhGw0CgjQ46HaTuY4QTuuxxAa87WncCeB9LhPY2Rp9s/YxVZosNIaPs5SQMnZ+O9c/1&#10;bG+K7u/ZvY1ndEq1ktPYy+TINuvFSpSjLuT5I49mZJC4kuNydpXqdkpycn5YRSitI8qvRIIfIGyn&#10;mLHBzdoN1fRbKuaaPE4KS0x+oqgSMa8bCF3tFisgpLwY812vRvCvR5MoA8SPABJNgBcngFDelsH4&#10;ONY5iBqJ3ynYTZvJoyaPL1JWJkT75CE59zIKpPIKUAKQBBJ6jYXENaCXE2AGZPREYSk+DyltjRhu&#10;g00mcrhGOHtO8tgTcMSW05eBiNIw6RgRxwwt9lrQPBoACR67NxioLwa2HBJlAuYNFggAQAKAI2I+&#10;6d0TOJ+YVzPwC4ugXg5xgggEACAD+fRT3tNcEM6pBTf4ymgeXEO1Ab7bm1jfxCey8OOZWt+TVxrX&#10;BFRX4NJFnbWbxH7Lm8jpVtXJpV5EZFcstpxemMcMFIAgAQAKGGxi0TrMzET/AFN+4+i6boWV9Lqf&#10;/AhmV65GcLpREygBc05r+ypiAe886g6Hb6JfJnqJVdLSOWLFT8iSBBIKUAKQMsYXEAC5JsBxJUpd&#10;z7USls6ho7gcdHFryW7Qi7nnd/S3gPqtOChj190vI7VVv0eK3SY3tE0W+Z18+gWJkddltqEeDRrx&#10;OOSlrax8pu83IGW6yxMnLnkP6xuupQI6WLAUgCABQBGxH3TuiZxPzCmb+AXF0MfBzgKQBAAgAQyP&#10;ZcYXpPUwNDGPBYNjHAEdLjMBXV5UolqsaHDA9NYpSGTDs3HIb2nod3inY5MZ8SL4WmzSHCQB2sYy&#10;+ID6hYnWOnqP92CNTFv3wxfXOeR8ELgNgpAEegN1HOY5GvG438N4TOHb8VsZFdse6PJ0KM3FxvzX&#10;fwfdFMxmtM9L0Bzj8SKvWmZFuY3WPVxy8gPVZmbPnQrcxQSAugQSCkAUgMegVEJKoOOyNpf47B9b&#10;+CaxIrv7n6LqVtl5j2IGWQgHuNNgNxI3lYPU8ydtzjF8I38elRjsrFlbl6Ge7YLz/sNNgpAEACAB&#10;QBGxH3TuiZxPzCmb+AXF0MfBzgKQBAAgAUAClSSI0CjfpErgftA8YMzXU0puWtu0ne3YR1Fx5p+i&#10;zvg65jWPN7INRFqOc3gSPX9lxuTX8dmjoa5dyNapkemuQQSCABHlbI1tDxo/PrwtO8d0+H9rLuum&#10;XfJjxZk3x1IsloFJxzSeo16qY/1lvg3u/ZYt8tsSseysVDKkCgkEa2AKZPRGxz/DjZVHeGx//ofs&#10;nMZtVya/Q3i+TRdcbY9SbOij4BVnrzwe4oy8hrRcncFbXTOcuyvkiUnXzs2VlI6IhrwASL7VZk4t&#10;tHFh4hb3cmhLLbRYwUgCggjYl7p3RM4n5hXN/ALi6BeDnGCABSGyRh9KZZGxhzWlxsC7ZxXqEdvR&#10;MVtm/GcJkpnhkg25tcNjuNufJe51uPGiZQkmV4IVb1FeDy9+wuo3tEIYNBD/AOtj6P8A9BsmsT8x&#10;fQ+S6xkfnyfq/Zc31PcMuf8AJ0WM/o0Qkg1wiyPAIPQKABCegGbRCXuvbzB89q6roFm4yiZ+YuUM&#10;Vl0OhDRw6ok1nud8zifMkrnpPbETwhkAoAFIGyngc9zWMF3ONgOZXqMe6Wgits6jSUcVDTavxEd4&#10;73uIt5D6J66yGNS9mnj0tvgWGNLiABck2A4riYxdk0l5ZsyaUNl2aSGnAMw7SQ/BuHh+63fgxsKP&#10;datyfoS7p2PUfBvw3Foi/V7JsZOQcAPDYrsTOolLtjFRb9kWY84rbeylxOJzJXNe4uN9p3g3IWR1&#10;KFld7U3sap04rRFWe1oufAKQBQQRsR907omcT8wrm/gFxdAvBzjBAApXkDbSU5ke2Nu1zgB1XqG+&#10;/gmvyPGMaQij1KaNokcxoBe83t97rRuvUFrQzOzt4IcGJ0tcRHURCKU5NlblnuGtt8Cq4WV2LlFa&#10;cZ+RbxjDX00pjf1Dtzgdh9LJW2vsZ4lHtNmj2ICnqI5XbASDyBGqVNE+27bCt6ezoGP0jZYxPHY5&#10;Akje3j1H7rx1TDVsPkibGLbzoWlyf+zTBAAoYAgC70TfaVw4t+hW70GWrmhPLXGxsuuvM7aOFt2L&#10;nDOMoAEACA2N/wCHdAHPfO7ZGLDqRmfJPYsEk5sYoht7JeLVxmkLvhGTRy4+K5nqOU8i3X6Ogoq7&#10;ESNHGntS4NBDWm5JtbmOJTHR1JWtteFsryJfT2kmooGVJMkMneO1jvtvCbyMSvLl3Vy3L9FMLXUu&#10;1op5KV7HhrmlpuLee7ishY11dsU1rkZc4zj5J+k5/OH/AMbb9bu+1k51nm1P3oqxdoqVj+RzyCAB&#10;QBGxH3TuiZxPzCmb+AXF0C8HOAgAUgWWjTwKqEn5x65K6j7z3B/UTsewyWWtmZHGXEuvysQNp3BX&#10;X1ynZr0epwcpk2PR+npQH1soc7aIWfe2Z9Oq9qqFK35LO2MPJnTGZ1RBDUBrRHmALd9uZFnEG1sh&#10;kBkd6jI+tKR5t+pbFFI+9lGx1/DzFc3UrzcEFzOXzN6b/NP40+9fGxjHs09GK+n7ORzNwOXTaP5y&#10;XIZdTrulE6GmXdHZHSxaCgAQBbaMH88fpK2ehv8A+T/wK5f4xxXaGOcLbsXNiZlSAKABDIY+6L93&#10;DZCNpe7/AGjP+b03c3HFbRo4i5RXfz+fXxXGvb5N70i6w3KknI27DyFhc+AJPgt7AesO2Sf8fyJX&#10;PdqKZjyDcGx5ZLDqtnXLcOGOThFoZaOte2ESTgObcatx3jzXUUXuOP8AJeZsoKUu2JQ4hU9pI5/E&#10;5cgMh6LncvI+a1zXgfph2LTI6V9aLAU8E6BQeSNiXundEzifmFs38AuLoF4ObYIAEJgZjeWkEbQQ&#10;R4G69QbjLYLydApcalrIZRARHMwA2yLn5cTkLkED7LTVnyQ48jKm2uBAnc4uOuTrXz1r61997rNk&#10;3GWmUS37GehzwqbW2CXu/wCX7p3equS5L6BWSD8C6XJOwGQtqYC3b2rB/wBzg0jxBKtpfbOLX7Pc&#10;eJcDrpQ20/VoKyetx7cn/aOhxH9BULHGgUACALbRgfnj9JWv0X/7P/AtlfYOK7Uxzh0jNUkcCR5G&#10;y55rQkeVAAoAFJDHz8Pp2yQS07uJdbk4WJ9E9jJXUuDHMeejRiFG6J2q4dDuIXKZeHZjyf6N6q1S&#10;RvwjEBEXNeLseLOHDw6K7By40rtl9r8njIq7uUS2x0bDrazn8GZ+qfcenRfyb3/BRq1rXog4niLp&#10;nDKzR7LRu/us3MzZZL0uEvQxTSo8ohFIfU/Re0vZjW5hDSXlEcfsyhdqJUUChv8ARD4I2I+6d0TO&#10;J+YWzPwC4uhito5yRhRvRGjBcOK98v0GmgDhxXn6v0HJKw+tfDIJIzZw62N9oI4Fe67OyXcyVJpj&#10;LJi9BU2dUROZJvLPi623dU5G2m18l/fF+SDpBjrJGNgp2akLc7HIuPThvz3qq29eEeJWekL5KV25&#10;FW2x10I0bfrtqJmlobmxp2k/MRuHBP42P2tSkMVV87N+OVAkmcRsHdHhtXM9UsVt7kjfx49sCAs0&#10;vBAAgC60UZ+cTwb91t9Dhu1sTy39I2XXWbMs45j9P2dTM3hI4+Du8PQhY167XoTsXayAqvB5BQAK&#10;UDJWGV74JGyR7QdnEbwVZTNwltEwemdQwrF4Kxm6/wAUbtoO+3LmFp7ruWpIfrt/RifRuI+yXN5b&#10;Qs+zolMt9rGoZTiRTot/7v8Al/ulH/4+vUi3+r2taN0OjDB7T3HpYK6voVUeZM8yy3rSROiwinZ8&#10;Ders/qnodOxYeuRd3S/Z716YZXiHLuK/4qFxpHh2v9mipwiCUXaGg/M230GSVv6bRdHhaLa75Rfk&#10;UaqAxuLHbQf+FyGTQ6bHD9GpXPvjsg4j7p3RTifmKM38AuLoF4Obkx00P0VZKwTTi7T7LMwCOJ4r&#10;Qx6F298xiqvY4Q01NHk1kTOgYCmVbRryhpVfwElJTSe0yF3VrD9QhTpl7RDqf6INRojRv/6QbzaS&#10;FLoqmVutP0V0ugEB9mWQcsiq5YUGuDw6DzF+H8I9qaQ9LBRHCj7YKhFxh+jtLT95sY1h8b8yOl8h&#10;4K34660Wxq/SIuM46LFkRuTkXbhxtzWN1HqcYx7ID1NHO2LS5ZtvyaKWloEACABR6IT2Mmh8XvHd&#10;B911HQK/plMQzHykMmqui0IdpzP8Q6XUqQ/dIwHxabH0LVl5sdSFr1yK6TZQCgkFIAggyx5BuCQe&#10;IyP9l6U2Smy4pdKauMWExI4ODXepF/VXRy5RLFY0TBpzV2/6XXUP/kvf9fIn52iLPpbWOv8AnWv8&#10;rWD1tf1Xh5UpB88irnrZXm75Hu6uJVTskzw5tkdee6R57mWOB4tJTytc1x1dYBzdxbcXy423q6m+&#10;aktnuM2mO2lcdpQeLfoVl9ejq5Nfo38R/SLmI+6d0WXifmJzfwC2f56rooHNvyjpmKSuip4I2GwL&#10;G3ttyaN6jquXKmuMV7NvDrT8lAVzE5Pue2afZFAEK2UfDZDiiRDWyM9mRw8VfDOtj4kzy6IS8kpu&#10;Ozj479Wt/ZOR6zkx8Nf8lbxYA7Hqg/Hbo1v7Il1fJl5D+jgQ56p7/beT1OXkkrMy2fmRYqox8GlL&#10;tN8ss0kChEApJBAAVC/RHhDpozDqwg/MS79l2/SavjoX8mVkS7pFstQoFP8AEOh16cSAZxuv4HI/&#10;ZJ5cO6G/ZTdHa2c1WW/AmgXkkFIApAFAAgARsAQAIAEAbKYXewcXt/1Be4vlL+SV5Oi6Wn8xo/p+&#10;6S689WJfwdBh/aLOI+6d0WRifmPeb+AXF0MTnPZ0fSL2IP0D6BUdd5UEbuDyUi5x8vZoApAEbAFA&#10;AgjQKSQR60RoELgkEACAPcMZc5rRtJAHjkraK++aivLPMpaizodPGGtDRsAAX0CmChBRRit7bNit&#10;INFXTtkY5jtjgQfFeZLuWiNbRxeupTFI+N21jiOueR6EZrDsjqbQhJaZoVZAKUAKQBQwBQAIAEAC&#10;ABAG2k94z9bP9QXuP3L/AGSvJ0LS33rf0fdIdef92P8Ao6HD+0W8R907osvE/Mes38AuLoYnOezp&#10;GkfsQfoH0Co67/gbuCUa5w0GCkAQAIAEACABAAgAQAKCC70VpNaQyHYzZ1P9vqt/ouN8lnyv0J5U&#10;9LQ3BdYZyMoJMKPYCD+IuEWLalo4Mf8A7D9vJIZlX+SFra/YkLPSFtmChLb0TpsmVmGyxNY6RhaH&#10;31b8vovThJfcevjaIir2zyCABGwBSwBQAIA20nvGfrZ/qC9w5kv9gvJ0LS33rf0fdIdf/LH/AEdD&#10;h/aLeI+6d0WXifmPeb+AWyuigc57Ok6RH8uD9A+gS/XeOxm7glGud17NAEACjYAgNApaJBDeuCAU&#10;NLWvZK01yC9dv/ZCXAKOPDDezIaSQBtOS9wrcpKKIctLke8IoxFGG79p5k7V3WDjqipRMe2XdInJ&#10;wrBSAIA0VlM2WN0bxdrgQfFeJx71ohrfBx3F8NdTyuidu2H5gdh/nNY1tTjLQlZXpjfgmAQUoZNV&#10;PbruI1GnNrSdluJ57k5VTGC7pF0IpLZa4jTySx1IqWxtiAJiLTc5AnWJ8vpZX2KLj9RZJLRy4DK/&#10;hf1+llkyT3/Am1yC8kEhtBKY+1EbjHe2sBcX8FYq21vROmRgq9aIMqABSBb6L4Y+eojsDqNe1znb&#10;gGkG3UkJnHr3MshDka9Jpdacj5Wgeef3WH1mfdkaOgxY6iUGJe6d0SOJ+YM38AuFdCvtZzns6XPA&#10;aikgkjFyGDLfsAPqFb1LGeRRFo18OxLyULmkbRZco65x4aZqKSZi6jsl+idoyGE7AfJSqpvjTDuX&#10;7N8VBK7ZG4+CYjgWy9MrlbFezxUUzmGzwQbXzVV+NKryTGal4NSp3vgs2l5J+EVLI3/mMuCLX+Xj&#10;cb1o4FlVE93LhlF0XOO4sm4lgmXaQd5pz1Qcx0O9P5XSVZ/dofDKKshw+mRBxDD+yDNZwLnC5bw/&#10;n1WdlYcceH1eS+m7ufgsNGMO1ndq4ZD2eZ3laPR+nuT+aXj0U5V3pDUF1L5Rn7PSkAQAIACgBe0u&#10;wAVUV227Vl9QnfxaeRS99XctryVzh3HL6mR5Oq8uJb3Q13w23cllS34kJvaei1wiCprCIBI8xi2s&#10;STZo+54BW1udr7V4LYLY5VGHU/coexcQ5hf2gBs1wyvrb3Hfu2cU86ovUC5wWjneI0vYyvjJuWOI&#10;vxtayzJRcbXAUlHTHfQLGouyFM8hrwTq3tZ4J3HjyT2NbHt7WMVSWtMvK7RmlmN3RAH5m3afRMSx&#10;oS5LnVFlY/QKmOx0g5XH3Cp/o69+yt0ok02hVIzMtLv1OJHlsVixa4kqlE2qroaZmqwNBtkxtvXg&#10;lcrOpx4NRG6seUmKEshcS5xuSbkrjLrZWycjWjFRjoh4j7p3RW4n5hXN/ALn8+q6CK2jnG9DVojp&#10;SKcdlMCY73a4Zlt+I4J6nIjFaZfXal5HSHGaOXZNCb7nOaD5OzTL+CfnQwrl6ZsFVSbpIP8AuZ+6&#10;I00+kj38u/ZOja3aNW3EWVyrh6QOQSytaLuIAG0lRZZGtbnwCTl4E7Hq9szwWey0WvxvmuQ6rmQv&#10;t0vCNLHqcfJJ0bp2kSPsHPb7LT0umOjV1yjKbW2vB5y5PaRMhfHVtLHtDJW+YI4cRyT0fhzYOMoq&#10;MyluVMvpfBT0ldJTOc3bYkFp2X4hY1GZdhWOHlDcqq7Y8eQo6d9TKSd5u48BwU49U8+/c/H7PM5q&#10;qHaOtPEGNDWiwAsF2VVcaoqEfBmSltm1WEAgAQAIAEAYKAE/TTRntQZ4W/mD2mj4wPuksijuXcii&#10;2va2hbwTH3xxf4aNrWPe+wlOWrc2Jdf4gl6Lvj+hFcZa4LrSPSB1IWU8BHcjGs53eNzs+5v/AFBW&#10;32uOu3yerLNNJGnA8NZHDJWVo1tcEgO2kHlxdu5IqrTi7J+QcdcyFmLC5ZmvliiOo12wG5F8wBxt&#10;ySarm05x8FcoPyi2wbTCeDuSAyMGWeTm+P7q6vJlHyeoWNfcO2FaS009tV4a4/C7unw3FPV5MZ8D&#10;EbE/BLrsO7Qe8e39LjbyVWRifJ/k/wDsujPRRz6MvGbHtPXI+JWHd0KyXKlscjlkN+Bzg+xfmCEj&#10;PpGVDhLZb/UQflkHEcIn7NwELibbhdesbp+RG3biU5VsZVaTKaPRirOyB3iWj6lbccexejF+KX6J&#10;tPoRVO9oMYObr+g2r2sNvySqG/JdUX4fMGc0pdyaNUfumY4a9lkaFHyMNHhFLTC7WMbb4jmfMq5u&#10;qqO2XQq34RGrtI2NyjGseOwD7rJyus1Q+mvyOV4jfLF2rrXym7zfgN3gsC7JvyHqx+RyEIx+0u20&#10;EEWo2YEuePa3A/ZbNeHjUwjGa22Kyuse3HwiNVQuo5Q5hu13HeNpB+xVN8Z9OuVlf2Msi/mjySnY&#10;pTFwms4SAWsN/W2RV7zsN/3v8v0VfBYnr0U7I31Ep1Rm43PABZEK7My7aXDGu+NURyw6hbCwNb4n&#10;eTxK67Exo0wSSM2yxzltksJwrMoAEACABAAgAQBgoAUNLNEhNeaEASbXN3P58A7mk8jHUluHkpnW&#10;vIj0LmNnaapriGuGsDmbjIXvtHJIQbjNd/oXi9S2y00nxk1krYofdggMbb2nHu3I8bBXXW/JJKHg&#10;9zk7HpDthcQp4nQxjWMTBrf1SOF7fTzT1UUl2l6j2x0UU2jNPHSvkndeUXc+QHY85loGw5lUToio&#10;ts8SgtChh2FS1Gt2TC7VFzsG3IeJsfJIQqnL7ReEJeiRT4vV0zi0SPbbax3eA5Wde3hZWK2yviRK&#10;nJMvaT8QJRlLE13NpLfQ3V8c1+y1X6LSLT6A+1G8eRVv9ZH2eleiZDprSuIF3gnId0olm0wW2yyF&#10;im9Iku0lh3Bx8EpLrWP6Y4sWeiPLpQPhjPiQEpP/AMgj/jEsjiP2V9RpDM7YQzoLnzKRu63fPiPB&#10;bHFjHmRDlgmeNdwe4cTc+iVshkXfW00WxnUuES8Mwxs0TyHHtG7Bu5eaYwMGGRXLX3IqttcZJFlW&#10;UhlpWks1XsF9W1tm21uIWrfiq3DTa1JFELNWfwzxTSsqoezefzGjInlsIVdFlWXQqm9Nez1KDrnv&#10;0a8ak1adkT3B0gI2bgN/lkq+oWQrxlS3tnqmLlZteCpoKF8zrNGW87gsfFw53zSS4GLbVFDnhuHs&#10;hbZu3ed5K7PFw68eOomZZY5MmpsrBAAgAQAIAEACABAAoYGLI8eAKLSLRmKqFz3JAMnjfydxb/Lq&#10;i2hTRXOtSEGSkqMPnbI5gJbcBxBLHXFtu42Wd8bpF+11lxheketH2TDq1E0p1pHWDWax2i5zs3ID&#10;ir67+6Olwz3C3u4Z50xq7ujooLkNtfeXOOwE7znc9boyJubUYhY2+EMeB4caURQsYTrBz5Zd2tYA&#10;DPiTlyamqo9i0WVx1ETDH/iMT1dodPsPytuT6NKRe7LdMoT3PQ01ODUk074P8O5ha3W7VndbnuFs&#10;r+CadFcpdqRfKuLFXBtHmz9uztSHwlwAABa4NJaDtvtG3mk4UqzuUfRRGtMxSYFqRR1MkmoXSWZH&#10;q3Lhe17k5bzs2KnLp1Rtl2NX22bJy5T22jo02hho8PjbC2R8bpS7bq/COnALpaMGmFKnOO9/ozp2&#10;z79JlY1sfbgNBDNcZOyP/Cy4RrWWo60t+xp9/wAe2y5xmulhlAaAWuYAG7r3IOzPgtnPzLce9Rit&#10;poVprjNb2VeH1LoJwXjV1j3hssDsNuRWVh5E8fK+rju8oYsip1vRc1Nb2M93uvG9vXVI5cCtm/JV&#10;Fm5/axWFblDS8ixVPaXuLLhpNwN+fRc1dJfK3T7Y+l9OplnheBPks592s/zHz2dStHD6Vbe+63wL&#10;2ZEYLtgNdNStjaGsAAC6miiFMe2CEJScjdZWpaPJlSAIAEACABAAgAQAIAEACAMFGwNVRTte0te0&#10;OB2gi4K8yipEOKYm41oI03dTODT8jr6vgRs9UnZibfdEonT7QqsbUUUokfHqvF7F41gejthy5pNd&#10;9cttFK7ovbLTR3SoxSyOqHSOa/MAZhribk2J2dLq6rLfc+49qxnnQlzDWOke4AASOGsQLlzrC1+R&#10;d5rzjSTvbYQaT2X8+KSSUVS9khBbI8NcPkDgBbwTU7F2uSLXLcRY0HqHMq4wNjwWuHhf0sEniy/u&#10;f7KapfUTNL6wurWxbGRFoaBsu4Nc49cwPBV9Sn9Dii9S/urR6XIrWuTovSL7BTP2d4nscAfYO7j0&#10;XSdP+dwXZJaRn3xWzGlD26zLW17d627Z91X1ucO6LX3I9Y29NPwehi8UjWdsx2szMWG0+a919Ux5&#10;wj8q5REqJJ/SVWJ1fbSF9rXsAOQWRl5H9Td3wWhqutQjpkikwmaU3tYfM6+zkDmUzV07JyZJy8fy&#10;VzvhDwMWHYHHFY21ncT9huXQ4vS6qHvyxKy+Ui0stN8eChPZ6UgCABAAgAQAIAEACABAAgAQAIAE&#10;ACAMEKAPEkIcCHAEHcRcIcU/KB6a0L+I6F00mbWmM8WZDy2JeeNGT2VSqTF2u0AkHu5Gu5OFktPD&#10;ae0yp0lXJo7XRggRv1TtDHAg9RdVfFYvR5+OSRDpYqmneHtila5uQJjfb6WKrhGyt70eVGSYGaSW&#10;oEkgOs5zbnVI2WHDklstTkm+18/wXUbdm2X4icdjXH/6krnnj274i/8Ao6NWLXJvho5vhZIPBw+q&#10;Zpxcn/GLRVKdf7JUWAzuzIA6m6Zj0fIs8nh5MF4LGm0YHxvvyAt6rQp6DFL62Uyy36Rb0eFRR+yw&#10;X4nM+q16cGirlR5FpWyl7Jtk4VhZRoAspAygAQAIAEACABAAgAQAIAEACABAAgAQAIAEAYQBgIZB&#10;kryyTwF5j5PB4P3Xuz7TzD7jAVGP9zGjYEyzwwCiIA1emVyPbV5JRlBIIAEACABAAgAQAIAEACAP&#10;/9lQSwMECgAAAAAAAAAhAIiUvl58fgAAfH4AABQAAABkcnMvbWVkaWEvaW1hZ2UyLnBuZ4lQTkcN&#10;ChoKAAAADUlIRFIAAACtAAAApAgCAAABHcUJSgAAAAFzUkdCAK7OHOkAAAAEZ0FNQQAAsY8L/GEF&#10;AAAACXBIWXMAACHVAAAh1QEEnLSdAAB+EUlEQVR4Xu1dBWBVR9YOUlvfbbtbRQoUd4proLgluFtL&#10;KZbgxQmEEFckhru7xt1f3EOIe/L0uv3n3PcSEgjW0t3uv/3y8t6VuXNnzhydmTvXSPrFeEUWoiRy&#10;TKlh5wVoPIsnPWfdXb1OFEWBKxcFCnMSJU6gDacb4oWlODF1tFhDSKxosfyiIJCMKPKSJBhONkCD&#10;LAiCGDRokH7bPk6p39jhFS3RoiBwc7xcYddk+Hi2okB/So8GWSxZtPhY/I3cQT+Ul5fbTplWsv8w&#10;XArHoR4CJcKG46xZVQSR5WghJzfAkIUgCZlBAbzIsJxq9OTJ+oMNIYiccC7rMSvvfPKvf8m/CEMW&#10;IiYgJZGSeJ5hGP3BxiFKxWWVuiKrL76brj/QoCIWI3rwokRgmSS1JOlE4R2HWCOX+A8cwv52IECi&#10;JZHRQDM5HrATIV0tGmQB4PWV58l39vsbOae8axfKijo48p5NrCiy79nH0HLTei1YIMgpAXIWohTv&#10;Oa2g2760/lbywZcBGke5qSvj15qrqQx0s4EjhlJwkqH++ryRCXje6JAvbtMCI1FNHMKbO6TLSeCs&#10;KEgiy/MSi8RtUJFL6zdw+tIJvCSS8JtGcs0c4v/sFCrxYhPXSPmcJNVwhg0ZhiziTh8lGN2B0cPg&#10;HrrsDXBE5mlgSNio/cc//E1dfzbSe1ac1yzYAzwtxYn+w/FHFAvzau/WEFB89wVmds6nc0KjZsyZ&#10;qYP6yWhQEW3pru1re8FGjY6i2QbcAfVnWRYIdTaVYPgGpxpk8cnQriwUH6jLC+nFGmC3YeERDM+b&#10;TJxS1cIkt+N0jhevjZvt/cNGBghaiwZZ6AEURV4VpKqClG8Drt3cNp+RieL36L6jo6M+TX00kgWA&#10;jJlenbAVNmiOI+RyAe7du/fZJ5/qt+uj8SzkuyKirh3yP2lp2HkBXpDFm+DXz0Lpsdmw9WI0noXv&#10;2rn+KybQFR4gCmTMHDhyf/eCpBte+rPPoPEsRE6qKMgWJWbRGlvQmpriQroyX2zIUXV4mgXwn2FL&#10;klau27ytbVfYyM6rGXU6BHTaiKDLIJW8KFamR+vT1KFBKTiWHTNi5JaNm0H0RVnja+Vsd2z4ftnt&#10;IFISLqUXMcSzZTFkcdXCHLWAIBa0nNOrVy9dYxZjS0LmqfXrIA1m/zyDAysRqZtBI5aWltZptOch&#10;gtLjRf9AP6LkqR0wZAHSxdOUt3FHkQV1JRi55hjZZr3rEEaDFhW1TVyT/2yT0MQNqXD+4qHv10zr&#10;1qOn/kJAA3LyGq28wTV3zABJa+IcCeXJ1qJ2E1koPSre/QsXPFNIzEJxzDTGa3pxTwehXqO8ECID&#10;urfiXr+6NsYs4P5wKQ/qtBZNncOme4e+5xx7NavM6FAkh5aqgVlHO1Krk2orwgtajfZybqF+76uD&#10;cZDp+84RF3MqYNfIMbqpTQBswG0Uu88+Q29DFhSjcx/em6sTciiWvu3AVOLW0wp+/sXn+T0dIo+a&#10;GvbrsuAZ0IsCOAfhCTf1R54HlP1eZoaeY/q1/0w+hqitiCTdCt2S7z6d53W8xAGg+oYTMmpqVEAx&#10;rar6dm6x4VAtnmYBrDF4PgrlnCVWFvseQmXgb8WVB1XZEQInVLaYObhvdzhyet7Ybp+011+ix9Ms&#10;6sAkzmAFMOyix/IhY/zO6N0jIKQogA182mp1aCQLNnASkQAGDcWAFeBiQ41exPiNZPHUYIoMD+bn&#10;VfzWSBZvireQxS/HGxQCWgPUgCIuztAsINCpJmLIHF3CVP4FfvFr4g0KAQ3qt3aq/1pTi/7f3J26&#10;Qqi6VpW590nn/tDUmienOAmVisBR6B+ByuW0QmMs1ChetxAsz4HHsbbbQDuF8ozZehDgytIiPCFI&#10;2/b66X1QoAZLV03yvahMDcdTAFYg4NyLNbEejRcCKgcyWRx10rCP5oXPz89fPdr0eGa5RZvOpGDg&#10;38lXo/7umSyIfGJQmMhTgkh/9zCa46Sjy6dC+aIPOmroGobWalkQuBfihYUAkW7jl30k7pL600k1&#10;X5owDNelS5fOM8woFhx9MFjPywweATdVYPjSqIcsS9srNLaKmsDUXJETGSjXi9GgELtGfQOsx9Gg&#10;XBjHpYv1B29cv1ldUwPaUL/7WgBvQBD3xuXQ+rLKUu514/Lla1tMFvd9XuYbFAJ8iNPrFkc8eqQL&#10;bEX7tWR8/lm98WvQNobTPwt7LYccuDGsnbdJVn4Mm7+DKLuW8fiJ4VwtGm8OUeAZjgZOxG39Hzg8&#10;PNHUNbyZlQ8YMIhymjgkQuwI1XoCvrD+Moh4bIPB6QcnGwxvEycFNCuyl6wAwe/Wp3keTwvR5uP3&#10;ky4us9lnu3bF6oyU9KHDBqE+qM0eHGmQPyOXfFrSNbOLEESmiX0qCQzJ0k1dEyQaU8Lf321uGx2K&#10;g+CnqVMcI2AghuDYI3ONwfBCzA6RssOiOSKYYTDmtZk/LYTCY2qCx+Ro72nO9k55S45rOthylODt&#10;5W04/XNBKMsdJ4/SrOuj8++vzbB2W7YI+BR4zmlUX67WRDTeHAQ0hyTc27ieJTEs02Pu7USRBwMr&#10;lTF48Z8dYuH7Uk5ZE5ckMPzdTiQ2dU6AhvzcLfxp6AZ6lkOW0itZbWmNfExGPfZsUAiOEdiKVLq6&#10;KPfJEwdFhVtm/vbkRLZWusZ7Ptoelc1K3Dv2KUfTC/5UW4hPPBLBB4O4uO3B2Cc0D/qpqVPa9nDZ&#10;6ItSXlfrHT/tVj3IPtB9IRy4Y2WCxxuiQSGY3BxOSygrUiLt90ID12TGw0FRojVqdP7eFI5Lvhcp&#10;kHghMCBQduCYWK/pMZ4zT++cYkhRi8abAzj5cUFFTmVUG+9ZSzcPavnlPyCX7l07GU6/GEB2hmGe&#10;ZGat6f7NzrYdPePK7BQ1R1euNZx+ARovRKfFg+lCS12JxePCArkSCNCSn873fPdUsn4XcN1yGXwn&#10;PLoG371sMcIBgayiid49e12+fBl2XbZvA+aLMR8dsXHqjvET6rJ6Bo0X4lkgn1bud/Xbse0O2EaG&#10;51hU3fxY32tDA+MCXDdBkrVjZ8ChzO3OPVt3cE+6PmXUOHCQfX2xu+KLTz8DyBk1jtcqhMDxuoTZ&#10;Avj+ko5IeNqi5QlR4x+FPHlwgYMqCk91EfaI0JRh5zXwepSQpIpHRxgwyTT48LUqSORyNalQLm3e&#10;VYF/mX16JV63EC8Civ8rvIVX45cW4pfjv7wEJET6cecMOz8Xb1ACdVSCwAsZ6YbOQF71QKeYRiom&#10;anKt9UfqAErCsPUaeN0SgKCpz/js6Nk+ZLXJJtOpqBnSJ5dUFJSqconEaSJTK5OMEoJtFY+houHI&#10;q/C6JQDzr7j7KGnLNF+zWX5mJhJL8jHTRRpMCs+lzAQPUJ/s5t7FggBeDJNy76z+yCvxBq0AZDi8&#10;zsx7+lShgkILDj4Az1tY3skv1wgC+cDajJRomue0UH1BzEt7tifoRXi9Esgu5bq+xvuTqk+nVCCF&#10;BYniaFbgdu/xn7HIuTaVyIjUBJ97lBzqgNfFg0KF0r1UaTReAojpgJue8f4gXDkQr7aOJ8Bl1h/R&#10;ieLmQz4DFxwXOfBxxJubRhsHXhvvd1GZ4oOnWf5G7140pStp1V4jp28UjZegsLDQw8ODwthdro0o&#10;XfQ+ab3J+mpWyfGc0iM/rNU7PxDQ/O2sopjkzlxQBHhabNljni/wwwN8BIEpTAqB2nOkimZ0FKN7&#10;CVu+sBVEXsgvfBz6OHr7ujWXp34XHx/PsIzZp19vHjRuy6RJpelgskV37/uG1JKUFn3PUfGkR7QC&#10;3HAoMlnxxOf+g/PDTVm6pqoqETxHQ7rn8GwJ9JWGbwjzpkyaN7d9z7Ivp136ejwc7PwggQEGkMOV&#10;54VNvx9y/rDIV6lyMy2G9rdTVBaqCK0IeQlibdf786hXAggVdFr/w1YgTcAEKaGBapbq3b2j+Y7N&#10;+tDq9YygHIZQGov135/LrARHPuTSaf0JKGL97sk6PC0BVAukWycIW0cPpFCrYYQwbNiwyspKsp4z&#10;/VoQpa3DuwlAMXm7vLwc8h6ychFZatP+u6fdaXo8LUFFukLFKcEPOLR6IVnkunngMGgJqDd4gvb2&#10;9oZEb4IpEybKhAN1xbpdmcoVWuiK9pJFz6rwejSQhMt7d0fdvFLmN5r3ac34tT424l+yKL8wInsl&#10;OI43Xdypk+e0lZuGb986mSncW1GEg1L10YATOexlQI2G3Q0+3coumrOiWFGUBRzS9GCkyPLw+cA6&#10;+T3HTIgmjVySYnV0G+cbTVxi/3HA5127GFBI79gm53GCkVtSc3uMMgBWtj0qKisxW4ld4W6Fvw3R&#10;oAR6UOXYn7K3f1sJglTZEYJCNXdLhygStBRmweiwiQX+j7aBRu7JehI1cZTVMKvjRXVTmyhSQiUU&#10;Ghpad8MXGcxGSgDQa8Pgk+6GETJReNchmcFxIghXITZhcfAJ9JWIPahDToRCGn0JCAwZeSiBnus5&#10;Vg2/ekFkKQZCGnmzAQwlgAbTZl8IOboQTA6lo9evNONBt3PSyhU/wlkwxc2csP8cIjUj19hmB1NE&#10;EFlWaG4bbuQU18QtEdK8YxsH30ZuUd9f9H/fMe2Plg8xXwAv0MjRIFugFDheoEh1bmFKch13GUrQ&#10;8vMvYjynJS7u6OPrm9vbJqeX7cXTV+q6DiCaM2y9ITgc9ca4tuQ8sjbj16ooPQLpCqWp7Z8zlIBl&#10;uXiPWVFHTTmaunLpGpRgzZJVEiuUlZbh6efY53UhQiHoknP7qdRt1eGDOUl5etXq3KAgaDsc2pdh&#10;KAHwF5RXo6rS75aUlOg39EoaN4DObormNpGg2Jo5R8A+I/FHE/OgvZsejB91KgjSGLlm93HxBT8C&#10;eEF/VR30IuC2aiGcrczOOjDiG/1xQCOc6LZ6BXxzHFtTXgK00R8EEX1YAPTg/2Z9n5YbBZjqWNIT&#10;HDQW2cgqDfxAiFXIQIujTOuvavtVG/3Gnj174JutkCkq16cODUpguBK8D7I6uaTaNSa+XlqOEekm&#10;TlFNHaP0+/E0uzu+GPug4Bz+Q3QH5ZR1iZyP/ntsn1ElvQ+AeYLtRvG0BJDmeo8BJEuwLGmTUH0g&#10;sco3Ke2onR1OBMDTTKqWMfKIIiQxXkWA8tLTAG78sVOokUs8Kwj/cIh+xzEJpGlrcI6OYfNyn9As&#10;8biPZdpct4I+drB7+eK5y2ef9qrq8bQEEB3TtBa8CShDVGGZwKCrhVKPfZdg3vFP/8ESyRtyTWs/&#10;8hfaM7mB8F8+OHvunOrq6sru9rtX/xB5dLrCY3pi0tPuAMDTElASm9ytP0uqNGQeuKHAg3oWAMaS&#10;f98MJCdua98brgUG37oVB6uHdvowxmtapPfUnJwcfRo9GvABzlphuIC+OBCqV4vfDh9nYz1MPvkm&#10;4KTVg4ev79rhdGbJxkEjwDYin3Jcu08+a/WvZzsVGpRAD6DfogOWspfEdfaYvf/2iPiE4Pwnefqz&#10;dXzeKPr27Yv+lSBc3mNp1rbrgYSa3WmVdaN8jaKREoCLyJT6a85sCE9KGvxtb30zg9dJiyzBSQsW&#10;Hjl3OdiQsiGgcEC5Pn369urVB5Qu8IRZ50F2aaVgw1DHvwCNlCAsK5ku3EUUW145vh0ocurUKTgI&#10;cdDIxWc/PJbR/FyCPhnKHdyERhs4auY0uD2EBzodSTL0NBPTrKwslsGIImztjGCzkQFms8p742je&#10;82ikBND+n343+ehlc54zBAwMz4Kas9wfsM/FH6QRD6Ee4qc/iDYOTNAKPCvw48aMHTdgYOnnJuWf&#10;z+p7/BbGKqDcvN0tBnYL3GgSsmpahfuVRhuwsVZoCLxKYEFHuiw5u2XTZYzXJBq+A4tKtHIYA+dB&#10;WkQdO3DgoMBOJh6J1zySrhk7XrCwsLhy5Qqcbdei1UumKL26BMCYdOwMiamsDAvleS34J3AQrDnP&#10;M+tjHknghgscI4mt/voPffqqqiotODM8tFtjVX4Or0MDmos32XForSSplLFmVMkJ/XHQlQc8TiRe&#10;cMUxbrT+hvsBd4BQw4aXV+NTKp7Bq0uAPEeXcbHTyISpQsp8npXHxOBOHBhYjuWEM+bz9EfqAAQA&#10;zgFVaNh/KV6nBNDsYrnNYbIsSRRJvd8GSAu+gz0FaAtfMRPw5XitEqA+eK5NBYFWlxedX2/Ks/+u&#10;cdJGgIboharmNfHLSvA28J8vwW8Bv1MB8atRgcdBTNwAUX5GmkGCOIkjchPOWGhuJ8Y5bqAIX9B8&#10;em36H8HbpwIpCd+MGLxs7ozdE023Txl8esVM64nDR7ZvkZGepU/Aa+OZ2Gl0zDy1Yp3AqSSeJRQL&#10;mZgF2qpw/ewpfTKEHOYRPBd6ZO+VH0flxd2AyETvJr9dvH0qAANwAv/I/oC/+Vw/s3m+a2cFbpj6&#10;aM28oHUmlMRRgpZPmMcqTPkyf5EVNeVxoF+1qiJt8jRWMUFkoYpP+65IUfBx26bJvyaSSgEntXIC&#10;x3PaKhyFf6v4tSQC7KfrmCF+5rNj1o4IXjPBb93U4117DvqmO1RGZLRceZSoy68sy+LoEopM5ehy&#10;8IL03QbQ1HW9f6KgPDu/mygyNf4HRaGal9iavPPAL29dcn4tKoD35JuSYZ1SfCql8sdO39xMzS+n&#10;gJt5BkIZZHQiKupJYmZpDUHv2+W31+w6Jwp3A9Kd3YJJcAFFiN4pUaBvOay7Na/1hd3moRcOJD44&#10;q/C5SCkxbn7rIvFmVEBnTAbGCs/3lIlCWkj44+BQCHagFht6DbJKVNsoVK5RzOoOXVBZysEttrZc&#10;D2j8kiKtzdKzNjYBy/Zc54R6o7cYxhKnzaZrRGGM34VRARc2eR+qG38FUBJ/t0uPa+t+YGJDFYPG&#10;ZIyfpRGJn02dN6ACVPub3n3023g/Od5uEBiAZsN+P6yj7YTpazfttU0sv5JVciS6YGOXDqceF8Px&#10;+gVVi5zR5eymZzLfPZnZ7GxmyyPhOlEJ+jE5MTvyrBPLQtwoTX0UnqMhR/uej9WyZdHXISyQySix&#10;Ihu0cEmVOoXVlVAUwbFF1TxXZLUTAh1D7m+CN+OFjz76COsBTjTPVgefyc19smjOYreDzqF+QSJE&#10;37yw5adtOEFn6TrgW0sT013tu+3pM+DEgh8YndZ/456smPD0iNr5LDiziMHxfCQMzlZC4sldOFFX&#10;vIaERAwOif3x+h33FSNCTx8a9SACGA1Ck6uWuxmOAkrAXRimsoqhUsxmkqROzakIRk0WFgq1Y1Jv&#10;hDegArR8aWmpxfadhFZHiGyHLu29Ey57xF81bd2+sqVJ5WeTH3eYtvzL7oMHD3Z1dX1cWs7Qmh/7&#10;fmPRpc/3g431MiAoNXeOGQZBXgRkJc7A+nDRmWV9cIKvQERfOA1OBrgU2FNDlR9XZFknVd5KzBNp&#10;Xfa1GyWhwblnz53t3pmsMgRZb4SXUQEaqlgRe2fNElbuyEtISECNwIN2Eguf5A5ZYNbSN3VTt/5T&#10;v/yq5nMTi/ZD5sw29BtgRVQsz7zheM1zwC6a2g4RYDSWYXbOGXc1veRkRpmDouJQVLHVoOHBiWlw&#10;G0M34M9F41TQ8rSNycSgY4d5jlCq87KDAnLiI/USx7NCbkK4wAvxcQrQAidPnowKDntclHfYw3vS&#10;5Ela7c+Z5vQ6EHBABmSIOpCcYbF6pSCoaNGgkhiReHTtCrSQfhe5SRA/6dr5i7ZtQI2/ztTExqlw&#10;1WKDwHPYMSWPd5BP0iI8nThOSV5tK1Ka+tnCWYqibW3tZs+eDSQYOHCg4cSvA2gIQlUN1iV60PzR&#10;xiMMR+Wad+vWjZOnvKl0WrrosKrAS1O+nynePOK7gevcX/HsVuNU4Bgx+e59Buw2Two8RVQV6wpP&#10;Ef5fMT5tSZ/OWv/2FJtdnR5fFXYByADpkXHfvi/zMkADHTx4ODY6PiT82Ocffdalz4c7XSbP3z54&#10;k9noksoYPtUmYe4AMsdMV2RVnWv92WLD03Uvwov0ApqkwCNHtg0coFKpeI4VGBJ8+LIzgxi/T4EW&#10;jM9nldt60CWZh1bPt18wU3HrBjozoO/BecaLQUxRHUITgW5nRCEPVDeckPf1XgFYBRzmknmtSJZ+&#10;RpSHcOFffymc0G+iGOqw3gA4xBnm8QLQVgjSwvnfOF4xXv7T8M4Hp0E6q9OTwMjaW65kitwSkg+c&#10;uHMDrjdc8AK8TDvWhxa4UO7/hNIn3bikWteOK03DYkDFeGHntwPRkcIBELaJUzqEhwIvNnFOFGne&#10;TlEzLzAHAoBChv/Q+h5Uw8ghEZgHPMR3HELBZWzimsCLOGhY25UkGoY2JelPNv48TkfBCAuo3PRA&#10;pCTQnlllbZ0V+gRAKNBNebmBcXH3MBlAlHbs2CGffAO8LhWegVYQ4m7cCbl8pb4YyFTgjNximzgn&#10;GzknGrnGSQLbxDFGlAjZtJBGLhm0JDV3DDVyCn/PMbGCA70j+lZWvuPy+M/2cQI4STLqqPCuXVhz&#10;x0Sjw7EsTs9im9pEARU4gTVyQyqAFlCWWQrylCEUS2As+SrsrdZPc65lmVfieSqAbwKNIu7cYZGX&#10;mwsb+qMEQYCb6OHhIfOpxPHAE8/exEAFpxT8hTZ3TYK8QrRcC7cIiAZPZlcMPRZOiWITh0Q4buQa&#10;AV4BpENZEcWhF2MK9eFUPSo0dQxisN8BLBK0NPvOgRCJ1Y06Hzn+HM68rQMvCjW5GfjEDrhhhmOS&#10;v5uzflySEfmtwwfvGD8SXF3kF5liz+BZKgwbMjjSa36E16xYr1lR3iYhR01AcGNN7DLGOKWOsk/s&#10;t08g+cL++8q62QIRoLafffr0CUisBPAGi8YJlQAvzzkAr1qefPA07AB9gMdpkaNQRzAs8AmqBH2U&#10;BNnKjQngJLUgqnhRyYlaHMvFqThwJd9IPyuELqxWtaWDz5bOARu7eM/+yn1615BNfSSioCzrCUlz&#10;nEZLsDoo1a7+ncDvhGwMF8poSAVR+vKfHyZ4TIr2Mo06aprkOTXSe3pGRmboLKvSLlY5fawzvrF7&#10;0mP31f4b0k+Cy1xfGmQ0zPrfAOBHnkNKAuHprJjKdb1o3zbyULz88W1d4z+rJjdHGe2LTQA8ztO7&#10;RvQDRaanch2e5QUg9fpVq8OPTk6/bSnkncrLzkTC4Yx04dyFS2AHQJ3rn68FVUmRFE09bRgUg38v&#10;BJFliAqwMxzHaziuZEPfPaN7JN24XpmeqMxL0RXd5elCiOcPDP8GCMbqyj3HjKerlYboth5epB1B&#10;OYCYIl/r92kQZUEATxGO0JIQffcusL3st9ZJogGgB89V64y9A4F894uU4PzrwBA4p2AwiB/hA8dY&#10;YGxI6ZWcd/FxKSOw7zuGHE8phLyaOmegwmH5d6yiDgYVgJgYHUxkcNKVaOQWZRCZeoAipaak6Ady&#10;9UBR04MTswL9IE+02nLhwfgfswNt2ojVfBEVZNS7KcoddnSJDM/FnjvvaHdgf2Kar5vL07vWAihX&#10;xAtGB6Oa20WB98lJVDP7qPqJ3nGJa2oX0dQurpld+OWccsi6qZ1h/gFQ9AP7YCCvkUsssiCqE76p&#10;bRDUoIlr5PP3AgwbOpQE/xUIgroP4s2ncqp3JV8HL6ACL1KCeHbSuMLduyKuXMxRxIMLeezopRKK&#10;s4+rckgovZJearFkjW9GzqX9W1naMGpaC9CFOM4K1rGpSzq07Z+tH2RpaZAcVHoCPkei58djSU8u&#10;5ZRBI4Fx5UAJi5JTWsXCB/HANX+wVwgsCa12rkw97mQkJQFd0oE1eNC98s2g/Vma8fRwh/vkHQsZ&#10;/GXv0u72eb1s0recnz9zhqG50ZODn+f013N4ARU4viQq1MR4PE8qMwKvimQVwasrWdoqSWmvKLty&#10;/epdqx2CyFSCtycC9fUMbgAtCuks38QturltLPpsDNgCPqSGNHJLb2r/AMzKX/dfgmaDlEeTci5n&#10;5cthEtNy7z0jl5g8uJjCGEkQKv9me9nIJTkVWRndxvf3PfyDhd+7lo+qkTi1Yo3TdMRzJ87RmZq8&#10;7nalXe2KulsX9bS/eO78NedF0R7TFee+u+5s+iSkEZ6tjxdQQRAzO7RnGIgtcXIqfBim5syE8SDz&#10;vEDi0CinM1gzGRD20yL57wkl4K5QCKHe42FQQ61GC9FfRkZqpzbtlk5YvHPpt5HeJoUm7eK9p8V6&#10;Totxn6p3c16EF0kELzJC5fGzJW3aUTnpT66cDZ8yiygugxtDVfft24fVrS2FncN0K+vhQCDD/q8N&#10;TtAoq8uzUvaMHv9DnyFuCU/Q60JFCc6V3AyCpNVqwo4u0iYeUVxaq/Ce2/6zDvKVL8RLtSMoFwHk&#10;jqFZmq0uptCFQz0PSEtLgRaws3ZYfWbCT1aDnK9NtLHvp+c6+H+LJhPy1APoH71ix/pW7SuiYh8n&#10;RN1PTr2bVHQx/YlNvGrb+Jm8wG0YNUG+t+FCKAH4lKATgAlqj70QL6VCPZCS5BcenqrYyhZa5mXb&#10;l5XmHr69znzT4O6HZpodGNy//0AoKNyY5qRTxwJTUgq1EDwAyVBsSUaqeRSRyTV8hv+VgAz79OmT&#10;n59PkjR8oqKiZYnDGXuXsousHQ+vHjPdOqHCNk51ILnINqUUas3V6s43xetSITZZkZq5v+jxfrpg&#10;G1FgoSuxOOqyAiIZhqfT0tIgxJCbCwG6q7Xn3eaXMt49ldjsbMofjqVUoc1oANgXyWpQMrjNsyJn&#10;WEcIrq0zbpDhsWMnCguL2rbvef/G7YqKChtr67q7QDrUorRg1r6HSJL3Nsz0NZ/gaz7zx+4dUDbL&#10;3qzL63WpAHf96LsZReV22uLdazcP5Koiv/1xtgrnr9TTiMB7yBEiaM+9bn4bTviZuwc/Cq2UgEb6&#10;JoL4RlVB0xQvUInpSYQoVgvisPDERcFhpFoFKrd9t9EDr4RMGv0tsBVURqsjhn31tfKLGUdbj/hp&#10;wQyw/+BAgDukraoEpxGls0x7cedOP3PTQPNxAWZTg81N1nbrN+2Tr7Yt+AGn2suFeh28NhX0wDsD&#10;T/JqQldRjmtN1Ae2rUgrKSqrpHr/Tt/tlj60PDxhOF0HESIk/orfQ3ArQZ/JE4HLBfB35InyJ929&#10;KIriOa7qflRu26mqz0wqvpxc0WKapd2u4+mX/zrHvP1PttixJdsjSFatyLy3YUb42klha038zaZ1&#10;/deHPFsbY7823pAKLwRoaJEnqljlbbbmJlWdydNFpUrdvfB8gQVrIyg1FIS9fHUOKXc9EZIw1vdi&#10;QE3NGP+z0OheC2oXLAG/CKpHIlPhHiWMGj4SGn/Z8u8PJl9MUT2ZMG6Srb1bz569IRlNQ9BtqC78&#10;vGHFG+AtUQHiZyiWYhKXPFlXkQaNxLPQzIxQGsQVOxcl1T4wBCUFlc2JT8LurDtzdpT/pZGBZ0CA&#10;cm+4oQNAKzmqND/gFLh8+vR1CA4O4aHKDCHyQE2sb8eOHfWn3greDhWgCYEZdMmbmISJEpkFdgtM&#10;+Aq7qcqUg3zqXL7yTgOnBRsQn3e5ab+LqMpJv3cx595JuU8NpyXWUzNP4e7ujhoBDA6kAC+c4wsL&#10;DavBvBW8LYlAiDR7bNMK2mXz+aGz+BQTMnY2mbJPYJ8YOk5rATsC2AVeJYHt1OYJpekYRtIUq3vJ&#10;81sGADWLi4sb0TW/DG+TCnKsA5HrqwopCvF3TpCaMgjzRYhUGXbOmc1B+xcaPL//BN4qFd4QYB+K&#10;08KJ8gSwFYZD/yH8J6nw28HvVED8ToXfSfA7CQC/k+A/RQLsOxV0eSXZ9u4F5w6LuHLifwy/Cgkw&#10;3K3rEZWd3DrgZCTsohJqEh2rV/TT2CxRZ53g8VFbfUDwH8DbJwG4tAItVrtf41iOpqjw8HAW16Gt&#10;ixrA8xc00bNYxXzWd6YydoYYvZBOHKfvrP+P4G2TANqSFVr969OsAYsGt21xc9MS/9VTrq5b9mXL&#10;L3geu544llUnLmASR+jiFmiKrwsCI1Q+YmInsYopGFDVC68QIj4azamqLqyfdWJRbwbn0DyT4i3g&#10;7ZNAoJmKLrOGtf54a5+OPhtnha6eHbh6jsOUAc6uh+A8JxK65DGaxAU/7BsH4iCJzL6ja9RpNnzc&#10;FEpzR5QaLFLESMKF1WPwIUeBrEwOE1gtw7zJYnWvh7dMAmBm7M/ihSsLJ91dscDPbIa/2aQrK5b6&#10;rl20pn9fiZbIwptk3HQycaqgrSJBJJhqSSTpymg+Zhafub+hPhCr83M4TQFZcAYfQEcGk3iGIaty&#10;325o8fZJwMG3KJ2YPs7fbGrImqkBa6cBIcy6dNk3ejArSrRQoo2fLsYsZEWKFsXqC6ewYlWhtGIi&#10;Ps/ecNgiOeC8PMmBxmFxBid08CzxcPP4tysOb18dAkCEU4J9ofLBayeErx4RsHZGiPmUlHW2S1v1&#10;ZgWiMt1W4lQiRzFEjchqyZxgHS7zV6WvPY6pypoR/lmoKXYeiZUWA5GyvADbNWV52En79vDrkAA0&#10;AlSEZXcNG3h0zsQjs2cKrKi9H4kjxGgQabkbiQ5SPN53NMBx8YUdBwNJ7HSAo5zI665t/x4npuA8&#10;CDLI5ntIjyOroEoFGleZxSGUtykKvwoJoAVJUTqYVugYX3wj98nq9t0vZ+XzNC5syGM3G85BWrPl&#10;YPdBO/bt97fc5bN89WWKq1mz9vgBu+u4ZAQvkBJXFe17dvmwE/M7cSR5w3VPftS9h2cOCziwC/zR&#10;QF5+Id4mCaBc0EQsNJeKyM/KOpdSbpNYZpdUuL5dZ1D0OCDFCycs9l+4EKhPP2OJp8Ue3327/Les&#10;vSziFMZ6FZO7yM/O7kPy0siAy5bXz3E4JcYAYDJgAxwFZOQfuCnc+RX9Vi/Em5EAVBNBEOj84B2f&#10;vSUI6NYhw4qzMuEkpdI4JxU7KCr3J1bt3LEXpRs+OLsHEhoqU6Ejtx/y2WXns8cpcMF3Z+QUtRCk&#10;guiHcJeR/rdH+581DrjhvbK34ZRMAjK3SGFtVf0kM3WFWXLPYZq0pJ/dBfUGJIiJih48cBAO+Mj1&#10;12g0sGE41xAiz6/vOdg+vtwmvsY2vuK0f5RvZMTzSZUEraP5HV7BvSfZ/mmOdzbHq5EKqPjAiyIq&#10;Cit4fozPKacn2WP9rpYmBiOFkJcgEUiURCvziPxMsqRKLaiDJ48vattewHmSb6wp34AEUG2QY/0G&#10;bOKEgIbzX6CIERER8A0V2Gjt4p5Qeiyjwjq54nZ61uauIzi0ePXaWZLaHwxufi6l+fHkd09mv3Mq&#10;g6fx+SiCYEAzxnnvYDhqRGDU4OBrxn6nhwfd1oliUUIIdtTClYLAa1VXR01gS1IZiqBpHVGSRTLq&#10;qvv3f4aifAMS5OTk6GdE8TzHiODoFrm7u+tPGQDOXZHyyp2bUNkTAfHXU8vupZTfSSm7ce7qxs5d&#10;2OceamQk7p1TiR0vJGpE9nhOIdh8/4fxqzadlFje68LZmAfeEDhoBWJk4GVTnzBofpZTlyU/oikl&#10;GhygAqFhslP100VoRgtek92E0c+PzbwSb0ACQ7QD9eBEOi+AZLkN5usOux62sD2gwiVmRYgO7t26&#10;BUwcFhoaf+/OT32H7ezYYWvH7jG373EcvbtNl9KUZAMN0DXGEZnIxHI5R73vB/LF8yKdo6Mn+MUa&#10;B0YcsNxyZW63WfeugwaBC1meveGyn8LZYhBb8LfN1rPqapotUNEEq6UZWlsVGfAzni95M3V49epV&#10;HCLlBUKUrA7beyXfcHO0B6mw6m6cMXTFkJ69AkMCU1NTaZ4GiaZE6az5ug3dehdlZtyyd9n8def7&#10;A8fq8xFF0tr6ckpyQUi4YYGSOgCrs9mp830CKVG9wCd0jF/8HcuptafAo+DueTgdnj77dFahBsws&#10;U8OQFEUBCYiSc0ccZpjoDNPm3wBvQIKNGzdWV1f3HdSf46EdpCNJlw8lXT0WfbW8zeyqL020XRZW&#10;fj71J7NN/fv3v3XzolKrAlJt7NEn6eIFgaFRg4LpKn12nPp5yONOBmYuSY0FxcDx3B3XLXA5chAH&#10;vCAc3G1llVJuryhlWEZbVZB09CQbGlYWEiCyVQLxtgVB1nyGbagGAMLXjuNMWny/u2W3Nu6JV4pb&#10;Tq/+YkrVFyblLabeuH5d4FBYdtm5DvS4g1fCP3j5AhYLef2paX8hUBwMMbP4wOoHVVG+VpBKUyN9&#10;R82CE1VZiRdjYm0VldbxlfYZNZS2GvQjLStJnuO0IEn1Hkt8TbyEBKj1Y66cibyI6w1DXZRKJa9/&#10;FFQUZ5ou7Xk741j4nYQOMx93mFn2ucndmzdKS3EtDUhAMCov72eXUPoZEDgSe5MkiRAYilTtiUm9&#10;edfn2uPKIxkaq3idRqTACIg8+TqUfQkaJ4HcfGKRItZjzPDHioiamirQWHAEzwl84IVToPw0lSqV&#10;mljSvc+37boIJMOrGZqmDZMiMNLHtG8DeFMwlvEhfnZeLu5RaXczyj1TK8oJqiw7AxmMYehnuh7l&#10;0qPylp2IV+IFXMDQh4Z2IURRqy4jtSVXdqwn5aIAaFUJCCTQw9XFVW5w2nzO0lHjZyQkxPv7+2dn&#10;Z+uTvV3IxMdnAKIqa3an5bpOHuu0cpmeymCeDi3+Ti+kuI82m9do1B1GG3PgMdSJ8YvROAlcB3Tj&#10;dWrQQxJLK2MSIcKTHULInBLwZSmGfEEXm61dl5eXb2tnv2fPHpIkk5MbrN711gA3hI8g8ZTmfFKy&#10;R3IKCUKvJ4H86dOnj55J8wryzb0cOozpSRQ6kuX2X8w1JcF+vpQnGyeB7cgBoPRjQvyg5ry6FLlb&#10;4AsCJ6lzQjmcj23IEQg/bdoMmmZ1Oh3EDhYWFs/4i28XoPKibl0XBRIi7uKSx9D+hhPAIbLbDgCf&#10;9dN//qWqcgtZ+ZO2yLKy1P7j5TNZ9mU+Y+MkCPE6yErABDy4dI/dnHERJ16lipwtkhU3d+3OV0Rq&#10;kSiMPkr7/PPPgQQ//vgjeAS/KgnqAFUnNbdALyPXwx7O5QIq6GasHg00KEw+TBbtoYqsiOJ9RMnu&#10;ruvGlarrvUDgOTROAlpdzIIbTKh4sLyC9FgRwz/4mPRrzT9qpfX/hA6bB2Jxdtxndd4oUAhaQL/9&#10;b4BslPgB/XqBB2G9b/EXLT5at23ySosRazYMWLOxv5fngvSRfYhCa6LYUldo3cFsfLnGMPGxUTRO&#10;AuQblrIzHXF28/qitFSRreF8/sX5fk77tmL8WtO+rRm/Frq1nWtObUbN+AuN0s+FgMv3U3Y2w/de&#10;Hb5qa48OHnPaeM/abT+IB1Ep2KUp3aEtdqgusJi/ZSr/MwQB+EoU2LS7l2tK8oHivMDumDD4zNZZ&#10;tE8r2qcN5/PlxSUtGfO2sZev7Z4+8fi29QJNIA/gQ1sgl/pYCtoJh0eAUYBV1JALzrGBjMGAoZ+H&#10;HUjI0TwQsBx7nWGz1rbBNnaKQJa4BYAM4YNJ8Ck+YAH5KD73IlpZdd3i3u/HjT16eMywDj0ZExFH&#10;MNWQdZjPlooSp+Gz+gg4smXIp1G8gAQykN3ki4EI4acPMXCAoq4v/5Dw7ahc/zXOrIX64WCHcHjY&#10;WLmM/K6Q+EwVOGlCUIHmymMNLfJWPjlN3eKbOCe1dAgURB0pCkauSUZu0X8+ECaRQCS6qUtWM+fk&#10;v+6+L9CikVPs+w4JRocjjOxSQLCaOsc3c0g1cokXWOkT+9BmTmlNXMPX3E3WIHXkEkIJuMoxxl1A&#10;Ett/0Y0gIHsOFBRUWsuwwY/TOw7pr0/5EryUBIZfUHz0bWcHw74oBEzrkbdzlH4EDFpWICskjsRC&#10;CcLeoORMpZYXKL8C3YVcJS0Q7zqHcSxJS2IT5zRJpElR7HzQFyKo920g/hWjSeF6rlJWZ3qIfz0U&#10;gV3ksol7xyoQAgbQesBSf3eOggaBzSaHowUaGRtUL6DVZ58fP762ThPJ19UV/LXwMhLUQRCJ4mTD&#10;Ko9A74xLvhDb6/0VvB0YK9wA0gt7AxOzlDpJ0N0rUt58XA1XvmMXKvKQQBx/IVyD3apIApBNI4cI&#10;4OpyQfjL7pskMG7tuy8MJJAz/sve+5JIkFBjIIFLtMyT/IJ76WUEjs3NnTsXCiPf33AtAI5HRQGx&#10;3oAKr0WCZwA3gLKcWmPOPeOBCoJFcLKRc3wTp/QmLrG3cqtBpfzJORKjGEHcFZ6VqsVXtxo5Rzd3&#10;CG/mFMDglDu+qUtqU7eYRXei9TStTwKjg7FGLpn9jgGxnpLgWFp5aDFQUnTZYizh6spIBVA3+jnJ&#10;cBxSyU2CmbwO3oAE+i4jANxl/9BeLI/PoDcAkCAoNVFFgPPkU6S+llslcXQT+3BWAnedH3g8UIsD&#10;Q0J3pwcfODzUoWqUFRsvUqxo5AhigqWuIwHgT/vv0CIp8lR9Eow+G4zqDurMCCwrvy8Jl1yh0UWQ&#10;AYlPmC3jhKejj+DXGLYaw7MkgNtA8mtXru+xtIO4FyRdPij2748vXtMvkYOEBqXzPJ0FYU9wcq5K&#10;C3bAr1B997ESwiUjNwXP0aCijNyy+VpdAPz7vq2CFRkt9oKAbRDftY9/hgSw89e9fkg91LlIAknU&#10;QlD8jl2KyNdbRIgXLceNlR141Et6pcKLuHaAfFoSaNp5zABWq8RhuOeKDGhAAtAu+U/y7DeO4x4f&#10;j/SctmhCG/AQRZb38/Grrqq+f/Nu+5ZtW//1Q+B/XDcFMmwocpzI7Q5KSlMRwC0PC7VX89QgASFV&#10;VBPXVCPn9Nm3M4GkOkHsc9BXBDXpGFkuiofTKkDhGzkmb1U81pPgz+4xoOVhA3aMXDPft4t9zy6d&#10;ktiPXUKauAU1cY2JBTrUc41By5RkJQIbAHUEFkdpsJOSkHZP/JaFEnLiZWc7TWEyS1SDCTu5dS0G&#10;Wyg3T9GABNDOD9y/v2k1N8pzVpzX9GT3ib1afrimw1j9U9/pI2yj+u7q0rpDZXdnXYK83nutHtYD&#10;9SHkzwoUFAwUnL5V5DkCwA4yy8K/ft0HuBjkGJ/kAA4G60iDSpODXOykxlczYhpKpGkJGIfE9gMZ&#10;QEHAcVbpuUdV4VbZW4zth7QI2dXx9qou+ya3cV03l/T/PCDwJr7JjyaBlyq0Jfh44XmvZ8bjnpIA&#10;7llSVDy652cx3qbwSV7VJ/WQicJ7TnVgVno/64LuNk962uf1cvj0o4/4Ai2UCgpiuLIWWOx/I7AE&#10;4L3LIEUp++DyQ+M+YPw/r3vqm/L9GmeKg4+mw/dFi6yWEUS7Yd31irMODUgA/9FHZ2VfWBDnZZrh&#10;NjXSG0iwwHiQcW7P/YXdrTK77M/qaz/w7y2e9LIB6aj/UKMe0Eb/TrAiu71fF/02JQnk6k+OzW7O&#10;1HvwnQ34gudUEssJFIZJEOMCB9kN7vqMSmggCMB+XlYr4tznRB2dGu01M8l94spZw8E9HjxwgL/7&#10;9dTee3P6OCqMd4OSVgu8RqMZPepbw5UyIFozbP1bAFK/Z9xAqFe63z0fD1d6dVvbka2qIoaqggYQ&#10;MQsY5QOBpzmBZGmtxKrBr30QeYusKS+IjQHJq48GJACAcn7s5+iwahqVd9p9rwmDvocoMPzjnMci&#10;i2MFcEsQLtA9oAj+9fE/DZfJeOrj/VsATMdSFKg3KBHoCE2S70XjVqdXrSlPiK3JzNIVFXI+n4qi&#10;itKVZUX48wyZG+5zyXUrRPhojuvhWRIAgBdontERSvBz6xLDwZiYGMOODL1/atipg9zXfSSlwsg5&#10;tsnBaHAHgedAZIxco43cIkJLlTxPNnMy5GN0OIbiSErkptyKMXLObm4XW9f/+8O9zOaO/kauIThy&#10;JUkKpXbe3Vd3ydWP2UFjyiu04YC1INIxVy84LpnCqht5CKQREshAJwSKj9+wg5462GaxpqYGiQIk&#10;4tFeP0NOgGyXyfdtkxi8CBczgZyaOEVdTCsC8oP1Bg3WrHZpm6bOiRgP4sslH4PVCC5XN3UOgbuC&#10;02h0KIXg6ZRq1R9tg0WRyVBqF95vsJw9ACJSYMmHD2vfiFEP0BC4/pBe6OEfaoOKiq0ozJX3G+BF&#10;JGgAgSEkpnaURpBCbt70cz/C0jStUxkOPgUONhk5yUs4wL2AbCLb3DFR4GiwigDQF82dDCQwckuA&#10;mHLO7WTfUoy1RZ40coqTeN36gEzPzCogPs9rgV5gO9OUuqX3oPQNgNoNK/YUwAXHjh3Tb8RcPqM/&#10;WAdsrmerj3gVCeRroLkPLl6MNg/cC4G/vHfz/vjsy1ab0EQ/C6gj+YFtyB/to7YGpgsCDRX/q139&#10;hfTZ5i7RTe3icOEHtyiQy+Z2D4HB4ATw23v2oeBKfOkeoQaOxi4DvqlzJLRpoyQAIIVxWT10jFAC&#10;OTEp2rBq/uv3Yr2UBMCUcuHAx9YqlSLLeq1ezojstfR88/mz9iSlAbX1CeuAqaFEFHM5t+wD+9AU&#10;Fa5683c7fJOIHlDOZraRaSQHn3fsQiD7D6wfgFDBKcjrffswSNHaPbSGwcVWgJxGjmHAxM+QAGuO&#10;fpncrpyQ3HvHkH90S1p9guK5BQvm6cv8+micBKD3i69du/hNd82TjKS798BPi8jIo1RKl6gy2/hq&#10;99TiK+mZu9OSYm5d8Tvq1ZAMGGKAUw868HRm2d7wHEGkgL0FUYOrq6J4PisITtE5mx9mAUtzAtfE&#10;VSGI5OnUkpn3khjIiGGMXFKhnTOVmvn3CyBTzFcmwfChw6KjouFG4MHn99y99vPRub2cc/CdJECx&#10;WvEAL/A1WKFxEoDXAbGBLuGuhlAxjPLosjkQzR1LLbCNr7SOV1rHl95KLd0yeWI1o6HwgcqngG3w&#10;QKZeAf8ftF2yEl9lLhq5hLU56KNipZtp2bD/DAkoiWniFphdpfraye99q4dQTYgOm7glRVdqu7k8&#10;auYYAGyeoVR3PZG1Pbx4W7j8wB78o21mRELI62Ez4ovuxb33gq7J7rM3p5d1q9at9DyydMaY0BPL&#10;UTM2qgNq0TgJUBAry9VUFadmFO7bdAxzcf7CI3G5NkmloNtXD+vHafMgVL6wzQzZV24WgH4LRPMf&#10;ex8YHYyfdyGMEkkwmxzDvnvgThPnlNuZBUCh9/aex5SS9I99VyFShCYrFYRmLqn/sLxH8oYIVymK&#10;RodDPrB8gJGkKCZVEX+wvP3O/kfvWD6C9PoKyeSGmEi4c/9BWQ/rzF62Gd/YpX5zwG+xg1aji/P6&#10;Ntp7enHg7nPb55vOmGMoXmN4AQlqKnlCR9EES2lpWptoPl0j6ESOvZOWTqqUFHZcNXAJyisqD+6f&#10;pe9QwFthQ9VRHrdQ4UO28GfYqwWm1O/CecMWALUQaAXMAo/VuwATItlrDR5BUe3atHVxcILk+X0s&#10;U/s58CQbfXR2kse00OOmsV4Q70wKPbXmjUnAMgwVq9BVF1I0TmPJenBSx5I8LkMmgMvhstgUp0XK&#10;ZdCDEYgVP6x6fSX8SwB35XGdNpn9ZKCLBoEALwzr0/fUsZMgBInupknmvRMWdsZ479Lsy3tGN+LF&#10;1eIFXMBJ6pZtybQUAhpfo6SLE4JXm4scJXs+EkHo4DZyYbAZJIleNHdugwWHf01smjj2xFrz3LgY&#10;MEegJjgIgzju7NmzgYGBerpAsaK9psd4TY/1nBHjORMC/++m9XtJ8zROAnAEwB0s/qp9yKhRuVlp&#10;Nwb0K71xF7ufwOFkmPv374Mm1vNAXFzkfqu+LAeO59Nm+VWxdeS4XZ17renUffvXPbZ07rLpxw16&#10;mQN3CIBbgtSr3d9iPCYwuV4Xdo/3P7pk3uxp8qWNo3ESACAvpDH2wKhili53mfF0Mc6ioiIkKtyZ&#10;40iG/aptMxvrHtybT/J5fSD3AYXRXwQJ5Cvyn2z8uue5s/dPZ+UduXADe4ok6faRI2qVEhPiW6KZ&#10;y2cvdv38b91bf5SZmcmCTn0xXkgCBPpcEB5yIvhDODQkq32kM5ZjxMjBGRUpZhv6W18daTKvxbHT&#10;W2SVA6lqzfLbgHxPzPEH47E5s9dtbtf51iGPPe363EqovpVevjNFeSour+pJLkOpccGRWv0EJMPi&#10;Ar0gUJEHoOTDjeOlJKiDKK3fubXlp58+yM2Ww2Te6tRYq6BDrY/Nan10yi7PYU7Xxzk5DoGiqpQ1&#10;t27eeMZxxlL8LGi1WpVKlZSUZL7BnOC57W273nFyogVhZfc213KKLBOrbeNrHKOVp6yPHLbaT/7c&#10;x9xeiwSgc25dOvv1oL66QiumeO+cCR2YCuanNYO6H543Y8/4bye0zzFMLqG/Nz8WEX4BzDXP0wQE&#10;FEA8TujR7wDDsBDZy2leFyBroOcqKqrWr99YUVk5f/5CbApJii/TXsktsPi6h2NCkWNstVVSzYHk&#10;4jup+dgyEKTpL34TvB4JJNZ41hRdibWq6ICyxCpp8oD4wL1b7UbsdZ3K4XqdT20B9pPyQnRqwc7A&#10;VB4CGBLowKh5RpFahN7tm8DS0hJUb1ZWlqOjM00zFMXotTr2qWO/u/Bjt7YeMRm2CYVuKQU4iQIf&#10;3mBw9aM3xGuRALyALV4br1yeTxVZUIU7yUJLstAaXCderAHd07dv36dWFx+wEpufTW5yLu2Dk/F/&#10;OJHU7FQMWq6GIFiNviMc/sGgo5OB5IPQ6GkF+vXrl56eQRNE1/EmBEnmPn781LCheEugptaPnHJ8&#10;n+XGgb0frpvwyMzk4Zq5V6yswLNEx+q18Xq6gBU+XD6jqtBGW2JJFe3XlViS+Tap2Zn6+0DJ/P39&#10;5U351iLdbojFZ2OsPt3t2+RshtGZzKOKDP1ZPUA1XN63VZcvL8EvSudndpJkvxjiqLE3kgidYZjE&#10;09OTJOkJI8eGhYcdPHgI7gKwtbXFH0miqtUCDWpS3DJuhO+6SYmbjMPXjQ5cO/XBjzNy1juwqjdY&#10;++m1SADN5PDg6sDVI8ni/VVl7lSV9/FjGy3OnQbWNKSQgWoPdLcgdDa23H0k2OrwA4bmgyJBg8qS&#10;gr6GeOKHsSfWLK7mxT1rFkgiYxyaOSwwkS/Lle1vxRex6Y9z83CoEo2guGz5D8FfTyv70rSi1cwu&#10;X7eHNDmZOaBfPNeaS+APslRsN9NAs8khZqb+a2YHrJ29qcvXwSvnJXxjmhCneH2z9Hq6AMpECeYe&#10;Lv/6weTIye9b9/2UJElG9hDr49jpqJj4XDBFK3+6v3+Ln+26G/mFKlFgWDnCBdYFI5vud5kWNdv2&#10;bxkWEjM81GdoUMqI4GhS4K5NHwhmd+iAgYpExfkzZ0GyPHtMVH9hWvPZLFWLmcrPpqw6Zd91jyf4&#10;BRCGEbIbJpBCrIu3j9mc9V37PVizOGidSdDqWTc3LYTbcPFFry8KrycIesgxGjT15x//q4vxIL0A&#10;1weQBGJYy33Xdlr679zjv3eP37BxtoZztQBiQA6Lb1/iCA1UB98gwvKus4eDNofjwAmRYeFwo53L&#10;Vlcfe1j92dSaLyaXtjQ51H/i8fjr/+w9uqVfqf1BNxZHrUStIIIhvOLtHrB2SqDZ9BBz0zsbl37V&#10;uj0EC4abvR7ehAQvARIHghdQnCJFczZLLzktPpNVUlmloUB5iyDl4F8ByeTODPgfFho+8dGFMUEx&#10;pj4RwB48p8Y2k9uNozmdwOXk5IwdPSan07xNrfooVSqPpKseSdfNLDaGhUfYHT/DcJyJiUlUlGGd&#10;1eDg4HZftvrq0y+8vLxAPesPvj7eDgmQOWi1yJXVpK0WaRVTGsuwgl94ejVBAf+D415QXC5ygio/&#10;ReRoieOHhgV9639mTMDVYYE+WGQ916IaEdp0aI/9hjKgtVmKuXvj5qWkB56JVxctnD9s2BCCoEhC&#10;I7PMU0MD18tZ/By8LS5gJCaNjjdVx83GEV6eqbp4sbosA8cvsTdbLacBbmCg9ERhsnNs+gj/64OD&#10;Lk949EBkKsEJAhECncmAloNmrGfboargHXh4eeCcV/Sz0F/66quvNBqkgiHRL8NbIgEItPKeFDuH&#10;LTnLkWqOJ8WaGlaQNDELapItWEZ+gzO2FJBKJDj21OyO4/zOj/G5bHL3fsztk/gOEZ7kqPziBF9N&#10;TdEzHj2wBi+w8XfdIFqBZHAEiPIzGP5FeEskgNCaiKDipoAs+ETfACsABefIXC7WVJcwDtSeIVkt&#10;KgX2yKqpy2NTvrv78PSCAbJXhFqMxdGgZ5WZr6+vzEG8Vl2yY8s+/cHnk/1svCUSYFhGUekTtImm&#10;EJyxvBiUdF0QdEz8eG2CCcc9XaQNeRcjOKGmJCvT76auLOfUdxNRjmRvsdFqAeenJCfBBhIJ2l6U&#10;7ty+/bakAPC2BAHAkWk/6a6O46JNiARTInEqmWiqTZpJVNzGSZZ1AJnnxTNWW8GPRkUBjQkWgKmo&#10;qIQ4x5DkGeg1n1qtzs0FD0rMSE/v3LFTfV34C/EWSSBlHfpOfW196v6fiLAFfKoppZgk6NIFqrC+&#10;5y8JdHZcEEuVAQEoSdJZDubBYRKJ2BPbDQleipCQkOLiYsPOW8LbJIHAqzX2DhyjErkikasQ8D28&#10;oNzrnuZAYNsJIgVeBJMDKk3elSof33xkMfdFXPBr422SAKwaBC7yPDXDkecBIgya7PiWhVB/0Agi&#10;x5t4r+d4IfXhW3iW6efhbZIAmhRqiHL/EhKAJIhiXtwjsqoG2EZVXiToSryX9gNZwIv/E3ibJHgj&#10;gGLjderS9JDq4tS3Z+B+Dv5jJABAq+PYDMqG4ch/BP9JEvxG8DsJfifB7yT4HXr8zge/A/E/zQfg&#10;lqBn8jv+9/gAWh1iORYXjYsreWg6+u7MeRC16kSRljvpDKn+9/A/xQcg/BCp8yLPcByRfCtS6bRF&#10;6zJaed47avVitvIJnDMk/N/DfxMf4INfIo9P49TrmoCtuk+jwLlYOINXra6JLUtcpVLMFWIn1Nxb&#10;cmTY/JAJU8vd+5Subpe1uRUXN1ubuEEkC3H8y7C44P8Q/jv4gOd5nEQmirHTVlR2nykwYnZG5hef&#10;fNrisy/atmjd5otW7b5s1ebzFm3atGmklxk9AEESKonYqWzMDDbOhFZMY2KmMVHzdYkLmHyrqoQf&#10;yeiJtGKGED+dj5+niV/K60p+CRvg6MLbG/X59+C3zgeoqcGgCzyTV5zaf3pxj9mPekyc163TozUz&#10;Q9ZMC1szKWj1+Bsb5zxaN8F/zQTfdbN6fflJ689aCPJYvN4HFEgNm3uNjlsrpJiQimm8MkqnSZMk&#10;Eoe/RcgZ3AJOzTOMtkCbMI2Kn8EnTCIeu4i4RhfYiRcv1ySiN8GjY0E+/GnZyR96CCIRfveqyOXd&#10;mjUg+6KVx4Le5amx+IDTf4Mr+t+gD0CYNUyslbvIinsXL7T/duCtJZPWdOy5vmM7f7O5V35Y5mtu&#10;cm+dybFlywPXTg4ym3Zrrcn4Ht0ZfOQDR+fUpffVCeOImFlMvIlKYc7wWo4TGEkHpwSpCiwN8AxN&#10;VWoq0zSPPYh4Uy7OlIqbWpm8joMcJPpFfMDxIiPS1+zMvNfOEGmSFpiJnmZrTljhGubAXvhcOS8J&#10;THFuBsviCkEiKLXfsK35zfOBrNThW6/d08+fu7N8ht86k4C1UwNXj/c3M/U1Nw0wnxRoNiVw7YJ1&#10;nTqs69Qx2Nx027jhFE4IFTlexTxxZ2PnUonjiIQpfNzUmtiNIqshgKcYQaAqKZzXiHN1MH++Rp1s&#10;wsfOJBN+oHL30boCkHf91KnnAY5KkIfNoYWDJZEUWVLkKFzFG04IUkVBIU+RkCGDa0WxkWddT6wa&#10;C6ZC/1DWbxP/TX4ijuBRzA8dvg5YM8Vv3fTINaMSN48PXzsqYu3omE3Tg9aY+K2d7rN6mp/Z4ti5&#10;35cP/z7RyQOX7OIFXfFlKnkhGzuLjpupSfpR0MahBRcF7fV7PguXihSYHYFXJhOPz2uyd9ZkHOMF&#10;/aO38k0NLCiPgdSDyJMcz11YNQrYCJ8cAyNDVeVYTRFZJRokHjSJmFyVteqWJaSMuXgQuem5dQh+&#10;O/hv4gOwD2CxaY5OCw7Z2b+bn/nCR2tnPzKb42M228d85oM1U3x+WmY9eUL6vE3Rs9aIxRoNwxIM&#10;y4NYCrjqBShyfNEuNhslgl1AFqkSOVVuoepWeOqjqGQanEx8u4UWn9WpBbQ/R1becNkjiLp6jCDC&#10;CeCkipzo9JseBDAoZCwQIlMJ1wPDAu8IEqvNfSjS5fmJ4YK86tRv2Cz8V/GBTEeUTSA1IUilFBOd&#10;VxJXUS3SEFHSGvT5cF0cUqAoCV+CyuqHv2WzAhvyDB8ICmtIUdh95NaWI34UL+3detVp4TnXBef3&#10;rr7ScsAyG/v7q8w8GUlkeJ4WpI0/ebLg5/GiTlXB8RSlzD+5YOLjW5dFUSOxUAQRLAq4CfE3jqb4&#10;nmZ5AvLHD86Zxml34NfE3DkTG/KIpuQlsZ6bi/XbwW+UDwySg7Ilf+vVM0CSfBKyTmaUuCkq9qZU&#10;7Usut48vdUoq83kUu7N9J78LpyKeVIZEJzrOn3/b2jnp6q3siGg/76MJESkrNh2ZutQhLqOM1S9O&#10;ISi/7r5TpRWsdoVa7A7cvs/fYbvPvv2PsgsqoG3RQRSBk0gaJwCCEkFewhchoagDgDVIRpTirxzy&#10;O7QVfM5jeZUTHtzX4NIHGEGg2sKHKaDdcV0ruExfHdnC4Gbthnwcz+KG/DGcweP/XvyKfKCvPkqg&#10;/A2AI/pv+fxLAXIlSYUZ2ZV5+QxEaCThtdLc75AHATnQlFmXr9yTivcpquziy51i1FZJldYKldm4&#10;aWt79gGJw3iwFtAi8IcvH0Epffp8HaTwvhKgVrOb9t6y2+pnuSdg75b79lvvTJxxVE1DoEE12hTY&#10;QGCYIF+OP72sf1H0bfAErRKTjQNvjPY9Oyro7PDAu7Y/LaxOC9fPsHoWAq51xOmqS1JjREIoTo0T&#10;wQyx4J/oGx85Bl1W0G7/pudBn+JX4QO5BUAQuJLikoEDB+7Zs4dl2e+//x6YoLKy8tixY0qlEo5g&#10;9V8EeV4KfFE6XFtRzztgcUGQ4+5eWjzG1Dmh1C5OaaeosY3TOMaV2CpIl9NXtnTtAhKIr+OQM4Yv&#10;/DX8NHTWOYmkqMSc0t3H7vxkeWfHYf8dniHrj/qtOxjQaZAlPhUJ3MOiJpBnDsqXQmkg1ESvgDsz&#10;u6sAx3lhe0zc0ODz0x+c7x9+baTvBeOACxvOnb4xuwslawO0KHh3w53hF6IIXVH+hQFd0zt2jxj2&#10;TfCgflE//ui34vsQ4+HZ7TpUfdWhsm0HOCWqKlla4lmoDA6F6C//VfGr8AG098MHD9p+1eZx9rNr&#10;tOgB8fT169cdHR1fPskU8qnfMceDBa4p2zx24Xfb9jjElx1IUtrHl3kmVxxIrHJNqLmR8nhXp94H&#10;LW0JCPXq1hh9EThVcqnqbyZOf5t18J9LTn684eo/7SL+4ZX13plko3MZfziZ3udcmEhjS8r8DJEB&#10;sCKEoVTkKet0n/MCqwVv43vfgEH+t0cFnB/le+Gn2KCRQRdH+d04Eh+vE8Uj8/qBUkG9JLslesAO&#10;xBEcx5ReOpszcpwq7qayJoUiVBxFsBTBESSvI1iVitEUJ/YdltauF75QCy7+t3RN/lr6QKfT3b17&#10;t07igZQAH5+bDMuA/40r4kiSh4fHi/pfof6oIBlmy7TFW83Wg8OPFOV114MUzg+jps377mxO0dX0&#10;4qsZxWezis5kltxMVt9NTjLv1mN/264/mW93ik5HbYNmunFhsohIa3a66N3TqR945fzZu+Dd00lG&#10;5xP/4J7Y5MKTzt7R+RS9ar13lYoWeSVRmbV7y1W/W7fAZzi5tGfUmQMgo0pQ+ywTWlMzKiB+YWDE&#10;+dT4kQEXvw04PTI4gtLHBiLnsXyEKKiBJ0CxoFkCwyTyNPCVJDzxcNVmZjBkKc1U62ht7atAdBSt&#10;o/TbtFYiteGbNyLrvKAKbxe/Ch9A65aWluL69bXegMwGLAsnBI0mJ0bg1bDp5eUFR/WXPAvgAkGC&#10;AA6ub9ehPWiCrq3agmhajpyxvlOv7S07PgoKWfXthKD7j/xj47bPWnrT8+zq9l3Xdem2s9dwATw3&#10;uCtH4wR/5LfGANqdF58IYquTioW+qSKjzMcnhXARC5BCXO0Mn7eq0tF8xz7LdAJ/fu86Dc+X8cL0&#10;+4HDA+KW3A478IPxpbUTWVWJINLL7gaOCYwyDlTcyi8AZxH7E+HD0iJNnvp+tLZAwWMoAX+QO/JI&#10;wZ2rTKWSJ9RMbixf87iOD0hGrWXVJKmbPXKCqrLqxLz5UA/5BVK/On4tPxGaedGiRTSNz50iSwui&#10;srqGVNwRdRkkkELgN9juLKRVPXp09QsKxsqisy0OH2V84vyZ0NBQlVo5ZNQopAI+w4xPLRE6Yt2P&#10;K6F9NAKoFGgkdkvfgVt697lnb7ft6248S6gLS37qPeqSo2PUpKXbO7bf1LHH7vbdIs/hWzAMAIZE&#10;d5EFV09eDYDkJP6+T6rh7IsArSdyRQGPwE6P8E8aFJow0i96wp3wJyw31jdu9CPF/Af3jiztc3dm&#10;b5autyIYuA8id9XjUOy589XFuaIAlYZig78qUcDaDHt75SK2qiBfJERNZfkJl7DNP8ScdcsLfqDm&#10;qtXVSWRlvP+cRRQ4kyAm7H8tH2D7iWJZWVlFRcU+i72ffvLJtKkmh90O7ty9r2ffrosXLfVWXD2c&#10;eNE95aJ3wtULiT5KtWrQF18lt59W/sVE9eeTNZ9OqvhsmtJHsXzxEpph8fkmQaA5jiKpG1cvUxSJ&#10;EieIWz5rmxHqv7FTD4/FSzmRvbh+x9FVayFcE7VMRmxM+UbHpOEzizMz6rSqng0kCWP5uPQyWzv/&#10;wRM3MWiBXwZgOVEkTq+Yc2X1OIlXc4IW/BQIW0RWA9Zvq5OdcWDwieQSgaPlwWq8Cfyh8IPFQ8WE&#10;vYg8jYqNYXW7p8w9lFRsn1BzKKG0kFCHHrYO9TooaKo4SkuxNQxVTVOqwE0/xgzse3Zwz/DpU+iK&#10;Egh0DUX5NfFL+QAIAo1k2KmHmJgYUAnIDiDokpCanNKh74CwyHggz2effXws7eGJhKvX8/1d/U6v&#10;a9dX88n0otZT6H9OqvrSpOZLk/KWJjVfTPLuMvLmo9uEbDggm0GDBh096zn+cvi4K/GDv+0HZJVY&#10;TlNefnrvnm3fDMcwXS4GpNR/MwIY4zdf9uA5QA7o9KMZMRzRgxcYX899hUFnwB8MueDo52XJqpTn&#10;Vwxk1bngDWCEiDoLAkAMPHwP2V++88AhucIqGWMcewh24isuZece2bWLoqnigqLihNSUB/4ZYZEi&#10;z+tU6urHRQEnDmmBmxgRByp+ffw8PgC6YPxEgN9cXLLGuB+0Lja3/hy0AcOYmJjcuXPnwYMH7h4H&#10;58ydOWnK5I49eg14lN3+funHKxwHuJ/aeMHtQkrIsXZDtZ9Pq2g5LanjTNfPBzh8/I3Nh73Xte13&#10;8uRJsAXQsPp2BVarqanRaKq7bLX/5mHM0GFT8Eby7WThk0tUewAAW/pPvWNvGQLPlD5OktCll1UK&#10;8gqUk9NEplP5xTRRqROEC1s3Ogztei8p/Whi6b4ktU1CgVVSub2i2CpRczSihBPJ7WOHXs8uA+0C&#10;+WCXBZBQrgbUupapX6Wv3hJ+Jh8wHGhi1nxQb9eFU/cM7sJUVwngFsmA06AJ6roH9DTCd3CxLAHs&#10;TXMURWc/Tuo/fsEUl0N9+w9zbDvMsbNxaatZOe1mjf2s1aUrFzQspKG8vb3VanV9R1Je80T2vH8D&#10;4zX65kFOlTf0kPsiRW1lOc8RAeWUTXzKusUzdlvbXs4suZH12D6+3C6x2ElRVM1wTmOMa4pycG0i&#10;Vtq9aDYPgS4ojgaZNQK9iq3zvt8i3oQPZJMHavCOs53ziD7Bzra8qppXV4Sd9dowqFug1eZkvzsM&#10;CUkaLCrNI4MIt1xsr9haV5aUgVdOEAQ0M5yC+sybN69r2/a9e/YsFLRD+g0Eefruu+/hLAA4YOXK&#10;lfqU/y1AKRY4sykTLCaNFyiVSpSOp+YcjiveOXHIrayKSzk5DMsVBYUWxIXolYge4AprSgp0hXks&#10;STZqZJGe8mfZ6lWjZ5gGRkX269ZLHjHFsLuxC94Yb8AHLC/d3LPFeXC3s5tXCQxfTlTOtZnF8RSp&#10;q+R58IikJ7FhWcAKkLTeeJ3IMztnTABzyeAixlhqnVZbXlauZ+19+/ZRLFvNUSWamvt3bzneCBg6&#10;fjJoDnAGcYEVhomIiNDn818AtJayfUIDATIDYou27dKBvS5BQfahGV63rq0bOhiX4sZw5WnzodfL&#10;YaNWlZWAHoWKN+AGOdu0JzmR6cl302KMF87rNGFo+8ndP5/QeYLZ98nZWQ0eIv+5eAM+SA96eHBw&#10;z6KkWFzvH4oHShDUH4gAK6hTEwRKCzx+eYc5nKPwpYAMGf9jxvVpokgzwBa4/sWzjAt1Bj8AzARF&#10;MToduWaNGVQ4JSUFCHHw4EH4jouLU6meX575vwHYeAIjCGl3b2qzsuJD/G54HTputfv2lDkxpy5g&#10;J4UhXQNA9UH/VVdXG/aBRbBXSsxXldm6Hxs87Et1+SG2OLam6uT8lX3JMpvqAospa4f987sZrWZP&#10;QgPzC3yJN+CD+/u33ti1Cf1g4HJcxBcaHsIuHOqtifMXiDII9L03roXKXPI4qC3M5hni/Lb1e42H&#10;Zkb7CRLQBM6AyQCtgNwORZZ7jdmCgkIbG1uQe2ALoIKrqyuoAbAdwARpaWmQwnD7/zJALXHxH5Km&#10;IJLB/mFwHURSqSlJufQ9SVXVOgPwL2+gHgGCcDhrSRBmzZwZGRICkbJ+OKO6qsb98EpV8S6q0Jos&#10;tKAKrLSF1trCfboiG6Zop7rgyL+WTGi5ZBrqmZ+LN+ADiOFdly/WcSRF6FYfWsmhRhCLMxTaglxa&#10;VIFfmBXkx5CVNfc61Pi1pR90Eh98pfVrr33Yl8s+IAn5JQmxLtPGHV06J/XhPYEkoMzg94nYhY/0&#10;AECouWbNmrlz57q7uwMt4Lge+rP/LyAu/2HB8ZOXoHYgS7K+YKDdcRlOHKiWuUFkkpLD15gvHzyh&#10;5cJVnTdt7+l4aKpCEZEe71JdsUtVaqEr2qMq31kdt5gosdAV7yFK9lL5lp1XDfvsu6lpRc++5vj1&#10;8SZ+IrItr6sqOrV9jShpdTXZjLJEpEAlsHEBDyuLC1lCpQwYyD5qy/h9QgZ8Tvp/yfi0YfxaMb6t&#10;5U8r4uHXuhxP1/nGZWY9qs07CupsAjvj9VZGzv//PbCO+A/xE6Ejhg7oY7FjzLaNI7/fPGzftZHO&#10;Xt/2PTil8+Glbbynd/ZcMNR54nazoRbWwx5Fuvbv2Y0vsKzau7DAZjaTZ6sq2w2agCm1XraqK1Pk&#10;cOjh1rZDOuJLHH4u3oAPsO8XtBiuIUyv69PPaVD3ULvtUae9gYUlBtQBDgaVJpsqTw04OLs14dOT&#10;8/mC9m1L1774hfZtrQtozfsNuTu1RdWGfxVuGs7XRMvDeNiVD9ni+9z/dwDEwgUvea0uw9ZqfL/B&#10;f7a9MX7v1TEex01GOYxrc3R2Z895rY7ONj00uZj28/I4CKEIGM3du8bqil1qKvaoC/cxFTfpyvuV&#10;RXYLt3+7bv8ucM9/STT9JvrgKUClMbRAijqaE59OI8Bhf144/MMCCY4xgq4y8+DMvxIPepK+bYmA&#10;FlRQ61DLr8MXtNWadUnc3F9ktGD6wNaAl8Hh8miMJGjtRo8VgN/0//JQgFVgrJFrdryKQLXBUWBk&#10;7xapjBz9b2QVYbcdMpCao+mlPslGTjFGbhHNXFI+tr+lBZODrCW7JIzwB6sYI+cEI+cII8fYT+1u&#10;JWlpXKRQPglubD5BGtmefc82xuhwclPnAOMzsSLFkSLzZ6srRq4xRq5xRq7hRodDmjhGG9mmN7eM&#10;hHKBj2RkE9nMPrC5vcLIJczILbiZQ2QGzlVXUhL/F9cwLIwTJAj5yPXevRpK4NEOstKzK3liRoJg&#10;ZT3c1nHEqm1jrG4Msrsy6uCFmaHFD9SqiinjJ7Vt1ebSzQu254ZDXCZIJC1QJM0+CAv1uHdmwKJJ&#10;g6Z+O3vWrBOnTv5yL+rn8QHqBnB6wUzIZq0WGM+KaaH3aK0aKogDROBBcKLV5NHOxm2cJ7TMXNeN&#10;W9NZFXgaI0jwieASCDnQg4LsdJaTR5WmRuLAHFyLp+AMZxGU1MQ+M0eJrwSmJQKy9C3UNHWOu/24&#10;GjhHhz03gtHBR00dki4/roFGzWXYjxx8jNwyrj6p0b8iFdiluWNEN1efx1oqoZL+9kyC0aHYXt4h&#10;EiHSEk0IopFTxt8OPALNREliBs0aH74Hrh3HK5O1xGMN/VjDtXLw/Yv1o2wtnaNlM5GHaAiL37MN&#10;/rPVjTQdk6Fj0ggiXcNwEBmJDCXyHzpFvGMdmaMVosvV4y+mGNmGN3OJj1HhhTKZnsXdewdtrXs6&#10;2I9u3+6LQf0G+Ps8AFNLg+OAMxyRnefPWQCWBG0nkFUSdKSmID9Pp9GGBIdm5OeCf23I6BfgZ/JB&#10;o+A4LvXezXsOlvUn6uObdAWG5TjPiS3inZfz+LIgqN1T7oFIG5JzHCPiABIO1oCGk+sLAstZBCca&#10;uSkyVSDh8h9PhuQrmzqnXsnFZuZFuqVz2Ht2oZUcrqROgxOOc9C4D2weNXcIw55aECJRbOKQ2Blf&#10;AIhOqSSSfzzwyMgulsfAV7hdTDZxijuTXC5PP9T7rk9njujx10MRoAzqh3qQ4F17v/csgyH6AZcP&#10;Z8XiCypxTivomL+7RDe1wRep4ipQEogD+ze7B0YuiqeviIRaCwIExhMmTPDx8QG6QfWB92ULiWrK&#10;kKgWsbGxEEMZdn4dvE0+oMHzFaENUQsYDqGOwKAJ6lZRmOP903q6phwaHaJHoBsSFs/hj8wasCXv&#10;Gvge+WBfUEoTp/TmNlFGDolGzlGg2JvZKZo7pd56XI0PlvFCU4ewPziF8XBz8C8g/IZLWWKDb5qR&#10;c0Y6gfMMKVFs6hjT/nBwHsOF1rBfH75v5JI09UIo+LdwT+CNf+yNaHowrpljeEvrewezK6Bpabko&#10;dWiUD/5kHWB0KPl9+zAjV4WRW+gAzyB8JxPyAYd8YP2UDyhR8k4uM3KJjq7ENS/hnjY2NkmJAcA4&#10;oOQglTwuiTSA6oBUIPPWA+SYD3iSJyt/Oa5oWLy3grfJB3VAasgw7MuAPXx1K0+dNPvOatI4kcE3&#10;Nzes8lPU0wfJ7zmFPCpXl+vocg2TTzDHn6iaOcfezK3G7geBa+YQ8b5TtLyCL3IhtK3IkctuRRk5&#10;pxfgo2eiRhSbO4YZHYoxOhhk5JTyD6c4FXbeGVgQjT0GbeLN3Iq/2Pk0dU5o7hRBo8v6tPCN6wO7&#10;2L/sf/hYxxTpmAKCKSRBM4DHA3hWH4D/syf2iZGTIkNt0AiQiGf5Tp1aF+QXigwN2aEWAi7CR+BA&#10;kmD3qSRhlpAXVJVmSvKyJZolGVJkn/bY6qFPZth5c7wmH6ArgN0FUFZQ3SzJAzPjc54N7qzXacC2&#10;CoViw4YNs2fPBm1WVzgspryqMtbpVQxdnw+g8fDVt7AnH/YrVBu5Jt19rIS8wAEbcjQCJPIJxaIY&#10;y+WDWza1f/hH62Cknjw1VG8XID+31OLmDikLruHbspH8qIQgDWgNiLmgrLxTQo3R4YSE0pr65Xue&#10;DwDv2Qf+cW8YMB1oHAEnIUIO+EZhPR8Y2UZC4cEdAE9Uw3PNHAPetQ2CAhgubggoJ3gntLJoz9De&#10;Io/Px0HR0D7iY7aynqgDrS3LSgUnjJXP6MExJMfRUO+7ByzAVjL4bhDIEjUH0v4VlDbgFXyApAST&#10;zjCD+vbo0anN15980Lft37/+6L2JA4ZUV1VzYNkFLJB8X6GoqGjJkiXAB7IGQ3cBDgIKC3EhWSgP&#10;qkH9llw3/Vnceg6Q3yv4IEeJziaOdnN/tQps7hIzxDPYX0XYBmc28wx/1y45TUvhiLAAnr+BDyBD&#10;nhZW3olv6pqwKzSHEavBHp/Jquzp9uBRYU24kl56I6qZW8pfbULUsiUzFOUF+uAPdo8+sFIsuBa9&#10;9HLc5Dsh828mukUn1vFBEwfF7NsR3x4JeXd/eBP3pD/axaiws6hxPxGlguOPLJ150/ngiU1brm3d&#10;E3n0+Kklc3yPeME96xUEaiAd3biapwgwtoZDcJBmQ25fvWm77fSMca4TRthMGOc8b/4D98McqZZ4&#10;mm3ARy/Ey/gAGhJatNdXfw48uf3kjils7gkh90Tk0TkxXibRnvCZu3pWv6iIaFLgf1y1eujI0WPH&#10;fDtzxrSftmy+dv1qbv4TIAm4yDxLf962NVdOVJ5XxMy0x/k/4FdB7lA9UWzf7mv9vZ4BVB60o8hI&#10;x2IS+x3zy9ISIK/YJc1zkSXVA71DwnKrOJGARKD2JY2QRTFtD/q+6xD8T4dH9vEZEvPUhQZJ6Xsi&#10;dOHZW/hIAWoLYcWF0P7eCQ/zqiVBDVWcdj3mb46P3rUP/oezz8WEAig0vi5c5liEKI049aj7WR/Q&#10;N4YjMhsPdX/U/3hiv9NhA4/H9TkVM9A7dptvPPi5IDjGF+4MPhHW47Ri1vmkG8lVleBIUgQtvXLq&#10;E8oJVp2qLrq6nzJv62085MDgvu7z5ybfvUFrVaB1oGi0pGPUNVes13FVCnzmSmBDb1+55uom0IyW&#10;Umo0xaSgMz+wUckoOVZUZqVsHj2YEyjZ/caFKvEOjeFlfAAN2ad3D1/PVfHeEyOPTo31mo4vOPOa&#10;HuU9M85zRsQxk4gjs6/YzK2oLA1Zeqisq2NBrwMFvawLelrn97LO622d3/PAk55W+Wan27X+2v/b&#10;7fm97bN6WGrL1dnZOY62dmPHjF2yaPE3vfsYbvYs8F10hs3/HciqnOc1xJqO2k2dY/f0oPxaMn5t&#10;OJ+2rM9XtO9XVMA/mAedBN9W5MMu/MNWlYHfcjrB+acfeYaBiCU76CaIDtpvMJkYhBGMxLgvm2tv&#10;PACcdzlEf0M+wOTwL4pft27p/dOkBK8FkUcnR3tPjTlqmuo4oXxqx+JpHTP3jIr1nJ7oPefKpQtU&#10;kaqgt2V5V5v0vpZKu1A6oZLJqaILqplyDUcyLf7519vjthX1sWVBdciq85UtjAOUP/e9Sv8VAMcF&#10;Giv+9i1eHynLgMgR2kvkdblbBldv7MLdm0T5fcb4tdB3yD778WnF+P6VJwhBpwNns/DSYQyY0N3B&#10;WB2cBlB+YIpsTca4DO3O43SeZwKRBngZH4BRKHzy5LrjnKij46O8ZkR7T4vxNo13nx3jOTXOa0rU&#10;MZN470XX7GazLJuQmtrms1ZeC7enDdlX0McxtZ/Tk177CntZlvXaX9DT4Y7xti3dZ+d131dyVfHD&#10;qlXz58xRqfEdDOAc8M/5vXqApwO23bDz/xEULsgiWfXvRiqVFA7D4krksoco1OTn5G0aSmzslX96&#10;KOgA2rcVJY/RcI9aa/yh+duKjz4W73eqChhJK5+AwHhuXglhBsdSCstVIk9gN4go3lXcFkQdGGXb&#10;Qb0sxwymeZwgwLyYEV7lJ0pSVUlmoOdSxYnpsR4m/ocXBB+ZWBZqlftgQ8zBGXcOf4cp8IOOFVhi&#10;k4kTlDWVOp6ksC8IHwumaxhlHthygYX4AnSVrPogNXDAnVu3IsLDDXdqCOxcwnz/30L2kLgLmzfm&#10;+N21GG3svmYlxr0Co5IkIv1ezYZ2zMYujoO7A6nArYBGrs7PzfIP9D/uctpi3dGN685vNau+N06V&#10;447CwqsshgzHrkwc26dUmlKdplBFlEg0F+nu4r1oNpAbpU1mMvnmjeBVfCADNhYvXmKzbcN1d+sL&#10;ThvuHtnge2I1qayUs302a0hfUFDg4+PzolgAAKfmzJmj1WrBFTUcehFASqAWHI8PBrF0JsM5xhfs&#10;VZQqqiiRgZC7AtgNO5chHS6Hx5SQnFNi4fbIsthSHXhHIBwSTp2iy3DvqQYmKPBcaZJhBZxujraK&#10;xD8+n2TsFfnOEXlpOsyfkQ1UHXjQvDxRTHMH4gv3xBZlaOF6DElknctCQo5lywhaRbHYlfHLALEY&#10;L89HaEBG/dRMii0Jc+Qr70G0Ks/vwRYqyUxP8716a8uqYzOMrScYn/jO5MCIQZsHdoXivY5AvYIP&#10;GgCygyLJHxT/p0efBZAVSv/DDz/UvbMNAAfB0LyEORoF2jTsLNbVCEIz15A/2af91S7sIwjQHRTN&#10;XEIwpMEeCQli5pW+6UauEU3sk9+3D2/hoGjqGO1biU8oQtO95xLczDXM8M43GceTs5scVFx4XMrJ&#10;8Slk4h6X18w1uYmb4gPHiL/bxjd3VjRzSzIPzpAg8qot/NknlX9yjHjXKeIDewgxQv9gk9HcPmbm&#10;rRR8/BbjWiFOqXnXIXXR/cf8r/PEMvIksKfEndyxFzhA7rfAQ/I/tgjHcBoR4nxu55jRe4b2rMrN&#10;wugb07wCb8IHr4KmpvqSq2tyeCgtS56+1fX9oEAmgaHChs5iWEYi0UvCo2gnXllIcJ2wFb73yzRy&#10;zYwjGWgzHAvAjiCgBKg81Ag7g5OMnFOmXFIQ2LMDNzBcDABi/dkhtrmToj4DHkt6YuSWcCmnDMVZ&#10;4pJ1dBOXpBY2jzRYXiQdy3GDTkOeEV5JhfKIl5Chod9xUPzdJRhfGITLoEEh2IkXk5o4xR8Oy4E9&#10;KEuaUtfENXLpPXxbjOFOLwA4buAz9/um7+aNm4BQL9KLyOf1spILB1TTVOXp3w76QgDV5JUbZEq/&#10;Bt4mH9AgEZyuojAbYnTDIXyYB7UHJbAVBblXMh4fzEou1mhJsibUyZkoz3u+f/Q5YLNIAn24RPsn&#10;26h37KJTNCp8Mg4ZCF/ngm9OZsk/Hoh6xykY/SyOwIdX4La1qOMDw76M4/X4gBWkDw/4vu8Qpebw&#10;7WA4c04UCZ4kRdbIMeOfbmFgdEmJHXg0qIljWr4GInjgZaAvDg/oROF9O//mzmFgaoDyr88H8uRO&#10;fsyob+UxUYM0YMFrN4ADEhISTpw4Xn+ECe9BcTf277rk7GA49EJAHihp6BPoM30pfiYfyAoKBRXC&#10;O/0RALQXSGL8vcvg2KBhBu6FKFak94wyVhbmQOod33Y6EZpqHxcTdv6y3CUG0vdKyIYEmotnbxWr&#10;mzlEGrllv+saYOSS/KX1PXwPGs+rRcnINeZLu6BG6wuXv+ccYeSW0tQ5oamzAj5NnBXvO8Y0cVVc&#10;zKmQiym97+j/jkNUAw0qH//ALvQPdsHoffBCC4/ops5xOtiBdLJUQmOJrNDMMeId1wjgTODX1+SD&#10;urOgCWC7b89v0IZX4YxuLQo8RBPy0yDYiELfvn3rXwKAq97KWHN9vAEfYNU5XEmMLMtSi9rDQ42p&#10;qgJNeh5ErCLoSRZKh0uORJSWpJYVH5o/xXbyaLDtfsWEZ1yZQ1KlQ3LxtbQid+9L1hcvuYQkq9EL&#10;wrFIBl9UiW4V5G+4Uz3AcWwREWcagMbnJSAAdiyaXo5v4pjokF6MJlIgmrrFfWATBJkBA0o8ARIk&#10;6sd4kIDcn0AfOMZi7kBN+XM06UlT13hZH4BKUrc8GGHkHFkCNgcaFhNgTWsYGrinhUcqyCZUbeIJ&#10;PyOXjNAKJVRV5DQ06hyC4QUjx5APbB5IDM6RSVBqmjklfX83U9C/YEj/qQPqS37kCOM+vXrTFIXv&#10;3gZeAzvP8dXXkzL6214YbL6jw+Tinvvzeh3I7LNPdSVHwLF2JjUjA6wOynVtbvCDY5RwTHaf9Ad/&#10;Cd6AD0Df4ioujBTi6eUxaVDUZOP02fNubdwY6OYae/s6q62BliorKKsoLVKWP8lRqZ0S8g8o1FYJ&#10;SvjYxZd5ppadyyq7k5J38cZ1t8CgbclP4qKieF1V+qMHEnj6WCvDjeoDjkHDiMD/QEKWIwUKn1pk&#10;uKX30kGxX8+oRPeBl3b7JBq5JX3ieA/ULOoovhpDBRQ3Auj8cv8AOAlo2sQp9j3bIJ1Aov8hsDTP&#10;fGwVYOSckE6ABqCBw1WiYOQc88cDYWpgBFojcRTFSX+3u97EKTFFA64QFItLU2qbOCesuJcqclrg&#10;P/0HJBwKAjeFeixasLC8tAxqhSNwAte7V8+iO4lhY/eVX0mM84v6snVLMFJUXHGi8Z6yHvtL+zgU&#10;dT/g2WlZSkKS6RxTjkJPCAC5QZ4QT1ZVQJQQDbd+ddj1KryJPoBCcAIlsqdMJovqknJlHFWRxbBl&#10;LMWqaYrXaXiyJtzOmVSXZuRXHEzOtwEdEF99IKHYIb7iQHyNbaL2YlSM/YwZbgP6HZk7yyerCOpD&#10;1TQY2WsEgqAFqgnsqDNBRq6xEBEYuUUauUYbHUzudcRfoNFUoy/EUUcSi40ck96zi2nuEtzENex9&#10;u9QLGYU4tMmJf7JTvGubVP+h1+OJhUYu2beySoGEsn0TcmjuA+tgI8dYI5e4Zs7hTe1TmzoGPNaw&#10;jCC/dlRGBcv8ySbiffvEd+1S/2gXbeSS9r5DZHAlQUEzQ/QvCRk1uiZOaeAuGLnFG7nF6T9ltDwv&#10;ByybIRsEyjLcm+QjBuxL67kr65t9n//lX7q0stLetul9HUt6W6WM3a9LrCzoY13c0zap3/5lxlM3&#10;7drIcUxVWcnuH4ZHHl8Wc3IOk3uSyT0Tcmbjec8tnp4e3AvmO70O3kgfUDwneU4co2Z1h/bZsJRW&#10;x2qVrIan1RpKq7znTWWEMjqG01aE2VuFPC6xTC66FJNqsWhWWlQAeAzAwNBiAoOdGrhSBa8LHDwr&#10;rNcUQqnFKBlanBc8PDyA5fXSUwdIDiYEx+ZFfN9vNTpy6Azj2Ku8XgW0AYtkZQlJv6gQQ3JgQCBg&#10;pOFakEdwU+GDaxbVAS0AnEM7IJt6nCTFilpSokmwb4wIieVcGwTfQGYRPBKKZ1jID3tvQQ5RMaP+&#10;h/Mg8Dqop4jvIwSuq/2g7w6nG1o9ZAs4ClXlJZLv0LYtXA06hEquiFnomveNZUZf26Kedjl97At6&#10;2uT2tC08Hq7T6rbP/ibKe4bCY2asl2mc/In1mh7mtSDu8LLo4zPzM0KgBLKD8cZ4Az5Ay1uSHzHL&#10;VM0wWpakGIKhCRo+tct5qO97UKyOp6nzC6djHIVPcGBblKVEW82fjqoTckGCgPzWo24dBJ4Gkgra&#10;0sL4nj17vnVX6D8GqKvMJ9A+qL6fqzrUFFhfD5qmra0OfPzhR98tWgK2MMPuVk6vHfH9rViKHten&#10;ZZzntOijJlHfdSyc2THLbKDCc2qMt2ms52wcBTxietduMjDBr84HEJKRgpTzdUdFn2/YyiJBW0Dp&#10;iim2dnkfWseS5Rq2SiB1V+bNoFRKiUVxkJ07BiwAyI/H4hklSSl6h8eQZz1wOLdMMPtus0aNq+b8&#10;vPr8BgFaCOoLchpw5662uAI9GMMZ/a9hDzhgyJAhKM4YZIneXkf/+eE/R48YfczTWw37orB87jDQ&#10;BGHHZ8a4m8R7z4jzmBp63AQUQ7zXxOyrs+K8pp/YMaaouOTX5wPs1wOtQOds2lH9dZvUNu2Lr58R&#10;Ncri3OLdG7bpitKLauJjNv1YvNasPDaMB/2KdhddGChZWVkZfHMCJwfLSBZ9lgCelTh55cALZ88p&#10;lUqcZ1Dv7P8H0KLrd8sseg5Z071zxrXbWzq0Z2mCEml/h4Nru3Se22cUR9OMwACZwKeEuutlQA+4&#10;GmmBM2qlkQP6KrznRHlNi/acofCcFeU1I8ZzepynaaL77Lhzpl0/bvl5y38hG/3qfFAP4KwCCs7f&#10;ips0I6LfoKQR3waO7K+YNSXUZht4K9iTpUdtg0LiDRs2oOIDi4oH8Ztm2KqqsqULF7ds8Y8DNsY2&#10;VsYsXQE2W29A/guBvg1KvuwXgNrD6goQexDZ9/zue3rsGTJiXdv2t92ct7fv9tPYydfTSy7c8/W4&#10;7rP5xPmU2764mib4X4LEcLzAcSenL6M12lpGQBcJFEZ4cGzXLz687bacyT7MZJ/PumvpZTYi6ujc&#10;C/Y/Wu220ndJ/Tz8TD6AqkJzQRyjhW1WLBGZhEsXwTN40KUnUZoDtTekawgTExNkBaAOzz24e2/K&#10;1HFKtsDu8gzrG0Ntbw3+tN1fbGyGpSXegHjacMF/HfBVX4KOJxmejA8KAHNfmZ37JCz86PKNFEdf&#10;tbDZ9s1Iz1t37ieXHc0pv5lS7B1f7ppQuGmbzep+Q1GweIEWucyoWE6tQgLr1WZ9oYADQFqRr6wo&#10;iI2OTElJwvn6oARw2g4tj0H9TPxMPmgcUHbwerAzUbh7/TZ8V+iqGYzgcSohVCAtP/DYw1UtvmiT&#10;lpTmEXGp3dGZnd1nLN840vrsCNsr/fadHmwyv8/+fQNtDhhv2LgmKjqqpqYG5IDnGfgGKWu0o+k/&#10;CLlsfHp6+rp163788ccH9x+AfDAYzjOOxhMVI2ZkuZ/f2aHbo56TQHuua9t1e/sePheun8yusEso&#10;dFHkuadV2MWX28TX2CRW3U/MXt+xJ6hCjqVT/fzrPwDy78Hb5wMdQYwaNfKjdi2G/Dh39d6V5886&#10;KeICUFJAQ7LCJy3/XloTbHlsbu8jkzq5z23rPedrzxmtvefM2jnI5ti0Fl993O7rFqUlqdhNIts5&#10;YPbDp0LmLly10Xx+A8loCBQm4JN/I0BLz5w508HBATYoitq7d69OpyW17NSJE8MiI0Cu81NT1JXo&#10;FepEiuTEbd+v3NFiwJZOnc1797ueARxQZRdfaauosVWobOKrHeIqjySX7l2/9156LuiBusWm/m14&#10;u3yAc09Imuk6rl9xxX665JaywIUq2qsq2ast260u3BwXf+CCt9dJf/ON24ZbrBy2csvwTXv6bHOa&#10;8tNWc5ymAo60DMgJRV8UV6+xiU0sh0j7ww//OnbiPpwoAMYT/U9aPwVLBQKIk6aZkxdDIOC3t7s7&#10;Z9lhnNkoKvUl+jUAOoAgiPLyckbGmDHjdDrSwcGJJOnly1fAN0XRJ0+eMqQGBSnJE0RAJzCMjuVj&#10;I8J/6jpwbZcJLvGFVonqAwlltgnVNokVNomV9gml8eU6iC1RHeAPcj5YB0NGvybeJh/IviM/dOag&#10;0id77C2GKiutyAIHsshKXbK3wGJCztgR3BMnomhr15afCUKNy20z+3PDv+710cpVKzQaDeoSOb4A&#10;yJlReABYCzhCqADTwAj0yM3X95Uomx/PmXIl6tTjGqPzwU848dvTQfaKIq2OxpkbAslQrDxc0XjP&#10;Go5FQL56VSNDvgc6pshY9TWK3AYY9T5njOBqY2NjWb2xWq22oKCgT/8hJguXxccnFhWVqDVahmam&#10;T59RVxdKwvksED6D+cYbgRMIN2P4LT36bO7cxcVij0962fXU4tisguSAgOUdO/80oM+GAb1+7ND2&#10;sPnazIQEKBwUFz5Ywl8Nb5MPwLg5nzra6rsJmzwWk+U2VNFuXckeqmgHW2pBFO8mii10JXvpYuv4&#10;0IMFRVkcdg8C5VEBAk0BEydOXLlyZS0fGICnMYKgrFLKPjya/qdj6e+cTjc6m97sfE7Tk1l/OZb+&#10;wcmMPx6PUkHLP23cRqBvFaI8w+t7Y47BJx8Nx+EWjBB4zubGngVAacNRSSKhrVgiJTWjtCgfQl/Q&#10;AYYTcmkHDRpEUaALOJKkKipqLl+5OHP6JLWatNhvqSVJDUl07dEdksFVcs3qxhdwVRicG8NxjxQJ&#10;F7OKL6XlazlWoEiHyd/6rTQJXmMauHpahLlJ+OpxwWtmBK8dH2A254d2X/m5HRZpsqDXXE6D07L0&#10;xXi7eKt2AUd8xI8XT/jkuzFhaXuFPAtt8T5NiSVdulVVso/MtyBK3VVFDj37fDRlxdKI1MSy8nJo&#10;YcO1DYHGHuqLZlJ+2BCEjxc699u30zti9dGA3Yf81zvf/tE58vOR1h/ui/3iZPCpnDIwFXKzypfj&#10;H8fyUmVZHq6wyXC0RN2y3MAKQtqdY37WSyA6xRf0sOytgryxPsFmdwKUgpB4xZ2DZtK77YLUcf+R&#10;4Yfv9L+bfPzqzbDQIBraEv1y/ED2E8eM1Wm0iUlJaTmZ283XLunRf0KrTpntTUa279C29xCapdCw&#10;8dysWbOwWFAcVqDV2suHD1cWF4uoD0SSoZEFajQBG+f7ms0KWj01essEvzXTAsxN/NfO9DWffHf5&#10;9NWd2gZtXjzxkxapA00SZ2z9ZshApz37oWy/IDJoHG+VD4BOGP4KIzYs/2iFaZf5E05cXKMstKSL&#10;dj5J3U6XOdk5zzZeO2/vsePZeVkgJRhov4C5WU4HOpxiQV/IfCC/RMV0/rH9O+7s+OHi/iOB9ssu&#10;b3fDx9M6DVqGc8BAfEGF1+UG3CVwBDos1PlFXa5umwWGghDZw0k5A0NThwfHGAcmnkwttElLGeMT&#10;PdEvclRgTJRWAxoq6LBjVX6496JhPEPRBHHK4bi1teWjhw/LS0pZkH8c7cU1P3Izs0d06HK705Sf&#10;vuqzr+0Avy9H57Y2cWg/1LRFt4BJa6ZMnN5h0bqqatVBRxsWh1IwjOZoqiwrEzlC/mcZMs3mlNei&#10;72O6jAsyN720aMLFhdMerZ0WYDbLd+3YALNp182WPFw949TsUSGrJ3f74uPUwSblPeflnL6nxWi9&#10;Xk3fEt4uHxiAepAXNBzzIDXe5eoZp7PHAhNi//V1604jB/316xaLFi8GR8CQ9AWgWA1BcpQIipBZ&#10;+IMDCBBJsTssHxzY6We5O8Byt98eC79TF6JnzbNhXpUVqBRIAlJO1hSdXdHu7KIBx5aN9/y+9+mF&#10;Xc/N7ufww9hdW5ftNJvuubT3ldXjOZGgdSX4HKb+WqiJbLqAa2mKXrnOzPirruUt5z5pNbH0yyml&#10;LaaWtDKp+cxE+blp1Zcm6k9NxH+Ybu8+xD3u5g8nXdv75Xw2ZVX3EZMEYAMWl3Vg6okxhP3Rdp4V&#10;83YpbU9d+m5u4Jqph6eOfrDO9MrK5Q/M5/qYTw1eY+JvbvJoy/KerT4+efzES2TmreBX4QMAlFn/&#10;0f+w4L1BaExRMVHRmWnpr+QD+Sq5v0AQKaEmr1Q3aoGD5ba7e5ddsvzJz9LC12LXo0od53g2XHrl&#10;jFDkAo4R+djyylEBiQPD0qdcf8TyontCcjIN3hsJSgNCjJKcmKwAb0Eef5QdM7RJ0Pw2W3dDG9RU&#10;Vn23dFmXb3qMHjjCeNSIjJbTyz6dVPSVSUlLk+IWU0pbTrvQdkz3Tl8fj7p0Ivn+ccXVg6mXWrZq&#10;165ty4F3sj8OKOkyxmTihLHHoDllYKFozsHjECOA/WBImjRfvGR63/Yn1qw8vWnpw/XzH6yZ0eOz&#10;jzt99PFnbVqhVwva7r+UD34GsKsMaIRtD60AZgPkRyBrokWBpoVqgmEd999dv/2mlb2/95VwlqUn&#10;LXfZ6vlo8fduixY7r1rtfvVq2sHjj7Jyy4DrMPAAwoEkyrEAjvIJQkZ19YjQsPE+V/oFnAqqrB75&#10;4PrIgGtDgsOQxoLk/f0ICZ/groW+LIKw+rsfwCAcOuo5eOBAz6Peep8RjuflP/ms5afFxQXYgcgw&#10;Pdp3LibK3ZOvHou/5J1w2SvpetdvuhI6AlLDedPxo8FboXm0LVg0qJz8bbgX8iru0jR6J6WlpfCt&#10;vxEANgyJfk38pvgAKM/hw+sCoYpdQCaso5PHiKmTNEnbOG0yeO9wQuIoXp2tro6TWDAaDC+Q+KID&#10;aEi4lIfIHvxxoBqodT7H5/DJtVPOmM+9brWSZwgOF6qTJt4P/jbwwqigc9dKCkYGXh/jc278ozsi&#10;OI0Sd2H1SLi/zITyR/8DvicvuhxycZz3I8c0WC8Y3xuM2p3NfJwzf8EC05kzpoyZlJqQfDrhpunS&#10;yZXl5XAhNDdkDWHkuG9HjBk9ytHl0NatW/Py8saOHatnCENedUAtWPv59+I3xAdAdmxNhtUVunDx&#10;07i4GVzKNF22JScQNC5RgLO84pesSBo2CqeIC2xVSSynTSEFBsdxZck3ZARZQWKBgeAFfUdOgAg+&#10;+vDuxHveSckBYwMf9Au5PcnnzOCgyyMDTk+6cxcsS06cT4DzBsgHDYLsv+KkS7xeEGl8UgyEVea1&#10;F0Ivu+dOXWSAN3hdlutyMvUOTVbSmkoIG+FSLJEgpKen67cNl/1m8BviA4wS8e1oFEco2NjZYuxM&#10;nWKcSJWotIWcoAXaUaoKmsqANDi7CKRRSCEVEwXFbCZmribHurI4+OVyBMRPOHXg0Iq+pgG+wwKu&#10;jva/PDLwynTfBzTNRF50jjyy9si6eb6Hd+VH3VXnxhEV2YSqnKjJv+K843WUM8j3ggXz8fbgV4Ir&#10;BMqAKeBpFY0vjzGUCvjgz3/+M3zrd39T+I35ByCCgroq7yIRt1CrmMQlTmOrrnBSJS3QslCRwCuM&#10;PMSmKs/QpVsJsRO4xHli1BQ6bjynisC2fomowRmW50QtI4gkR+BKbqB+WA3P1oD+VuOThBoOmRE/&#10;6KXK9kH+vBosyzo6OQEPgNqAXdABuE64SLGSTr4xMgGUbeTIkb/NeVa/JX2gD/Gws0DDlVzgYxdJ&#10;keOkyHmVSStY1UNWpdBVRLCVKeqyeBA4vuwBmzBSSpzGxxvTCbPVeZcEtkRP8UahZxCeYy66bQdX&#10;A192gx44NAlJY5eHoHmceGj2MHlq4StMQKOAZga1MW7cOPg2HKoD5IV8JS5euEjv/RmO/5bwm+KD&#10;WkBTgNHn0jU+38XP78nfnFqyp5vu5AhWMYWKm8coJrOxU7lEUzJxMhE7ncg9IYkg3LjUoOHyZyA7&#10;DixNhNyAKJwCrxwTgqqHM1Rp8V5jSf1YgzxCkoIYf/Fgacw9fKjijTkBAdZBL/cg9BERESUlJWfO&#10;nJk5fUbLL77cv8+yuqoajv/OB28ACJirDm8pcv2p6tam8o2T8ndtujZ0JBe1nIyZrY1bwuXvFtQp&#10;LD71gLOcoV1Ri2MvTSONx0ES+KY0GdFhki6byrwuCDpZ4qG5tKKmjOcIXMdM1PKqTPAKb+1Yoq4o&#10;azSrNwU0ub7hoYh6GE789vAb5QOI5XAxpMqa88YmZwfNhMZkRZ4XwbpjPA5+BESQGCRASmgv+Qfa&#10;1XBxQ4D6hyvg4rBLh+By84t2XjH3ZJFlygrzeJYAEYbMapgilmeVRXlnlvaRe23+t/Ab5QP9WA72&#10;KEKLycYVGubntQ3yh4gPRVc9Tji7pH+23zUNjvqCocacBWAEYANwGmkCfk4t6oVrXWFf4v8WfqN8&#10;8OsBuQrHGkpir3sEH9ycG3zp2qyvT8/vGuCxA5xEQ6L/PfzP8YEeLK5FhMvy4sxicDFxMXRc5cBw&#10;+n8P/6N88Duewe988DsQv/PB70C8mg/0XrrIC98v/S7Nzzrvzj5NnMfj+5bZD/ZnPtqfe+qnLC+z&#10;gntWmQ/hY711m3l4cEDKvgvl5lfKzS6Xml/MNj+d73C7+kaS9lFm2eW4XQuW71+3s8r8eqlXkPwo&#10;ME9jKPAKgF8v8v9vnTgc4hYkxe3rpU8yDYdkgOvCC6zWaw3l8cPdTTOZhOVc/PdswtLnP3y8/KGK&#10;g054y4OgJJWHLzg3UBYXKaTBF6rKTL2zaUVBXAwer091Sfo/rKJhtp+OkLAAAAAASUVORK5CYIJQ&#10;SwMECgAAAAAAAAAhAFAAaVPFJgAAxSYAABQAAABkcnMvbWVkaWEvaW1hZ2UxLnBuZ4lQTkcNChoK&#10;AAAADUlIRFIAAAB2AAAAYAgGAAABvy+2AQAAAAFzUkdCAK7OHOkAAAAEZ0FNQQAAsY8L/GEFAAAA&#10;CXBIWXMAABcRAAAXEQHKJvM/AAAmWklEQVR4Xu2dDZxcZX3vs1C91Hor1pZeRby9VS8ar4IGJECS&#10;3Zk5Mzs755yZzcuSEMBoxEB4U8Qq6JW1kGR358zM7ubNRMSgFq1YlNa2FKzUt4oiyFWvFny5tr5c&#10;b7WfXgtqJQrb3/d/nmcyO9nd7CabZFfy+3zmc855zsuc5/k/z//t+T//s2Ay5KLkMrc7fXR27jnh&#10;nPLQf2Y/17vtWVY4HWTD+snptrG0r++2461wugjCWtnt6rWrazuLg8/NxrW8K5oauah+Va5nKHKH&#10;C7JREufzyW+5wwMjF9VWu90FmbC2KB8n/62/v/84V9SOsQ63s6BYHP1PnaXqf3GHM0ehUP8dtqp/&#10;N9tsmPwD2ykRBEPPWVIc/T13uCCIG2NudxwKla37l3dGtRcF8eDixavqv8kxdfVvkSnVzolXv3cs&#10;KA9/NhfWHqdsP2TD6nK3a4jO2zMWxMOP9KzcNZaNar0ca/txtrm4vsldliJTrD7f7RrycSObLW5e&#10;mCuPrndFeovkv+oNyr5DTYhMeehUtzs96J/OzYWJvU4U9T/NCqeLbDFZqNd5ZTbe/PtdPdWVItNW&#10;d2p6YFR5Gs+oawZ9g89wuwtyYeMPM6XBc4KotsQVTY5MlLxmohGUj6vnut3JoYbqEu2K7nD6WKSW&#10;7SolYSaune+K9LD6q2wbJSNWMBn6+vqfulC/oDz0HI57VuyesF8vv+BP9y/PluoZxq767QUcF1fs&#10;GneRuMrZ3b3bfxavvmXChxo0nn+bbc/K3WO5nvpLOzv7f8NOCJmeJBvEtV8G0cjzRMKTNLr2ulNG&#10;05Pc7oJSZfvpbreJxYuvttHmHxiEQy9kOyUYjmxF7xydRwNjmZ04nNDQvZwtb5qNqy+DG2fjkd+3&#10;MnFltrOOKKr9bhAMPsP6nQiI4IExwQLUnc6CeO7S2YVERY/vbhNBA30V20w8+BIrmA1oIPyR250U&#10;MEG3u6Azrr/A7R4avKiiVjATK5wA+TD5H/zc4cEhU6q+iW2uXHs5CkUr28uVale6XUmv+uJsqfbq&#10;oDxyKceFyuhb7MTBIhdWjd/swz6B3YpcqV5UK6xzhwtKq941OWeYCdAKGOBlr0ZFdUmMxlL2g3gE&#10;aflz9unhbD1o8lyx9vJ4zXvHxF1+kI9HvgS7mlQUt4MhNBltTdKKR7rDaWPa6g16Qa5Sf+nixali&#10;4dGzMm3W0qqbxrJx/bV6wS/ZCUHM5uJMWD+NfdXyLySw3ur7Ca3I1vSLKNmaDWv3cTwhvAYzJwDX&#10;Eo0b7nD24TUJtObcisYfqscH6nBNDfqwQHS7Iig3zhDLvBQ9iLLu7sazEbqiz8120WxDrHKzF8ps&#10;s8Xqy9inV5rEdyJyVuHNH9SnLsnebGkow9hUTy1R3qrczAq8Pppfnpy0aNHupxQqtVOQOKidaoGr&#10;UAA4lwmrG+2G2YBZSXooW47DcOCZbHO5LWb0FYubf2/Rht1PyV+Y/JaMht+l7JChAf9Vtp2V4ROt&#10;oA1i/ufkwgH16Nr6GenJkwGtPd0mqyYzKJBU1LBY7LeOdsiQ7nSC213QvbzxbLe7H9T01+ei4bOz&#10;4ZAJhyMCawnx07zU1EPWKDPF0aY9h97vdidEQZanrJKL3OH0QS91uwaMSDwM0LZQ2bY2iAaf507N&#10;HlA73S699hZpiWd4mxl0FYc63a5sj+oW24b1vmy4yTpZpvuGmRmoHrm4FmEuusNxtW8dNqLdMFt0&#10;J8neX+Uro09IRv4fO3mwQBjD3GneKNr9NMahO2UQBxply5/motoTGjrXFnq3H7ze1DpUWq2tVqjH&#10;7u1evmMsXxnZ748KvRP4OKYDr3YAL2FQRa1A0BD50dLuTaH47179dso0uRcVRrWu6ff/3WUeE2qY&#10;+0GM/Fq2dBQrEMa1QHH0uWHfzfqTZK80iO/r9zgaYDaq36AXGPen0/axpZKjthHTGrdJu0aHHNUf&#10;nukODZny1IwhG1XNSpwSBY1PrGh3OCGi894zhpRB51Uv/m62Z/DNxRU7aeZ/pYNxnvGtF3xCw/D+&#10;TGHgtAidWC8c9r17YtqjD7ndCYHaiQ6Fiqk/fVRK+eNSYS5SR/su53Nx/Ru65otq8k/qj+7hD618&#10;CptJytjICyeTMEAafS9b/CrZcrLQ9ntq/x0hz76G0UaOsZeC8jYzSRH8rUxnP0x5ci6B3lqItr4o&#10;Xxk+PYgaF+XLjcu7l2+aVDTOG6iPXGdbGXls1Y9eg1q8xKlTHuh0GnmnBz1DZ3R2D/+BK55foJJU&#10;zh0uKK5KvdCMco3W1UFUv1m/pmDMlaoVttgIGlBvQ7m1E3MdvGhXOdUA+vr6jsdjjnOqVUShSKEl&#10;iH9eCCdBOGOBo7dmo6FXSHZuaJUycxaYHwgFrw1C4ZyUOVHsclhpJk6yeD2DOFmRi4ciylAMAtlD&#10;CBTfUBjh0l5mz0SZbcBaM1G1UCjUTuFYBt6rJed7VNFbqKy5MNSVMfSoHNRGTtAYsjTPx/GODBCl&#10;/8B7tWkYtnMOUDPjnAJ4oybT9Tsr/Sd6G9AEovaD0vCLO+MtL1CXX2c6Z3//cWogk1+tusucgV56&#10;txekHqpw04V6IHT2bX86ZgUCuFvUpcxbAO1uuqMG1NP2KVmYkNudFkwJLCXnGZOKqxcilnLh0AbO&#10;ucmbptlz1IHIcLtNwJwORoygZqMtIZcZz+znJY+l3x3QGX/YAQfOhAPjRIW47Xm8tB+b0wUMy7i5&#10;uDaeKyguA/XV7vTRB7NJ5gdwM+zm9o6qZ3c5xWFO+XKnwuJV6aSeyT037ehB18IagHqMKxV1qKsN&#10;wVwK5R0ZXb+x0DsSYWSnd+xD5fxbx4rLd44xC9l74YfGukoDYbshftSASHC72FnNmZZWfbe9Urg0&#10;Mt1DpwalwRe7onEQQxr2Pm3kqir7ZfTkeM37zO4KZXdzb7488g9TmViHBcg/76DNRo1xYxFXSVBM&#10;nQZ6MfM0gvwUXHT/yqYNKv35l2yLK95plV5c6Jc2dRBz8LMBiZU1bDHbvMhBZMA1fQxHV7TPAzbv&#10;gXLvdg1MCsM5cQ3BSV1xE62GAGCsut0FlbW3pu6CKNkLs9P2Ko5F9VF4wZLi5oX5eHiv5LnNEXEd&#10;3btQ2foYw4SyTPfmFUE88ivv8vdhCxoa05sLnApdeiGzR51b3ztQg57GGWyB/siUAunBr7OCFrRW&#10;1ndXKoGmpIbcbsdh8vc0YL4y8gvtf1M96isoK7rOujnA0UOvCuLGj7lGDXJfoXLjKbNaWexStmg9&#10;zE+azyWsv2EpL6tju0iQ0r9fRUEQD39YL35Hrty4fVlx4OWUyXDYwVYM6XZV8B5V6mqGBlMXQXn4&#10;x/nycM2ui2ofoqELvdt+7NXRru7BblH/J5LJl3Acr96zi60q+062swYfNpB6udLpZzCVyoibVSLr&#10;er14v+8Bk0HPedTtzgi5qP73bJH7uP6scDaA2MFKwcTjOFeqTsk9c1HDZCwT/9yHe9edonJ02T8j&#10;XI7jbufk9t29szi4WOevUSM9JHXSxre68wNsgcofMPOxVPs7O46Se+jqhNfZBQIynuerwR/kWM/7&#10;JzsxHaDadRZlj8peZWbFFU+K1soB/dkXs6XktdmwdqNebsRs36h2b6F3dFGhd+vPuKZnxa6xoDi4&#10;RN38c9jO0tL+r90sIJtdvMGfqvG+SLxkUB75qamdYfLJpTgRotqDdHM9+0aZou+X+HyF/s+Gjs7d&#10;bw+aLviDwxaANNeA3G0XMZNBnPNuUfAqaWPv1v46db23w+yYNBCF32KGvHoJzuRcnKwTL1glCg3o&#10;uo2UYWjAvFT2FcQdk/x6zm2i2pvVPXtFqZoofLG66Z3a/7D+67LOvv6n6/orpNltMLdQqXql7rlJ&#10;Iq6h84fPoqJhGN/SjN7R3bvjja741wNmGYX10zqxiMJkD+IE8eFOz19kooZxZCCN5nUY8SYvZfbl&#10;oWa5EUguRxjmc8bdcrBgioNKoF1le2p5jZM1GPLudBNhuPOZXT3Vc+He0x3rcwrLwqEXwjAIsOuS&#10;RSP5dpI0qzUmUkr7LBcfduYNe1ymYiTb2J83CErJCrats6d5VZatKvz6fFTfTHfGT0yZV+SpNP4q&#10;5CvH8wISDeuxTRENrmhBJm68RNS2+R6sI+veMsYJYCFqkXIYFgyMxmLOh7L5gA4qw04ublQQMWg2&#10;Xo3U+L3Gz9hJrq7wUfV+NliN0Ee0PftzGlSMrSrUNACYocv1YhE1lpqhECWxDPuc2anhwDPRuAgg&#10;YJwvKyZnqmeYUTDnK8zEFC4ZX2lgc7RjYlZx9dy0+6YNAYdGNy3IYqIBKPMuGmLgGd/sz1ks0/ij&#10;a0qMnKiKLaFC+RaZ27luzwnYvezTxRmvY+LaaSX7j/PMyY33jvaplDkFtKTW6PQgqr/G9N6oNphS&#10;PbkinYps3FpU9yVGlMrTlQntVBc2V6301DNhaiggNII9bK4BxaCVGnBct6sKjDSDdriOMdluIaHg&#10;syWyCDmtXrJMjWUumjkF/+KM2X3u0YnjbWS473S7zPzFUNgsGFkr3E851LXQuKhubpY5hYJkIyIF&#10;x1uxN3WnzmSJCd08fcaAiSWpmb3MyuPyYT7XLporsC4XJZvZh0ps4creqX4g4CNCqUBUuVi2sufS&#10;UznajzjU/S6Hg6LQYwRkyrWyxa6J+QR9u5vr+KYCooY4ZIvBYDWUurF+5l/KVQamjKU7otDLXZct&#10;Jdd7igI/FTJdwLUxB4mLIiQOquJNYIaBWAt32dEHIgNlwauJIAiHbDXATJEv1S9EqcCF0i0eYN1Z&#10;IsudPvpAuccQb41sQex4JX8mSKdBN53M3K6o24NVxFJtyeo3Hig09IgAnVeV3dy6IJNgELyNBH65&#10;ogOCa01WI47EyWUVrUakpSFD1UAVbi4xP2pYpbFKSFBnOGLaE5X3q+OmjG1tA9xbQ+FFDAkz+lmn&#10;Ukou8+LoqMMvusBJDge1QgHKsvVa0UwAdTH+s1H1bXBmjt2powtitRlbvBQVpsxzZTwSzKSzPy+A&#10;nck8iTvcD1QShYJ1WSjurFKiC2OXqjtek14zMO2ufFThfUlwWypuhUJnZ9pNVaE13noJJCeRi9k4&#10;eW1QGjqfRWg0hN3QAnXPhwmMz5eHx9jKtHtD79oPjJv7OWrwXJaKwzhsX2MSJZ2uSqgBXNOrd61Y&#10;IkoHcYOYqP3GXeuifvbp/oXK6BtckRkD+fLI1e7wyABb0+u4pG2wQqHVg8iLYri7Q2a5jvPBWpme&#10;6lorawMLYt2uTUemjVf7oFTHhoUIxsN/ifMtX9n6C3fZkQEefLc7wWx6/3FQWIqERY8uinY/zQeS&#10;iDqTUqa1sp7Kr9RQ0XP+VrzgLv3+t/Tur7N+xC46kvAMB4iKzWhTfMB6sT25OA1/9/Ozre7UiTBR&#10;ZQk/0v/8rYbETh9j1bPqXX/B9ojDy1JPOYDNSVcPxJCYJKYsTRgx8bJ7j9aZ8LIL9KKy+o972Kdr&#10;M2nd2TN0McdHHPiG3K504m3PwaeEBkW4O91YjMjmdKaVUWU+wOuorbmFbOK3lLyW/QMt8MT1wno8&#10;MaLHQtZthbVuPfPrudyB00gFwe5n5OJaM35iIjAjkY3r12gofOXsloQrBw0bW9JdkbHOU3itKmFz&#10;Oq3yeCLYkpawdiv7EllLJHe3qLHuJwiluHzHx+0iQc/7GNugPHKXRNBP0Ll5tq79y3w88pV8edQC&#10;REChPKrjkX9kPxfV1+p3la77PKLPLjgUMEYZqzAhOLVe/s15deNWs65zXf8JGn+XeRepB5UVdX6h&#10;lv+RXvBfKBNl77fKrNjZHMd65s/0wv2ZcMDmfmyFHoEhccOCvmBiOt8rhvYlL8eDqP6TDO80m5Wl&#10;Aku7Nz0bRYI/lMJ/MZaPn4LM9Qy81C90b5XHoJWyRL+oQb6g4/vaKysO/yjntH1I//GN7t5tn8Iy&#10;UsN8gvPMJujc9lxc/yXn+akh7uF9Zq2yuE3oxuQaQXsi7IZKs06H81SYF7drXWqfVqSVTT6Gf1h2&#10;6h+r4T5BZVFcpEw8gX5tvSWq/UiKydsyUj25r7zm/TRER5OyYe099r+qlJcOqKB69qrZpaxbw8MM&#10;u2k+Yko+QBOXqF3Tm1K2Hdi4esHb9TJ3FCpb65TpxS3lSLd6S6F32/dRP0XVD3AuqIx+UJX4f0yG&#10;WXAZ87zlkU9rzH6U80Bq5qfy8ehD7MMALf4prr/FJ5E4ZEBV1Log3roiFw6tJzxHFG8a2rlJ1ERe&#10;wF6mVM8ElZEp7V28Hb7xDhaFyra73O6hwXsRcJuwEMl7JtSNJ+0+xqCi2tdE2f58ZeSPXfGEQOfW&#10;tV9wh9OGuHNz7DPn5HYPHTjCWFDdutJfFZo0nUsrg/LIV0Z/SPCmKvYRjjXu7iBmEbuYMUkZmXiI&#10;d+wqDZo8V2M9GPa9xypV6N3+b+r+MhtHv5PpHX2+xvWYKGpjW+qmXZMvb/0e/xHEI/Y8VFSN+fcS&#10;CqghM24B+aSQPdqnF1rtk22Q9G0qVZHKolQQpFk+/0/EUOonZ0tDliJKjOV7bEk9aMfqKar4Z8R1&#10;E7g/ZV6n9oGby0qDL870DJpxovf4d9uGiSVkAgFMi8wyYoYc05AscyVY0y4QdH37+v+JQRiBxMvp&#10;fhKaiWc7MQkcZd/nDi3oRC2LzLy4EA33pp6ONOzW1vWIslBcVN6IIz2Ih82U1Etbw8D5jWLl0ftV&#10;9kPK2isbkNfHTbhJTL4JJ37J5WwCevYjbvfAkIxtOsVbneUTQYr9GZmo9mF3aLYvEafIZu+xwEjI&#10;dA++hG6mCtzLUFEX/TLL1KLzXJR4lHyHrUzOkhrkFiJYpVlZI6lxfhhEo5ZzRENE14912H9I6fEG&#10;SLhqXxoBNY5Fvk4LzKSznQ6rd4b+uAWJiJV8eds4mVxcscuF3aeeEmKs1P2btnRrqG8Qj55nLiGX&#10;TQAU4u0Wd4XywXbhwr6n5itbm3lgW5MTtk6iHxC+63q3za81vMiZyQzAvIX3FTP+bDsFYPO2alqa&#10;jsbjNTq+WmPsjWJan9XYuU6/dTAmMY1dGovvgtPruis0fq9X979I2zthVujc+K21f6v7rWeVGLFV&#10;6fN1j1RHfGHmFAhr79S9l+qajTga8HPbnLDFfdSP/grOmQDvCKqrGu1G2daklnmH5P8l4sLlXDjc&#10;VVy58+UHYp7HMMuwkMbS9nGW4D6MdaSiOVmjnrgB3zvhVTa5F1XPJopXovd8lDZyefFjQRc9t7Pz&#10;7+ZfZO+vEzD9MRLdoc0jiK1cSGi2K8Jhew6shpXw6FA2bdabmh6phB1dSAoQC+c2l4L9ejimEyDZ&#10;saHc447hcAPFVgSw6BMa3xMz01t9PmvLkQt4CSAOcsSuiasva09O6oHJ0xqPgFXC9dxnjjNmu13c&#10;7zEcRmB6wWZtAUVn/2/YwqXS8Lhl41grGAXObr4EnxT7Ys0XsOYvXx5e5ueQ8Szi1bQbBYJRGL3u&#10;sMPb3JLFb9X9b59q7vkYDgGwXJOXYqlTKTcoQX0L+o7HZGZSwJQljTwf0mHBNCKyN1mRsRAN9xXP&#10;pwxQlq5vrJ9sPsOwupGsTO70McwWbMSJ1TJaTVZKfScYiBVBqXMnZdewUlP5bZYpdfhgATNZiunO&#10;FrOCcp5FrmgL43Zx6x6YDrBjntlVGj4rvS9Zo3uXl8vvnh2n65Md3teK+3+ypR5oxHgF+ETFokUb&#10;nsLoQ4vmXDqdYEGT1+CKIBzWIjzhAu6adGVFui6d+ED+E22Z8+bcgiXL3mT6QfJ8YKJUKccwAzCa&#10;kHdsUZQsNllGtzttMJaL4R3W+6Rc/Q5pMdX4XblyEsJqg4rN6a6GhfMsgrK5D22YY6ZT00yY1b7U&#10;FLIlNh1wgkxpYBkcgsjXZidQB9DzPzrZlM0xTAP50vDpxjLV2KmrWfZqeehUnycrndOyz9ZYxkLK&#10;NDrTdKMydRarQ5BZHSKyGIzzAE06NY3IEFs9mxThsn2vxM71c25kgbE5OF1nN8kM8kTnehF3kw+7&#10;PIYZAHmJE4EwFLNHg8FnIPM4t1TKkIh1KaxRbDeXjWq96XW11SLselixI0hzYgVC4T2GndvUuAhu&#10;9i0ue4jGM3QPz4N96/+XiZBrCOHmfmIHeIbe4bchMByE97KHH8P0QQOj+DAiM+XhUyG0O2VI/aDV&#10;l5EqTGbNSiZ2GHHYtGToodH5MU9Kp7B7NJILlmvURXPrvBSxHYxg2DayE47AObHeMwgC8Ylc0ZRt&#10;orhlmRksH+2ZLJiu6BimAo2ILMQLxIhCOYIVM+J80Akuw5ml/hUb16jWSL/ZFjZaypfR5+al6Y6b&#10;89Hz0Yr5b5Qx0pvaknNiQyQWCibHR56Hw5zkHxbKUEp2Q2T3iGOYDDanLFaLE6IrHOymESlnFHvH&#10;BDOWmCTszwbwOHlHBFwiiBvShKtryRjhQyw9+CwZkwniIuksZ9w4l85nJ49hcuBAkKx8AOWEGBqN&#10;lNYUHU25iQPBE+NwIYiGcsz4+uUbxk0kyyEk68xwelDOCGfJ48EkQP21Bg3iV03kSo3KMo1MRoXP&#10;L0bDMYpRaHJxtYjdyjItGr09/u/QMNYhztCv/7kC9ops5z+xZ00p6x4+Ve/BiuXzZdv+EZ/ydDcS&#10;v3Aa9q47PAagxupRA1qoHtNuvufjLBBbPC8bDr7SXHxtduxsw5wXRMu6SQJ8zChk6Vo/KWTYyFFy&#10;NaMTDdxH/AAigI7oJ37mAzorAyx93Yi/NxvW3kwZpoWdbIFlGtNI1hg+jNNrYx0QiRGK1ouTAnlr&#10;DhOxYpSq1NmRJjVCW8bfbI6QmQTRPFlg5kNU7UdJ4tibGu3AC9Ru/hxuQGT805hUKXcZWkoeUDof&#10;XMScIqXalZhf6ASHW/bPK9AYarS/Uc+31Hs4AexEC9CYfWiZzZu25B49HEBuujnf6zybDUj2KlnK&#10;kpVWxQ4HinnDpFAt7LvtqUwftrLqJy2c+3BNNq5fyHFrnCHgPHOp7tBAqgZv2842kO/iDOfhCPFT&#10;fT4mEnlPJm5bKUquufLwNut0dE6W84QDpz3pozEsIUG6TKDDZJhjxe22oTkKRHiLcgg326hFOz7c&#10;migjUUQLMH14P0ZklgQqqU3dkeabra1un/x/0oOGUeM9F5kKUZG1Vt7ii8XswTVo+eM1ElBmkG99&#10;C/uf6tPaHQmYI0OKFe9sozasLmcyH27iLjkGDwiJPWgZcEQwtEyLgnB59vHjeu8PGqpprRrhkn/2&#10;FQZWVMD+jiksswhUf0Yadp7k0bJUQ5x+4hqUDEYpgWcmY7N8D2D4bAjLjAs/CItTgDnVljVyRlyu&#10;ZaGERVkcgLB0jkJ5NGO2aNsvv3xrlhAa5lmLK3flZtfpMU9BA7fLFxQf1H8/Qd2K1DRIrhYhny4j&#10;f4NTOk4irAXi4ZwXYe0DS7movjZdBp9+G6W7snUpnehgFBN1kosL5ZEtFjAeVu9jLZKI+gEpRjfm&#10;K9sGkOmS4atIgpDpmQeZSI8EnMsvbv8AM1EPItDVuORckYEgbqIW0DYxX/ALQ1RCTNFy2R7Iy4Qt&#10;a6vUcTVaJGPt9SJU84M5U0H3Dtu37p2268HzLJGLfaAuuZcvopIvIRc1ftCaKzsTVt/OIrn0iwY3&#10;jbGar6tny9HPOnW4QC4xgs3cYRM251kabi5zmgpoyYSmTJSZw2mlr2q1X5kEhzvMRIGZirD2Kdsw&#10;2eOKFiD/+Z6yyu7mWFxmV7cI6ed5QVdxKMfaNZ2bu59anA3Q49un1czfOkUeCo3uJZZsTlomTgDk&#10;qzuVhqaII7Sm1IeQeIMOJnXZVIRlbSydxxWlyltUIxGApYZgm4sbjxmnYC2QfnAKvhI8o3V58xXu&#10;C6njPmoGy8Ut1z660hRRSY/JWpeVhRkUOycW3Wr6AFuq0Ur4GUKEHbER1vYBGcn7dbBe8sq6IkfY&#10;5An9LG0NS/VhvyySdh6os/LlkQfss94zUBznNfh+vSp/NTanKzIQc0Q0AvsoRUxoI1c5ZqRjt5pT&#10;XURt+w5EB6PpULVWbNBC385F7St2eado+a5XQExXJNFw2/Fo1KzAdUUGOFC+svUSfu3nnjSwT/+6&#10;Lxx40GB+2bEHihNKU+e6PSdgp6IguVPpuWjooBUUS2YTNe7U8+9i9KW/+ify5dFbyTHqLkOG3iru&#10;8cVWGXoosPCZKPmY2H7VFR0UstFwj+T/g6xnteO49j696wOtX1I8KsAkgo25QzOJbET3bnsWRE4n&#10;2/k0cvUNNkriZJ1v3KWF2ik+iuFggTlDSodMmHyUEYkNjjkmtnsLJo44xLu4Tiz+fhF9r0/kMxOw&#10;UkB1GPdRFriVPS+qfdoVLSivv2PKFQUXXPDXcLhx6Ssw/Uz+R3XL26z3/LwI+/is5L85VHR2Dp/I&#10;jAnarQWROaWIc6r8mbBhKSLXUc4EO7LXlkyGg83PW7YDp4KeWaLCUmRu8FGI7UgJu5scHrelmnff&#10;8STGVmf7k+7eHd/2X14WAYyw2NKkR49W7yHBSFNLBrrmq6SvwIwzcUECFGnKMpEY7X9jHaVU/SDX&#10;WnKkMPm5zLH79LtdrHunTL0PYUrp2oe9CGIVIbJbptU/q/PtEXf5GnqArrmU83OasLgEWXODkkG0&#10;H4TzZg1sljI1jiUsJK8I8nUiTROnhiomWzM1e2DTwQG+9gFhxXZpmH9Wg3yCn/7rM+pAj3b37nzU&#10;T5x7wuL85/9Jp6XjZjJ/IELdq///KRP+es4nc3H9Z1LwVure1RaBEdY38YVc3tGujxI+MDkuc1yu&#10;mJxpCleUbMYPoHufkOj5nO4h99ga7a/Q9k46ALNIpAabk4TF9cjo1AsvI9ib9Tg4MNQQNhqZ77Ro&#10;hbC2gZfFFGGCW6eaIzANLKte2Bo0Bnun0u5wUuwbsWlGrFao7DGNph+wrwZG2zXC0oEsL2lYbSay&#10;Abrmm2rYn/AFFl37aR3/qztlgBsUlm/LU2fyLKreJJyzTyN6UG8jrDoBHSSISTFWvc2dNthHeSvD&#10;3TyPTjMnCWvLGtWbbd8tS0SWsiU0piX2N1YjvzVfrvft+3zyWAc9GbaXHqfAdMqXhqf1QQTMkp4V&#10;u8eKK3aMyeZMf2KfNJb292pEuVml2re6l28f8/O8ary/NhMoTH6k6z+v7R265n4IgSOF68QJvkuu&#10;KUaYrv8Uz1Q9/or7YcWFijiFFB2V3VaobPuA/utuI1JY+7KXyXjP0AH03McyUfKRIKo/bMmAotqb&#10;OE8CrpWvun2MVGt2fVR7CLfoWdnN5nI9qiB5niqzXjbqlSLyFWJhiXpsQuNgejBq8z1EICZZTAxG&#10;KMTHaQG7co8xqOeubJ+MP5zYsOH+A4aWskqv/T0nwoGeBbdwu/MX2KSwGnJE+HlOyhnV9lVnKVut&#10;rBcwevn+sDucFsQyz8Q12COZCQv0P5Ki6dz33WUzhvm1xbr1+1+u6LAhte+Tq+jUrsiAYrbyVR8Z&#10;Y0C4oqMP006jWs7HEJMgBNmCDYtN2+5EQPYelBvRZCzscl/it4lwZu7aZxV6RzeoE/QX4pGJJiIk&#10;V+tru1fs/J/eIyYW+29iz5auz8OUtXj0uqA8ci0rF1yxwfQMdy+Z8tSZlzfFkhQlUokVyttu0PbV&#10;3k6FpWfLjVVi43vVsR8MKttL3nwkqgMZ7DVsIBZ/YqE8up565MsjfZ2dnU1vH6m9iyt3FTAjOQ4q&#10;jYuKvTuv9R/enjWkbLj5+bcrYL1UqP0L/zQG037ucEagodME7bWPGzcoN87gV4xGzvSeJjXal9UQ&#10;P+8qDYR0LF27xeVTtKRW+v+1yFuZIncvLdx4CsqV7rmJe/Ten+UaOExJSloQj9wFx4GouBx1zeOp&#10;LmF1/Cd1hm9LLH2tuHzH+7AAaAOZOo9IBj+OnpHGUw1eQe5mvcctui2dgw6Tf1fn/BzuV/91Kb3f&#10;PZYqUXoMvgAR+Zt6zq90vzoCaRiHXh+ed7OeU/1zu565aekXetZ39LuOd5YC+g6S76EncM2sgcbm&#10;1xU3zmVRFkoFmqM7bfO4h+Jkh7BqXBrp66rMJv+TDTqANq7G7IHwapR/VPlDOn6Ya0UU7jHTRlu+&#10;v/0INq57bJrSMUwe0Tkbsbr/drNpo+TrKn9YxONZ32bWSFtzguiab0m/+AVOEo5bIUXrHHXoi/NR&#10;43IRbI8IsBdCci6d3Up+rmd+yi528IRFNuva1zPBwSh2pw3MgWOTM2UKsR33su96e+iaL+jZj7rD&#10;2YMapzdfHj7LhXp2ECFIubkTy4fGJlJWjLlT+5ArGgdsaxwE2dLQDa7IoEYbUWPexD732hfli+l7&#10;ARQ4m7R3niU16KDN0To2B9RJn67//ivqx7Ge+T2IaycdkI/l898/louTxBVhEp1sn+13hMU9qfs0&#10;YqufsQscPGFZJgNXQ+POlKo1d9qgOtzNKGXhNl5A8oDqWeO+1Kv/uU+EnX5O0OnCLbFY7hYu27E2&#10;HWmExtQfEzgQIKwRJayPsxVbgedLps83cArQCdiKPf55i+zqEOHfm57fJSIM/1Sjkm+pf0uN1Pya&#10;faY4cCWpdyEwP4jTVRpqpuAUIX6gn+Us9UhZcfIFFDqZPI8HceNfRMDlGuXfUHlTMVPneBucBQeI&#10;/tNyGGdLTCUOP05H4LizsOUFkq9fZeRSZ95XhL8T9ybnaYsQL1dYH/cZSD37fj1T3GmWAfs15agv&#10;XaCFcEdrblUKjmGewtKRe6M93HTYl0oewxECI9Qb6IzU6Rj80wGdRXJmnS2oipLLcGeyMh4ZKXYX&#10;o7Axg4TLUspFwIoE7EV825m4keUDWJ5zuK8dXG8Ju3uSLHJNxz2YbdKmLxKrszU+mCNBWH+dxUSH&#10;tQuIAIEN8gxsc7RslC86b1CqvSlNs2Cpa8kr9Urds4EFX2mkRtKDP9veR8/nvzAN0Y55T74+pnpZ&#10;8Hz6PY3qG3HJ+jjogOiUUv3CznjLC3TfJanYS65IvX3Vyy3tYJRcRK4NnjFvgCmAU9+5NtVomAH1&#10;k23qTpUyAuscubdxXRKrzHnuwedLqCuNzD7KkJ9S5B5MM2Skedakvatzno6tzXPSwD39j01waFus&#10;L+Z6I2yYdPFlBz2mg3eiw/B/tu5XihC6RvrpjC3PSic6Rp5nOSTjwZcgrriWeWY6DNyNjoGZhD4C&#10;kZeq3KZL9bxCoV/315bQOdlaO8gKoaOToQfzjjQOQWnwxf8BYpNhq2s2SHoAAAAASUVORK5CYIJQ&#10;SwMEFAAGAAgAAAAhAOPw4qwM3QAAyH0yABQAAABkcnMvbWVkaWEvaW1hZ2UzLmVtZuzd7ctl13nf&#10;8eM+0H8jL/u6YFpKaEJoQwgKbUxfhJaCW0TbULeOEjVREodmQo1aJ50YNSRF00Kcdiq1TiTBVEJV&#10;1FElFDQK1TQM6lAGqwNBg7AEkiwQY/uNOj/ZW3Pm6Nznaa+991p7fwS3zj33OWc/XNf3Wmv99nWt&#10;tT6zWq2+cOen++/X/+xqdf7OT/ffL/3QanXjzs8P/I2f+NHV6jOrK7/yl1Z5+zPdB77/+qt/YbX6&#10;K39utfqpO2+8tPHe//yhP7/6kw//zOon7/z9x+58v/tv81zd33/jzgl+887P37rzh7945+ehOz9/&#10;8qXvfe8HVv9r1b2f97rfP7P6gTv/uvu5j//x/f999NFHKz9s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gAEMYAADGMAABjCAAQxgAAMYwAAGMIABDGAAAxjAAAYwgAEMYAADGMAABjCAAQxg&#10;AAMYwAAGMIABDGAAAxjAAAYwgAEMYAADGMAABjCAAQxgAAMYwAAGMIABDGAAAxjAAAYwgAEMYAAD&#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u4y8I0//cZqqJ/b3769&#10;Yuu7tmYLtsAABjCAAQxgAAMYwAAGhmQgGmxd311+9fLq0ouXPvk5f/H86tyFc/f83PfQfavPfuGz&#10;Vf088NUH7rnGXPP6feT3azeufXKvt755i/b8SGwNGVuOjS8MYAADGMAABjCAgRoZePdb736iizrN&#10;9Nizj32ipz7/5c9XpfWm1p7Rv50mjj7ubNbpS9pSnNcY564JlxjAAAYwgAEMYAADmwx0+cBomU7X&#10;dFqnxrzf1Fqw9Pm7POaFJy98bP8r1658rM2j0Td95d/iFwMYwAAGMIABDGAAAxgozUDyWakR7WpD&#10;owejU0prH8crX1Ob3G381enJLkdZmhHH0+5gAAMYwAAGMIABDGBgvgx0ecLkp5InpAnLa7fa9HBX&#10;95ra4Pg8zwTkJecb49pvvsUABjCAAQxgAAMYOISBLlfYzSFUNzp/bXisVl3PSdKR2pVD2hWfwQkG&#10;MIABDGAAAxhoi4Hkirp5hVk3xboydOGxunH98+v5yG6epDahrTaBv/gLAxjAAAYwgAEMLJOBdW2Y&#10;3JCcIW24rvWG/D1zWTM/MvNbk4vUBi2zDeJ3fscABjCAAQxgAAN1MJC5hl3ekDakC4fUgqceOxoy&#10;9c7JQ9r/o452Q/vNDxjAAAYwgAEMYGCeDGS8ndyNmlLa8FT9NvX3ulrWbl2dPPPQXs2zveJXfsUA&#10;BjCAAQxgAAPDMpCavm6N0qnH+c5Pow7FwHoO0rqsw7Yp2mz2xQAGMIABDGAAA20y0NWWpnbPnoa0&#10;2VDarIXjZj2mzINMDSv92GZ7ph/iNwxgAAMYwAAGMNCfgeQP6UPasAUNN+U10o/92xrtNRtiAAMY&#10;wAAGMICB+hnI/EP1pePqw26+XNYDGvJHTng8v3b1q1nryfzH+ts9fRMfYQADGMAABjCAge0MpJYu&#10;NXWprbOvxXF6YlPnRWev/yQ3u/5Ta91i9Mz6deb3MLF+L1m/qNOy9sY8jpPkPWO7rANl/dXt7ZD2&#10;mV0wgAEMYAADGMBAPQxED6gxPXvM3+mi2KjTTJ2eMt6/l+No4M426xqzsyFt+WnOutpVucd7WdJH&#10;sAcGMIABDGAAAxiYhoHkj+QQvzduz1g9Wib51GjB2CV6hw4cls0uh9ntxRnbxw9qZO/mHmvNP2u3&#10;h40N9mVfDGAAAxjAAAamYCBjz9S/ZUw+5TogU5w7GiT3HU0SG0QPGovXHYednuxylNHzS2Q3zzOS&#10;1/b8om5ep2jTnRMTGMAABjCAAQz0ZSBjzGikJeRsurmDXZ6QJpxv/GxqyejIJdS5hvHwnZxs37bB&#10;9+cbH3zLtxjAAAYwgAEM7GIgGjH5iDmPn6MP1nVh9MMum3hvOTGT5wTJSSYGwslc12yiHZfDtPaL&#10;rzGAAQxgAAMY6MvAXDVilzNMjjQ5FTV5YuWUWOnykeEo67rO7VkK7SguTokL38ENBjCAAQxgYN4M&#10;zE0jbmpD8wvnze/U7dNcNSTtKG6mji3nxyAGMIABDGBgOga6NWvmkB/p9i9P7SBtOB1T4vmu7dc1&#10;5BxqWTvtmBpdfr7rZ7ZgCwxgAAMYwAAG5sRAxrDRVC2vWZNxa+oAUw9o7Co+W4rP5PETf5kv2/Jz&#10;mly7dVbFXkux51rxigEMYAADGNjNQObrRWNNsf9E33NmbJrxdcbZ5hzu9rM4aMs+eX6T2Iz2avUZ&#10;Tq47+8rkXvDXFn/8xV8YwAAGMICBZTPQzUlMPq6vZhvz++v6UG3pshleWhvWun7MMyn7c4jZpcWt&#10;+8U8BjCAAQy0xEDGm3nW31KuoqsvzXXTh+KtpXgb+lrX9WNL9auJafWqYnno+HB8jGEAAxjAAAYO&#10;ZyDz+FKzOWYesM+5sv5H5h+qLz3cx+KBrfI8JXXZyeO1UjeQZ1e5ZvWq+NWGYQADGMAABjAwLgNd&#10;LrGFvENXY5paNePGcTkRl/O1d5635LlLC/UE0bd5puUZ0Xx51NbwLQYwgAEMYKAOBlrJJXbrYBgf&#10;1sGN+J23H/IcppXco5zjvFnU1vAvBjCAAQxgYHwGurFgzbnEbh6i2rPx+RCTbL7JQLfuau1tRuY5&#10;mreM301+/RsTGMAABjCAgcMYyDgqNVy1zlXqasysiXiYP3HPTlMw0ELdauY0a0fExxTx4Zy4wwAG&#10;MICBFhnIuCnjpz5rygz13eQrkhNIXWyLtnXN2oQlM5BnUDWvoZz2xX6OYnTJMere8Y8BDGAAA2cx&#10;UHPNaacRzUXE71n8+nt7bNSsHbvaBbWq7XGlLeAzDGAAAxjAQFkGMh5Kvq62mlMasayfxQ171sxA&#10;zdox+4eoZxA/NcePa8MnBjCAAQwMwUBydbXtmdg90zePCPNDMO+YbXDVacc8Mxqqrv2U43brquKo&#10;DY74iZ8wgAEMYAADpzGQ5+S1zU3M83sa8TR/igN2mzMDea6V+oeatGOuxRxHcTfnuHNv+MYABjCw&#10;TAayz0RN+2p3z+ozbxKTy2SS3/n9GAbyTKmmmojUQ1x68dJKG4bjYzj2WbxgAAMYwEBtDEQn1vJs&#10;PtdhvzMxUluMuJ62mOzW5qrl+Vd0o3atLYbEPH9hAAMYwMDSGch4KvVStejE5ATUm4rLpcel+y8f&#10;A916XTW1dbkmvi7vazZlUwxgAAMYwEB/BqITUx9Vw1qnGb+Z49Pfp+KCDTFwGAN5JpW50KesZVP6&#10;O3lGRjce5jd8sxMGMIABDGBgeAZq0okZJ1l7fnifiys2xsB2BqLT8tyshpwj3bjdR9hlFwxgAAMY&#10;wMA4DNSiE+USx/G3uGJnDBzHQC05R7rxOL/hnL0wgAEMYAAD/RioRSfax7qfH8UB+2FgHAa6eY5T&#10;1+rTjeP4W1yxMwYwgAEMLJmBqecndmvIm5sjDpcch+69Xf5r2FuIbmyXH7HPdxjAAAYwUCsDU++L&#10;0e2XWKt9XJfYxQAGjmEg86yj20qvdXPM8ehGzB7DrM/iBQMYwAAGtjEwtU5Uc4rLbVz6Gy7mwsDU&#10;tapdzUbmGczFpu5D+4ABDGAAAxgYnoE8+55qP+qMXzz3Ht7H4oiNMVAPA9FrUz6foxvrYUFc8gUG&#10;MIABDNTMQHTiuQvnJqmRMl4RGzXHhmvD51gMRDdO1Q5nvemcf6x7dR5xhQEMYAADGGiDgdRETTWX&#10;xvikDUbEMj9hYFwGpnx+l3Y55+fzcX3O3uyNAQxgAAO1MdDtjXHMGgmlPmsNG/FQWzy4HkzWyMCU&#10;z/OS57z1zVt040dio8bYcE24xAAGMDAsA5dfvbxKDWgp/XfocTL+8Nx6WN+KHfbFwPwYmFI3pv7E&#10;mjjzY0o7wacYwAAGMLCNgWi11Bodqu9KfY5OxOM2Hv0NFxg4joHoxin2wu3mmPPXcf5iL/bCAAYw&#10;gIFWGMgYY4o1FOhEMdJKjLhOrLbEQDefYOw6kTxvvHbjmhpVNaoYwAAGMICBmTCQMcVjzz4mnzgT&#10;f7Y0nnWt9BcGhmdgKt2YZ4HmNg7vXzHExhjAAAYwMCQDWRd97GfP8omYHpJpx8YXBrYzMJVuzPPI&#10;nJtftvuFXdgFAxjAAAZqZCDPfMeuPaUTxUKNseCacLk0BjrdWGru+SHHyXNJ+zaKtaXFmvvFPAYw&#10;0CIDGSeMXXtKJ4qVFmPFNeN27gxMsZ5q+gM1qmJr7rHl/jCOAQy0ysDYtafZP9G+GOKl1Xhx3dhd&#10;CgNT6EY1quJrKfHlPrGOAQy0wMDY655mbTx1R2KjhdhwjTjFwF0Gxu4rUqNqHdW79sciW2AAAxjA&#10;wNgMjD1HJX3/5VcvW9PAOqsYwAAGGmYgdSFjzm/PuaJVx+4jnc+4DAMYwAAGlsxA+vvk+Q5Zh6Dv&#10;Z6ITsze09e/E3JJjzr3jf24MpE5k7H5kbjZ0P9oFDGAAAxiojYFotgtPXhhFJ0Zn5lyeC4uD2uLA&#10;9WASA+UYSN1Ingv2fbZ4yPfNey/nNzHAlhjAAAYwsMlA5oGM1adb4w5/m/z5NyYwMF8Gxp7fYD2c&#10;+bKkneBbDGAAA+MzMOYaBalNsj7B+D4WV2yOAQzUwED6m/MXz4+Sa0x/Y41t3NfAvWvAIQYw0DID&#10;Y9UJdXMUW7bV+rW/98GHq5tvvr33Z/07fu/fVhxi8/XPxE/s3t/ubMiGpRmIjkvt6CE1pn0/E31q&#10;fjyGSzPseJjCAAbmzsCYOcXMUWy5r47+eO6V11ePPvHSnTX/nl797V/52kk/+e75i89//PPUC1c/&#10;PubLV298ojlbYu72d777yXWv67PcT2y1+ZP77e592+upNj31ew8+8uQ913PxmSv3XHN3T2+98z69&#10;2fA6nS3F1FKvdcxnlmpbjO2WGmfuG/sYwMCxDIzVP2eOYqu1QK9dv/mxPjxVj/T5XqcrOw2Ta4l+&#10;mSJXlnNGA0YrR2P1ua/Wv9tpzNii08Odrjw2Bn3+tHY7PHbPbvLc4RimOv9te17RxVqOnd+3febU&#10;v3WsnPraxX/H2vrrXDjK88TMN+ybRzzk+3KNp8XeXFhzH/yPAQxgYDcDY+UUU3uaddRb9EfySbXr&#10;om7c241xu/Fkcn6lbJ4x6bHj8WPG7nP9bGzW6cnrb9z6WOeX8slSjxMW88wCj/vrGjpNm3x+bDbF&#10;M6Y+nN765q1R9m1MHyXXuHu80MePvsu2GMAABtpkYKycYutr0mV8FR12/8OPH5W7qEn/dGPG5DMy&#10;Zsx4+5hxY8aaNd3PHK4lOeNw1eIYfuw2P7yG3X/x6CUcnlj73sVM2rGx/VfifHneOMZa3a3PlShh&#10;a8doc0zHb/yGAQyUZCB1PmOsRZd1C/JsuOS1T32sKWtSu/Fe6deu1nVdS67nJfP30ud0vE/nheKH&#10;8DU145vnT349mjY50l35vO6ZRDcPt8ulrrO0eext/85zjE4f5pwtP6epjfPYskbGtnGw7W9j1aha&#10;Q9WYaxt//oYLDGBgKQyMsZ9ingEndzlnm2ZMmzF07XWqfcer0QDG65/Wdn3tuuv7YWrqMX20XnKf&#10;JfnuaqY7Xbn5Gr28yy7e68dh7DuXtZrGWke19dqYOffB7s24HQMYwEB5BvJcNnU2h8z97/OZJa4b&#10;kDFY6/WqxuL9xuJD2C/j++TZxmoP8wwkucGSGnEIuzjmcay2nlPcxf8YcyrmWCezy6beKz/+YlM2&#10;xQAGWmAgz2JTX9NHB+77rvqdj1apu0teKHkTY9rjxrTsdba98izi2JrOY9ql5BIxe7b9W2UzOjG1&#10;5EOycwxnQ302a7aNMb/i0ouXRnt2M5StHNeYFQMYwAAGtjGQPm6f1uv7vpqdT7OXXE3GanI18xuH&#10;T6EfMvaPrtsW46f8LRoi9dQ/85u/79lGz/VjpuBh1zmXohM3uR9jrkX2g4o+3Ty3f3+6D2QTNsEA&#10;BjBQPwPp01JH01cL7vq+Op3DOEhNYXJEu8Z43qMrD2EgecA8izi1Dc53v/6Hf7z6e7/2H/E4M52Y&#10;Z1NTz3s9lctS3xtj3oV9Nw7r90r51HHYGwMYwMAwDIzxnFVtzvG+6+pVretBGx6iDXd95tg6wzyz&#10;+LeP/3cacWYaMYzkGULJ3PMc+uUx5mCoqzm+D5wDW+6B3zGAgdYZGOPZqpximTjJGjlZWyS1Y7t0&#10;gfdoy7MYCDth6Kx8Y/5++Y//z+of/quLGJuZTozvU7Mwl/VOh+h7x9h7Q39Ypj8cwv+OyTcYwAAG&#10;Ps1A9jkcsv50CXtkTMVVasiyz9xZusDfacZ9DCRnHf2QvONvf/2F1T/+yn/G08w0YhhIzWnmnc59&#10;DZuSbfHQucb0jVeuXTm5RrzkvTrWp8dGbMImGMAABr7HQPqq9Fm75hr2eS861Bz/4eMt+SBr5NCG&#10;+7Sh95fHSJ4FjLm3ytz61jFyjUvcS2punLif4cc5bMzGGBifgTHqT81THN+viSVr5CxPE9CBfL7O&#10;QOYlpvZALrFcGzx0rjH7SqXWx3ionM/Yki0xgAEMnM7A0PWn5mWc7puSXHf7Hlgjh5ZY1xJ+nycP&#10;ifPUm541J7Vk27LUY42Ra1SfWkf/uVTG3Tf+MICBMDB0/amcYp2cZW2L1KVZI2eeWoEGXKZfMydx&#10;17pF+v1h2uPkGoecx3HhyQuraFP+G8Z/7MquGMAABrYzMHT9aWpp0oey/3b712IX+3IsU1fQk/Px&#10;u/VN62hj06dm3mGf+f27vqtOpw4/19J3uw48YAADQzOQ9WaGXP/Us9A2GU7dmn055qMjaMJ5+zL1&#10;Afv2Skxbn+d2u37krcq210PW7CSHmT2Rhx4jOH5ZJtiTPTGAgdYYSF8zVN2Mvmw+8ZC1MbJGBs0x&#10;b83Bv2359+9/+dHVP/rXX1795X/6w0XyWMmHtdaHtXC9Qz+TfezZx/jtznyaFlhwjfyEAQy0xkDm&#10;Eu6qd+nz3rkL58yvmGH/JefYlp6g/+bnr5/85d9Z/fUHv7j6q//sx4u236kxkVscdhyjzx3Wvq2N&#10;wVwvHjCAgZoZGHpehTVt5s+/eY7z0yG0Zb0+/dyX/v3qx3/h11Y/+MXPFdWI3TPB1ILYB3ecdju1&#10;wJnP39m+5Ks9N8bxYc3jO9eGAQxgoAQDQ+6Voa9aJqPWVq1XZ9CAbfvmvoceXv3Iz/30INpiXafY&#10;12/ctnvIZ7bR/vbcGNefJcZmjsFnGMBALQwMOVcx817UMi2b9W4/x6zhT6e0rVP4bzr/DVVvuq4P&#10;138fU1vsWmfnrPdyfalZ2fcz5n2U6tMvv3p5sGcB5jQuuz8uxajj4AgDy2JgqH4pzzJzbDzVxVO0&#10;+1njr82/5znCvrFY937Wus3c1H0/v/BbX1n91K/+Jt34K9PpDpqvHdsPXW+6rg/Xf09NyL5Y3vb+&#10;UPWU69d2yu8t9kND1vzEd57j1tU3t8ioa8YQBubPQPqKjPFP6Xv3fWdp+z+lX9/UWmf9u9NXh7xu&#10;G4+d9bd9Pqnt/azJ8WM//6VVxsP0Szv6ha/G8dXf/KVHPq43LbW+aW3xP/b1tDoHc8h+2jyR+Y/z&#10;jOX5GAMY6MNA+qCh9lVsZU/F2OAs7ZW/Jz869phmiefLePhH//nP043yjYt/bpBnJ3mGUnp90yW2&#10;K5v3nOd3ffrMqb+bmtoh+qQc0z6NxpNT8+38GMRAfQwkFzZEv5P+uaX60/S/m2MK//7spDbJXgDy&#10;jePkr+QJ67GzXOLw7U5LfdNZ46b03UPV+87BPmfZzd/rG4fyCZ9goG4GhnpG2WJdS9bhoQ+HH6cd&#10;a+PkG7M/AD1Tj57hi2F8Ec7/2s/8He3QnWeNx7YTx35+Lmu8pC5mqL4rtUHGcHWP4fiHfzCAgaEZ&#10;yPPDY/vYQz6f2s30YUNff+njD5VjPcRmPrN/fJgaVTplGJ3CrtPaNTpRzen+NqBkO5l+qnQfMuXx&#10;9OfGjFPy59z4w8A8GRhqXZus2dIiM5mvUXIs4ljDjP2Se1GfOq22oS3L2f8nfvHf0Ikj5BK3tcd5&#10;PthiX7XrmjMnc4jnnktbr26Xjb03zzExv/IrBu5loFvTZVv/2edv6aNaniM/lH7uY1Pf3a45U5+a&#10;cTbdUk63sOX4tszcXDG+PcbHskuLdTD7xjRZ93WItevSx2e+5L7ze//eMRd7sAcGMNAaA0P1I3N4&#10;9jjEM9mxxjxLPU/G23TO+DqHzfvZPGvZ/OAXP0crTpRXXG8vW18jddcYZIhnoOkns+bBrvN6z9gY&#10;AxjAQLsMDLUGaubZt/6MNrZZH0P4fdpn/sfYP+Pun/zl36Eb7b3RBAOZp2j/xHral7lrn6HW/LZ2&#10;artjQeN4vsMABs5iIHWiQ+TPWp2ruGmnrJN3jEbx2XrGe/GF9VP75bvkC4e3X+bc/vDP/gPtTAU5&#10;xfX2ey592Gaftv7voZ4VWzvVmHOdM7/jAQNtMzDE88Voz5bnKm4yvW3/qvSFQ2js9bFKn9+ztt+2&#10;6+5zzNa/m/G4tXCG1z705XE2Tv2ptU/resbUtXVzWyN1s2/r/j3UXJT0k63XF3U28tr2WJf/+A8D&#10;pzOQZ6ddv1jqtcV9FXcxtK0WtduXawj7lfBD5oumj9527SWO3/IxMi7P+JymOU7TsNcw9vqxn/9S&#10;8Ta45fis7drTn+3qH+b0XvqMIeY0dv3RnGzlXk4fd7Id22GgLQb0C4f5a3PPqvX5LOlfaxvfJOcZ&#10;ndjFY62atpTdMp7LPebnmD2pM06ngYbRQOy6367Jc2fvl1Jx4DjD5Se7tnQpr0P0GTTjYeONpTDm&#10;PvGAgfoZGOoZYvTnHP2ffi5jsbNqbIfQ3X3GftvW80tNVZ9jHvPd5F673GZqkjsd19nxmGPt++y2&#10;NRWilQ89l/rU/bqG9itvo/seetiaNpXNU9zV1mxrU+fY163fU56Llp5vsfksc/18fq9/7MhHfISB&#10;5TCQcfyhY+ld/efme9vG7XPgKnM6cq+7+rnuM5s2KfHv7rzxW8YsnfY6a17ieu5z3f65xm19f46T&#10;7+T4OfZZxz3kXqJJ1/Oa6+df/z2fKaEjc73rx13/Pfdz6BpF6lPL6yEac7tN73/48dXX//Dl1ZjP&#10;bw6J3Sk/k5qAzRqOKa9n27nnNBd/vZ3c93va6m39xjYbHfq3rk/bd27vL2dcytd8jYG6GBhCK6bt&#10;P0ujzMH/GcdEX0dv7bqfs8Z/sU90TafHjul79/WrOea6huzmVJ51nRnzdH16pxO3fTb+PEY3lmAg&#10;dj7GNhljbrv2zb/FPofeS/YxoHO26xx26W+X8xefX733wYefcJs46+JxrNfEWNqBY2Jt37WdeqzE&#10;ZafD0pZtO0+O3ff5Zs5zTJ36tuvY9Wxqs82Z27/T9/X1waZNOw7nZiv3U9eYlz/4AwPHMzBUm39I&#10;Pqllf0XHZCyz7x6iSzb7xNSpbn43/87YY98YK+8PYdtoykP1fe7pLB3c3WtXe7rPPoe8H0b3nS/n&#10;zdhl0677jn+oBv6Rn/tpmtE+jUUZSE7x5as3trYhY2rG9TZlW3vVxfQhr11OMDGbWDxWj21rN7Yd&#10;I23ltjYhf8u5980F6O55n53z/q42Ode2r42Z8/un+PgQjmL3OdvNvR0/VmUzNsPAdAwMUVNySM5t&#10;aT7v8lgZy+zTert0YzfGqcV+uZfNcdkh93jq9e/KNcY2GSeeeuyMT7aNP9fHNj/4xc/Zc4NmLKIZ&#10;N3OK27jdjK11FrvahHDbtS/r7x/zezTi+vlzzEO/n7jLdSYfeNazmhxvl+bKudJvbF5Hd02b15Nj&#10;5Vzb4nX9GLt0Y46Z4+czu+41n0k7d5aNc93ddS75dReru+y7673OR0u2q3ufbnzM9myPge8xMIRW&#10;TP991phhyXbPWKqrrzrUDpu6MWOkfVrz0GOX/lzGXMfkJ/ucP+faNk4sZZvuXraND+OD3/n9C3fG&#10;tv+liGZQy9m/lrM1Gyan+Nr1mwdrjIyZw3v3E50YRjdjaNezlFPG5Inns76XOMj7x8Rcrjnaatsx&#10;c0+b97P+77SF69/rPp/X9b/HRuvf637Pudf1TK69ey+v22K9O273ubP0aT7XfWbpr2Gws1upV5rR&#10;mH3pceX+xcCUDAyhFdMfT3lPcz13xinph48Zm83VFuv3tT4+HmpMEZtnTJqf9bzF7e98d/XoEy/R&#10;jHKNRzFw8Zk760fdYWed45K/bz5j2jdmTwztOv+6xuqOFa2V8+z63q731jVe9N027bvt+11Napdb&#10;zGfWj5XrW4/RbcfIubbd87b77O538zjbdLS2+e54Lm1xZ7tSr5v6ftMn/n3X/mzBFhjAQCkGhtCK&#10;2nN8luLzmONk/DeUVjzkOjL+by2/5XrHz2mm9vStd94/WWMdwuL6Z6LndmmgjOMPeb6X43Q5wWi7&#10;Uroouu7YuO10SDRid6/Rfp0mOSu32H1212t37O5Y66/bvhc75Hzd5/bp1G3HmPPfhhhjHMLrnG3q&#10;3oyxMICBMRnY1S92fd+xr8f2+2Per3OJr6EZoBnH11+taN4HH3nyqNrT0qxu1mF2bfsxY+9oxhra&#10;+FzHem4xtopO6+6pj2aLnbrjbL7u8knskmta17C7Pr+k92hGfe+SeHeveJ8TA6W1YvrJGsYRc/KR&#10;e2mzzaEZacZ1Dbtr3dMpYjxaqsuHJV8Y7TXFdfQ952Z+s9OLfXKL3TVF82376d4/6zW23Lyusz67&#10;tL/HNl1+elOHn/rvY551LM3e7rfN8QO/8VtNDAyhFfWRGK+J8amvhWakGaMTn3vl9UHnKPbhPPqq&#10;Va247b67vGCf3OK24/pbub6NZixnS1yyJQYwMCQDtCK+huTLse/yRTMuUzOm7rRmnTjnGC2RW5yz&#10;fWq4t2jG5AVPzSlu+548491+pwYfuwb+wEDbDJTWiqktyTNdXLTNBf8N5z+acTma8dyFpyednyiO&#10;v7d/IjsM156VtC3N2IafSvrcsfgcA/UzMIRWnFMtE4brZ7hVH9GM89aM0Yk333zbc7M7a860GqOu&#10;exrf0YzT2B3v7I4BDGxjgFbExTYu/G08LuzPOD/NWNs6NuJ5vHhm63K2Xt8HZVut6bF/U5tazjc4&#10;Z0sMLIeB0lox+yTLKy6HH21FGV9nX/bkodbXzfR7uxoyvnzvgw/l0+QUMVCAgdLjFJqxTL+l/2dH&#10;DCyDAW3wMvwsntvwM83Yrj5c1/apLxZzbcQcP7XjJ+OVdnwlrvgKA/NhQNs7H1+Ky/n4kmZsWzPS&#10;ivOJRe1qfb40bqnPJ+KETzAwXwa0ufP1rbht37fRjNlzYT1n5ff6dSSt2H7saT/r92HGL/c9dF+x&#10;/TbUptbvc3HJRxgYnwFacXyb45zNj2XgrXfeX2W9FDqxfp0YH2W+YnT+sX72eW0DBo5n4NY3b9GM&#10;BeaFYu949tiMzZbAgDYW50vgfC73eP2NW/TiHS3WgmaOvp8Ld+5DP9ECA8YzOG2BU9eI09YY0LZi&#10;tjVmXe9Hq6deuNqEXmpB0w11jc+98jqtKNeBgQkYKD2ueezZx/hxAj/q641PMVAHA6Xb1OyHxLd1&#10;+JYf5u8HcxnrzTGmZlgd6vxjUDtbr49Lj28yZ4e/6/U33/ANBoZhQFs6jF3xyq5jMXDzzbflGCut&#10;S5Vb1A6M1Q44z9msGeecbRvcsA0GMLCPgdvfvl10Trjnbpjbx5z3h2Ek66kMVU/puKfnL9/74EO5&#10;CPVrGKiAAZpxmL5Hn86uGJg3A9GKD3z1gWJrTqvrnzcv2oO6/fva9Zv0YmU5xkefeIlOqEAnaLvq&#10;brvG9E9pzXjtxjUxLsYxgIHZMlBaK9qfSH88Zp/vXJ/mLXksecDT84BD2C4aHqufZpVN2GRKBkpq&#10;xuzzmONNeT/OLZ4wgIGhGDh34VyxvCKtiNOhOHXc49iyH2NdetE6N8fxK97ZaywGaEasjcWa82Ct&#10;VQai7z77hc8W+aEVxUGrcTDH6z5/8Xk5xkpqUjOfdI6MuSdt/lwYKK0ZU7c1F9u4D3GOgWUzQCsu&#10;2//if97+v/jMFXqxEr0YX4i3eccb/7bv36zRV+r5edaDoBnbZ0Jc8+HSGcieiKXaRXlF8bT0eKrx&#10;/rN3wxDz8Bzz+DrXl6/eoBetgYCBBhigGY1nauzPXRMup2CgZHtIK2J4Coadcz931kg9XtcNpYWz&#10;JyZm9zPLRmxUAwPGSDisgUPXgMMpGfjGn36jWF4x6+RMeS/OLZYwcDYD0ShD6R/HPU6L2nfxbE7F&#10;MNvUyADNiMsauXRNuByDgZLzudXmY3YMZp3jdM7oxeM03ZAaGMenc8x2bDcVAyXn7eRYU92H84oh&#10;DGDgUAYy7zp7A5WYs0gr4u5Q7nxuWlaG1ECOfZgeffCRJ40TG5i3pq2atq2q1f4l1wVMzrLW+3Rd&#10;+McABqIVo/FoRSxoD5bFAE13mKYb0k7Z10TcLSvu+Hte/i6lGfPMPnVe+JgXH/zJn3Nh4PzF80W0&#10;orZOTMwlJpZyH/c//Lg5jBPvqfHoEy8ZH8ovYqBxBmhG45+ljBvc5zJZ18Yt0+/ind/DQHJbQ+bO&#10;HHt//jL7mohH8YiBthlQp9W2/8Qf/2HgbAZKru+lhuJsO2OQbWplgF7cr+eG1rzX31B/Vmt8uC5t&#10;9zEMlNSM1pfH3jHs+SxehmKg5L4Z5mjjdChOHXdYti4+c0V+ceJ61Nvf+a78YuO1iNqpYdupluxb&#10;cu3A1H+1dO+uVRxgYF4MlNw3g1acFxtifVn+TC3k0Pkzxz87h3nuwtPGg7QiBmbGQMkxln02ltUn&#10;G4Pxdy0M5NnX57/8+SLr23j2hetauHYdp7FIL56t5cbQuS9fvUErzEwraItOa4vmZrdoxhJrzucY&#10;125c005oJzCAgVEZSE18iTaMVtQnzq1/X+L9vHb9pvzihPWo733w4ajt/xIZd8/6qqkYKLVGhLXn&#10;MTwVw867TPZKrYWavRqTp8TRMjni9/n4/eabb9OLE+lFtajziSNtIl+exUDqSUs8ozfuwthZjPk7&#10;NkoyUOo5lzYLlyW5dKxpeaIXp6tHVYs6LfvaHvYfi4FSz+qtmYrZsZh1nmWyVqqOXk3EMvnRbszX&#10;72+987784kT5ReuizjeutJl8u8nA+Yvni+QZH3v2MbVd5rFhAAPFGXj3W++uovNK1ENEd262gf6t&#10;X8RA2wyMsa6Lc9ybx8w+JuKm7bjhP/47hoGSezNalx57x7Dns3jZx4D2CSP7GPE+Rmi5e7XcGPZI&#10;HbDYE3sYWBYDpZ7fq/VaFjfaCf4emoFSNfOXXrxkbCP3jYGZMjCGPnKOu5r0wUeeFEszjaWh+3TH&#10;b3/cWGpvxuyLZt3B9nkQ03w4NQOl1rexbwaWp2bZ+Ydl8PzF581hHHEOY/YwwfSwTLMv+9bMQKnx&#10;mfVvcF4z566tfj5LrW9jLdT6fS0e+agvA/Ti3dzf0HnQ+x9+fGWdGzHbN2Z9v32GUrdVYl0J69+0&#10;z4J45sMpGEh9Qon1bXIMtQ4YnoJh5xyXO3pxPL343Cuvyy2qRcUABj5moNScoWs3rmEKUxjAwFEM&#10;pD6hxDMra6GOO2ankdh7KgaeeuGqetQR6lHlFsX4VDHuvHWyV2pNQuvf1OlfcccvtTKQuoQSWtFa&#10;zRivlXHXVZ7N5LyGrsN0/K+t5BbLs6s9YNPWGSi1Zqr5Q2Kh9Vhw/eMwnHqEElpRLfw4/hIX7FwL&#10;A/Ti8PWocovivZZ4dx31sVhqzQnrE9bnW/HGJzUxUOr5lLW2cF0T165lHB5fvnpDfnHgelS5xXFY&#10;1mawc6sMlFozVX2YGGg1Blz38OymDqFvbtFePsP7SSywcY0MZO949aLD5Rjttyjua4x711Qfl6XW&#10;v7H+RH2+FW98MjUDJeYsmiuN46k5dv7pGKQXh9OK0eGxL76n45vt2b4lBjz/x2tLvLrWNngtNWdR&#10;/UIb/haX/DQEA/TicHpRHaqYHSJmHXO+XJWaX3T+4nnPqeyvgAEMrEq1KeZHz7ffMabg20MYyP7x&#10;6lHLa8aLz1zRV+urMYCBoxn4xp9+o/cco8xRkgswBjhkDOAz8+akRM1CjoGTeXPCv/x7CAP0Ylm9&#10;mDmL0eGH2N5nxCgGMLDJwOVXL/fWjOYa4WqTK/9eFhOXXrxUpB1JjhI7y2KHv/l7GwP0Ylm9+Nr1&#10;m9pWeSUMYKAXA6kp7buWYfICt799u9d1bOsz/M1YAgN1M1CqTiHH4eu6fc0//DMWA9kfkGYspxnl&#10;FsXuWLHrPPNlLTova9f31Yz21Z4vI+Kfb7cxkLYj9QV9247kJ7cd399wh4FlMnD+4vP0YqE9GB99&#10;4iXtq7wSBjBQhIHsjVFi3Jf1EfXvy+zf+X15fi9Rm3Duwjlthn4MAxi4hwF6sVxu8eWrN+6xrb56&#10;eX01n/N5SQaybk3fPEE0pzlIuCzJpWPVyVOpuc/q2Ov0r7jjlykZoBfL6UX7LYrlKWPZuefJX9ay&#10;76sZ5QvmyYaY59eOgVL1COYsYqpjyisW1hl46oWr6lEL1aOu29Xv4gwDGCjBQJ71l1gXP7mHEtfj&#10;GLjGQH0MlGgjzFmsz69ijU9qYSD7ylvvpn+O8dyFp43F1HpjAAODMFAqd5Dj1NL3uA7jIAyUYaDE&#10;3hlqEMr4AtPsOFcG6MX+WjF621o32oi5thHuqw62S8xNssdGHb4UU/xQioESe2dkjrM5i5gsxaTj&#10;zJOlrNEiv9hfM0Z3i5F5xgi/8mstDJRY+9AeG3iuhWfX0Y/FaLwS++5YQ7mfH3DMfktgIGu00Iv9&#10;9eJr12/Si2oRMYCBQRkoNT60poXxzRLGN3O/xzz76bsWludH2oK5x4n7K8M4vdhfK0ZvWxu1DI/i&#10;mh0xsJuBEvVnyUmoP9ttZxyyT80MlGgHUp9e8z26NjGIgXoYoBfL6MXb3/mudlduCQMYGIWBEutb&#10;ZJ8OfXE9fTFf8MWhDORZT+Yc9skt5vvWv8Lcocz5HFaic9Sj9tOM9z/8uHEXnYABDIzKQIn1881b&#10;MgYwDmyPgRLzmO2v057fxSqfTc0AvdhPL56/+Pyo48SpeXF+bRYGpmfg3W+9WyTHoC51el+KJz44&#10;lIE84+mTV8x37Z2Bt0N58zmsrDNAL/bTi0+9cJVelFvCAAZGZ+DKtSu9x47JVaz3B343PsBAnQyU&#10;qkP1jKhO/4o7fqmdgdRT0oyna8bsSVK7j12fdggD82SgRG2autR5siHm5+VXsT4vf4pP/myNgdRT&#10;0oun68W33nmfXpRbwgAGJmFAzsGYo7Uxh+s9ntkS66Fa4+p4u2OVzTBwlwF68XStGJ2NpbsssQVb&#10;YGB8Bowlx7c5ztl8LAbyTCh74PSZt2gPHbyOxavzzJc1evF0vXjuwtP0orwSBjAwOQMl9u6O7tTX&#10;z7ev59s2fSu22/SbeOO3uTGQ9VrUo56mGa2Nqj2YW3vgftpkWg6iTb+JN37bxUCJ2oHozV3n8B4G&#10;MYCBQxh47pXX6cU7daWnaObY7hAb+4xYxAAGhmbA2BJjQzPm+OMypg51XHvjm70xcDYD9OJpWjH6&#10;kl48mysxxzYYGJ8BtWvj2xznbD4EA5devNRrzmLmO6oxx+YQbDrmMrl67frNk3Jrp+Tj5vadm2++&#10;Lb9o7hoGMFANAyXqUh/46gPV3I9xyTLHJUv3+61v3uqtFdWhip2lx5H7LxsD0Txz03Fj3Q+9WJZF&#10;sc2eGOjPQIm61OQ2+KK/L9iQDU9h4NyFc730ovVQcXcKd76Dm10M0Iun16O+98GHxlRySxjAQHUM&#10;lKhLffdb71Z3X7v6Mu8Z68yBgcuvXu6lFdWhioM5xIF7qI/j7Dc/Vj5ubufBc3088wmfYOCjVYm6&#10;1OQ42FI8YWA8BhK39z10Xy+9qA51PH+JDbZeGgNz03Fj3c/SOHG/2kYMtMNAibrUazeu0Yzy5xgY&#10;iYELT17opRWjNaM5tdPttNN8xVctMTCWvprTeR585Elt8kh9aEux5Fq1/TUxYPyJx5p4dC1n8+j5&#10;ztm2wQ3bYKAOBu5/+HE1qUfuwXj+4vP0Ir2IAQxUzYD6tjr6WGMdftjHQNYlztzDU3/OXzxfdVu0&#10;7/69L0YwUD8D0T5zyv2NcS/0Yv1ca3v4CAMfrVJTeuoYtPte1vdnS/GEgWEY6LvXojrUYfyCd3bF&#10;wL0M0IvHr5H66BMvGT/JLWEAA00wkNxDp/1OebX2zb19pjEEe5RiIOsQ913jJmuqlroex8E2BjBw&#10;FgNPvXBVfvHIetTnXnld+0wrYAADTTBQYkx65dqVJu71rH7O342BamSg7xxjz3JwXSPXrmmeXEb7&#10;jFHDOadz0IvzjAVtHL/OlYG++7qpeRMbc42Nqe6rxBo3asXF5VT8Ou/y2Hvt+k16UX5R7kCuDAMz&#10;Z6Dvmhr2dlve+MCYcDif943HzHvkn+H8w7Zsi4F7Gbj55tv04pF6MRobR/dyxB7sgYG6GZDPqNs/&#10;4mc5/umb7//8lz9vr8WZP9/THiynPWjF12+98z69eKRejMZuxb+uU5uDAQx0DCRHeMqaN913zJfC&#10;UseS19NYKLHPTdY9Zv/T7M9u7IaB0xmY09zCMe6FXjydNXHKdhiYjgFj1elsj3u2DwOe2eBAW4CB&#10;VhkYQ2PN6Rz0olhvNdZdN3az1mmXLzzlNbVwOMIRBo5nIGsVnxJz69/JMdj+eNuzGZthoD8D9mA8&#10;bg9GerE/c+KWDTEwHQOpK10fgx77u7U2pvOduGnX9uKuXd+JO77DwEcrevE4vYgZ7QYGMNAyA1mH&#10;/1iNuP55+2vgv2X+p7j2vutNWeNGzE3BrXPibp0BezDSi+s8+F37gIH5M9B3HlX2GsfJ/Dnh4zI+&#10;7rt/hjVuyvgBz+yIgdMZoBfpRfFzevywHdu1yECJtW/sF479Ftkf+5r7zhm2LrE4G5tZ58PcNgau&#10;v3HLnhpH7KmxzYb+JrYwgIHWGOi7D5xxLOZbY37s6/VcRoyMzZzzYW4oBrJ+y5zWLx36Xobyg+OK&#10;cQxgYGwG+tbJZV7W2NfsfOKkFQayNtT63N9jf1f3jfVWWHed82f1vQ8+pBcPzC+eu/C0sdGdPaS0&#10;C2yAgXkwUGIdDizMgwV+LOvHvrlF60qV9Qe+2RMD/RkYOic3l+NnLVm89eeNDdkQA/UwcP7i+V45&#10;kMzP4s96/MkXdfgiucFj84nrn7dvTR1+FE/8gIG7DNz/8ONyjAfkGOnFu8yIH7bAwDwY6LuPuLX+&#10;58GBeC7nxxIxxR/l/MGWbImBMgzYg/GwNVLpxTK8iVt2xEBdDPSdZyUXUpc/xde0/uibW7R/xrT+&#10;Ez/sj4HtDNCL9KLY2B4b7MIuS2DAXCucL4HzMe6x75xg6w6LxTE4dQ6cncKAPRjpxVO48R3tDQbm&#10;w0Df/TXkGOfDgrg+3ZfRe+vzEI/93ZrDp9set2yHgWEZoBfpRTE2bIyxL/u2wEDmIh47vu0+bz1H&#10;jLfA+JDX2De3mLWnhrw+xxajGMBAHwZeu37TejfWu9FP2SsEAwtnIGuddvrvlFf7xRmL9BmLtP7d&#10;vrnFrJPTug1cvzYAA/Nl4Oabb9OLB+jF5GHFwXzjgG/5FgMfrYx5xYE4OJ6BvrlFz1qOtzlO2QwD&#10;4zLw1jvv04v0Ii288NySdnfcdrdWexv34qBWNmu+rj7PWdRyi7ma2XZt+Fxn4G8foJeW/hn5RTGz&#10;HjN+x8NcGegz9k0dq7o6sTHX2Nh2X32fsVgrSrxs48rfcFEjA0vXgofcP70odmuMXdeEy9IM9N1v&#10;XG0dJkszWfPxHvjqAyfP+5VbFCs1s+3a8LnJwC/81h+oSd2TY6UXxc1m3Pg3JubKQN89x+UYxcZc&#10;Y2P9vvquESW3KE7WefI7Hmpn4F/+h/9GL9KL5jCaw4gBDHzMgByjcUvt45Yarq/PHjT57u1v39bm&#10;anMxgIFmGLj4zBV6kV5shtcaxgmuwXh67gzIMWJ87oz3ub++ucV8v8/5fVd8YgADYzOQWstD5vAt&#10;+TPqUcXl2HHpfJibkgE5RvxNyV/t5+6zLlRyi7Xfn+sT/xjAwCYD9OLX9uplelHcbMaNf2Ni7gxk&#10;flXWPD31xzxGMTLHGOm7JqrcoriYY1y4p/lzff2NW3v10pJzi7n31OyKhfnHAh/zMQbuMpD5VVnD&#10;8VS9aK3Uu7bE1XxsIbc4H1+KS77EwOEM3HzzbXpxz/zF8xefpxfNScYABhbHgBzj4X2pccf8bSW3&#10;OH8fi2M+xsB2Bt565316kV5c3DhYe7C9PWAXdllnQI4RD+s8LP13uUXxsPQYcP/LjoGl15vuu/9z&#10;F56mp+SWMICBRTIgx7js8YHx4ff8L7coDsQCBpbOwD695P2vLXKcuPS4cP/6Bgx89PE+cX3mMT72&#10;7GPaT89ammfg/MXzJ8/ltSaqvkRfgoE5MHD/w4+rSd1Tk/reBx8239/NgVX3oM3FwPgM9MkxRmva&#10;m3x8n4mTcjbvu7+MNVHL+QLXbImB6RjIei5yiLv31ci6QBidjlG2Z3sMTMdA33mM0Zv8N53/2L6f&#10;7bPW76nrBMst9rM9dtkPA/UwQC/u1orR0vZgrIdXbQdfYGB8BlJXeuqYWY5xfH+JkTI2l1ssY0c8&#10;siMG2meAXtyvFx994iXPx83BwQAGFsuAcXP7fb3x2vE+7POcRG7xeHtjlM0wUC8DyZ2pR92tGR98&#10;5MnFjhPFbr2xyzd8MyYD6vLwNiZvU59LHTbep2bQ+TFYEwP04m6t2Gnp29/5Ls0ov4QBDCyWATlG&#10;Y5eaxi5DX4t1nvA+NGOOj7GWGKAXD9OL19+4tdhxYks8u1btLwaGY6BPjvGBrz6gDfW8pRkGUk96&#10;6pxdazwN1wZp39kWA9Mw8PLVG+pR9+ynYc2badjUJrA7BupioG+OMfue82ldPuWPT/sje2CcqhXz&#10;PXvIfNqmOGMTDLTNQPaK6GouvZ6da8y6QFhvm3X+4z8M9Gfg3IVzJ4+ls+85H/T3ARsOa8Pkwk/V&#10;i8nB88+w/mFf9sXA+AzQi2drxE39jM/x+WRzNsdAXQwkR3jqWDrfS46ST+vyKX/c9Qe+79oCF2yB&#10;AQx0DNCLh+vF2Kqzm1cxhAEMLJWBPjlG+RdxU3Pc9Jmji21s18y2a8NnHwboxcP14lMvXKUXrdeA&#10;AQwsnoE+87vue+g+87vEUJUxZH6u8XSf8bTv4mfODNCLh+vFcxeerrKPmzOf7k37i4E6GeizfuTl&#10;Vy9rS2nG6hh47NnHTq61Ts5dW1VnW8Uv/IKB/gzQi4frxcxntA9jf+bELRtioH0G+uQYozUx0D4D&#10;c/Nhct+nzs1NPMzNHu5HjGIAAx0D9tM4Ti++dv2mPsFzcQxgYPEMZM+APuPrazeuLd6GXT/sdfox&#10;mecf0/tAHPABBupl4LlXXrefxgH7L3ZrpV58xjNE8VxvPPMN34zJgPo9vI3J25Dn6rOHhvpqcTAk&#10;m46NrxoYiP7ptJDX/bnG+x9+3DNxuSUMYAADdxjouz6IvTWMg2oYB/XZQ8P6TRiugWHXgMOhGcg+&#10;9HTifp24bqO33nnfWJFewAAGMHCHgT77DyQ/OXQf5/jGUfsY6MOwPTTwtY8v72NkDgz87Ff/gF48&#10;oh41utG+GmJ/DrHvHnBcggG5GRyV4GiqY2Qe7qlr3OR7cuT4n4pd58XemAys5838flie0b4aYnTM&#10;GHUuvNXOQJ+5X9aVxPeUfGfu4al60R4a2J2SXefG31gMZG8IGvEwjbhpp/c++FAdlXpEDGAAA3cY&#10;6LO2ZLTmWH2e8xhfbTLQZx9Ra/ziaZMn/8bEHBmw9+JpWjHaMfuQzJEJ96StwwAGTmGgz94at755&#10;S3vq2cvoDPSppbaHqHbylHbSd3DTIgPX37glv3jk3MUuz6gmVcy3GPOuGbdDMdBnbw1rhuByKC53&#10;HbfPOjf20MDsLra8h485MWDvxdPzi9GNalK1B3NqD9wLnvsw0GdvDXsSYK8Pe6d8t+86N/n+Kef1&#10;HaxjAAOtMUAv9tOLalLFfGsx73oxOyQD5y+eP3ntEOveYHNINjeP3WedG/lwrG7y5N+YmDMD9l7s&#10;pxfVpGof5tw+uDd8H8tA1v84da1J697g7Vje+ny+zzo3mffY59y+i3UMYKAlBh7+3WfMXzxx/mI3&#10;j1FNqphvKeZdK16HZqDPONy6N/gcms8cP5yd+lzDOjcYHYNR58BZTQx0msfr6XnG1PTW5FPXoo3B&#10;AAamZODSi5dOHotnzZwpr925lxE71rlZhp/FMz9joAwDdOLpOrGz3YOPPGl8Yx14DGAAA99noO+6&#10;N/r3Mv07O263Y9ap6bP3i3VuttsVb+yCgXkyYO/F/lqx04yxpTiZZ5zwK79i4HgG+qx7Yw/04+2N&#10;0cNtlnWVTq1Ftc7N4XbGJFthYB4M0Ivl9OLXLv0RvSi/hAEMYOD7DPRZ9yZa0zhjHuOMGv3Y51mG&#10;dW5wWSPTrgmXQzKQvSC6/JjX/trRujfidch4dWx8tcZAn3Vv1PzhfQje+9RKW+cGk0Mw6Zi4qp0B&#10;ey/214jrOvvf/f7/8ExcfgkDGMDA9xnI2jWn1v1lb7za+1DX1944r8+ei1nHic/b8zmf8RkG+jHw&#10;ld97Wn6x514a63oxv8sx9mNSTLMfBubDQJ9cjr0Y58NBTTHdJ+cdnmu6F9ciRjCAgTEY+MXf/jq9&#10;WFgvnrvwhP5EfgkDGMDA9xmI7js1x2gvRmOhkmOhPnsumlOLxZIsOhaeWmLg754rW4+5mWtb6r//&#10;7/9701iRXsAABjBwh4E+a1Hai9GYquSYqk99dDgueS2OhW0MYKAVBpaq54a+73/yG/9Jv0IrYAAD&#10;GLjDQNatOTW/aH0R46mS46lTa1GzV6P1l7BYkkXHwlMrDLz1zvtqUbfUot7/8OOrR594qbdtnv2j&#10;/22sSC9gAAMYuMNA9qw7VTPav8C4qsS4qs/+LvZcxGAJBh0DRy0ykJrJofNsLR4/e1LGn30140/9&#10;6u+ubn/nu8aK9AIGMLB4BozVjZOmHid5ZoHBqRl0fgyGgcyjznPQ/LSwhtbX//BlenEjvxiN2MVz&#10;tN65C/3Wj836s93xvGonMICBJTPQpxZwyXZz72XajdSUnpLjVhNdxv44ZkcMnD2fP+1M1tTKfj+1&#10;rfP2ld/7r/Tihl68/sate/RdanZTn9onT9rlK8WJthIDGFgyA33WGkl+csm2c+/92o4++W1rLvWz&#10;PXbZDwN3GTh0j6nox2jHGuZN//Sv/24vHdRHQ9X63W1Mv3b9Zi87feH/s3d+r5YdV36//5QwGows&#10;hDBWj42wCEPQwyAl86ABS62OfrQsyQ49gxCBuFFEiCduk0QzET0hiWUwGYQy0eAhxFZg/NAYPxiG&#10;yUMEcQI9Y8HgSV46/rYo3X333XufvVf9WlX1ebicc8/Ze5+qtb616vutVT/+6b9jXirzEeG6YGB4&#10;DMScZcD6sXO+sdRP8dm2fWLmonob68fX277GPtjHOwaOnDGleRGKXzV149NvfCdKB3nVfNZyTeei&#10;zrH27p/8OMpWH/zop8NzxblN+Z+YDgbGwwBzUsfzuYd2bp2LKl7nofyUgXYDBvrBgOWMKcWwH/zw&#10;B1V0o1VX9Xrff/3Jz1f7hRRrGTW3lfbeT3vHl/gSDBzHgObXWNaQ6R7mpB63Nxi9dx83VswJr9gQ&#10;3IEBMJAaA9axU91Xcs/wv/nkk6h8WY+a8ZSe++tP/jZqLaP2zkmNN55HDAMDYKAlDOxdu7HE75mT&#10;CtYtWI+Zi9rC3oUWm3APbQkM1MWAJcc47Re1N06JOao//IufoBdne93saTuxZ1Zu5TD3/D7X1G3f&#10;2B/7g4F4DBxZuzHtHzUfB/vH2380GzIXFcyMhnnq2wbmb9y6YZ5vo75RsS13rvHf/skH6MWJXrz5&#10;7p/u5iEx+99or1XOZGyjHRNv8RMYyIMB5qTmsSt4vWzXmH1RmYt62Z5gDJuAgXQYUH7QOn46HUvV&#10;Hs65co2cpfHOBb38/T/7yW69qLYSoxm1dw7tLV17w5bYEgy0hQHmpLblr5bbF3NRwVrL+KXs/eNX&#10;+y9b50BMNWOudY0v/LM/uqCXelyPeKRO0n9H22XMnqlaC3n097i+/7iBj/HxKBiwjqkyJ5U2cqSN&#10;WHkY+6KCsyM441rwEoOBVHlG6cfUucbf/v3vohcn81H/6n/+b5N+s2pGcozElpjYwr3gp3UMMCcV&#10;DOfGMHNRwVhujPF8MJYSAzovY5oztL5XrjHVfuJHcm+9X6s1hTH+tmpGcozEmRjccS/4aRkDzEkF&#10;v7nxq3F2K99iX1TwmRufPB+MLWFAsUexy3rexjTmaT+dmP1wlEvrXQMeqd/RtYtL/v3O9/78sE3Z&#10;K5VYsYQlPgMXo2CAOalgPSfWrXyLuajgMicueTb42osBaUedmzHVgJb3Vt34wY9+eljbHNFfrV2b&#10;Is+nPU9ffPu9Q3Y9sifrXmxxHXEIDICBVjAQMydVewS0Uk/KWb5NCh8WXqV72Be1vL9oI9gcDFzE&#10;gNY0xp63MY+BGkNT7lIxTnlHzVnVHNjwJ22q3wxjuY+/+vYhXdOa/jtS3me/9YfJOIclb0v7uNg+&#10;sAf2AAPjYCBmTqr6PLAyDlaO+jpmHRBzUcHVUbxxPZhJiYGU+9/MNePe/3/juStoxck+N4+88Lv3&#10;tXYqPx9dy2jdZydVeXkOMQ4MgIGaGAjjmHv7sHCdxklrlpvf9t1uwJVv/9B+8A8YWMaAB62ofvaL&#10;L72MXpzoxc89+/D9OSsai0yBXc1tPZLfZA3jcntJ4QuegW3BgH8MkAfy76PW2hF5azDVGmYpL5gN&#10;GEixXjGMq1pfpY2eeJ1zNIKe+/Irb15Y3/DjOz9OohmP7H3DuRrEiBAjeAULI2KAdWbgPjXu1Zdb&#10;eRLrYsFjajzyPDC1FwMxscsa85buI7f4zoXcn+aizu2U4rySv/jZX134naBPl161R85eHHEdMQcM&#10;gIEeMWDdx1Lr8nu0B3WKa+fW8fkvv/Jl8HQvzvZgF/uBATsGrH3hXMvE/C9ttKRXRv4szEWd2lX9&#10;Rexad+2VesSuKfZnpX3a2ye2w3ZgoC4GYs7J01oP/FfXf97sP+3Tj7y/9d4tsIReBANgIBkGtAep&#10;1lzs0RXKVx2JV6mvVU6R/VAv5hWl5TQvd83WKfqM6//8P+7WjD/7S/aF98Y3KA/8EwyUw0BMP5li&#10;Tgi+Lufr3LYGS/34MjdWeD5YyY2B6Vio5j1srXuT9ljTJSU+Zw7qZa0ovSi7bNl/z1jAFs7+/X/+&#10;77v1ImsYiVlbWOI78DECBjS3Yysmr32XYnxvBPuOUscpP1vDzNrno9iIetKngIEyGFg6P1F9nfqt&#10;+Vjn0rVrsSrH58xDvawXT2lF+SH2vN4PfvTT3Xrxt3//j5LlvokBZWIAdsbOYCAtBlhzltaeo+LT&#10;uv5H+BvVZtSbtgcG8mDgVL8m7ahrpDlyaMAjz9QavSNr6ebXat7mw//oH5zpOY++ePXsq699O+p5&#10;8+eX+l9zcr/08utnOn9yj/1i+w6dq3ikbsxJzdNWiYHYFQy0gYGYfeHY07INH+duizHnaMSOEeeu&#10;G88H42CgPQzEnBe1R6ukvubK9d87pF2CzpFW/PzVJy7pK+UsPepGlVd1Vfkeev7JS+U+YtfYs6CP&#10;6sV/8s73GdtkjTUYAAPDYkD71hyJ0dNr4frt8agc3DdmjD52DUqO+vBMcA0G2sZAzBjWtI8r9V45&#10;taAB974qH7ekFUOZlW/0sjZS2lUaMZQt1WtsO91r63Dd//o/d4flirG25v62Yyr+w3/CwLW3rpni&#10;OOdqgB/h59TcrzVuEDs+TPwCf2AADKxhoPa6xLW4t/b5EW2neZtLZ00sPVuaMsX+qyE3qHJK++k1&#10;/H35lTfPvvL1by3+aY7s3rIulX/rM+2Du+b/PZ/fuPWfDun0b/7LP476vT1l4hpiGhgAA14xEDN3&#10;h3M1wLV1zyTtkeO1TVAucA0GjmFA6xM8rVFQWba0hsfvTs1LVZ7OOo9T2k6aL+TK9r7myg2msH/s&#10;HCfte7rXDuG6j+78jH6LOYlgAAwMiYGYfnW+1xwc6xjHat1eGt+19vtgZyystI51yn8ZrxovFGef&#10;7nel9xqD9DCWGLNvszWuxd6nfNxc10mzSe/FPlvzXvV85QLnvxH0UHj1rBODHWLnOGkPm1Dfva+/&#10;9c3vnP3NJ58MwxU1t1vtSG2aGHg5BmITbDIaBsgRgXkL5mNy05bf4x5wCgbqY0BjPafmoatPqT0m&#10;JM061bJBZ7Twqjyi/rbWKKaohzSkfkd7rIb5pbl/M0W5wzNi56T+zpt/fFgzPv3Gvzr71f/9f13r&#10;J9l1Pqfb0/wB+oH6/QA+GNMHp/r+EJvnr1r7CGbGxIz8Pu9P5vhY+z92XBjMjYs5fF/e99Jd4o/K&#10;MxzVX+pbauYaY+ZArMUvPn8gOteZyobCYwy+LHNSlYv8nTf/TZeaUZpwrV8X30Mzlo+/9HnY3BMG&#10;Ys7VYI/LcbFs7fNj1514ajuUZVz89+h75QSte6CtxQNx+po8c43/rpWXz/3owT2+iBl//OtP/vZw&#10;fjHMXe1NM4oH7plrduu9W/fnDsTo9B5jJ3WCC4yAgZj9xxVjRrARdbwYC2LG7WtyR/x40Y/YA3sE&#10;DIgH7uHn1mtqjRPF9G/WunJfWc0p7AYcH3215hhDnvF/fPwL828fLWuu61O0fen26Z+eqTUr+lPb&#10;F2fQHzqTPicXjnluGWwdnWcU+sOYOI1vy/g2h52te0lo/DJHeXhmu1jCd/V9lzqnGPqH+av4ZAm+&#10;qPiksUzxU41PlarfvL78X043WseuY3KM0oy/9c1/fdaqZlRbVJusgVO1Sc1Xl57UvIYScYG+pn5f&#10;gw/a94GV/0tn4v/2/X/Uh1b+pf7h6G9x/Xj4wuflfB6zb5WFZ2rMyMrt9+KiFge22IN70mlKK65i&#10;coxhfuoH/+0nTfVt0mfWfjwXZlUexSPWOZWL/3tjKtfhk4ABje9YYwBteywcqZ+xYsXanwec8joW&#10;1vB3Xn/XnKuZc26KdfzTGte4L53mi7WlpY9RjvEfvnnbvJYxaMY/+A//xaQZ1Q5VbuF2OqdT73Pk&#10;3zxqxbnfFR/IOeaN//Sv2NeCATQAuNmLG8YWwMperHCdb6yUzi1OOWHO9Yw16zWtI+/r6EiLZvzg&#10;Rz+9oBf//j/+7tl3vvfnFz4LunDr9Rt/8L0Le6eKW4W1e2F+9DQuqh3sxYnyb7o+RkfpXm95xbX6&#10;q5xTW/Hed3+Cf8bxjzWG5BwnBn/+8GflYsxd9udL2tfYPrGuW1/jd0c+F3fOhb+YMa0jdeDaOnpw&#10;j92PakadqTjNMX7l69+6Py/yZ3/58a/Pzzh2TuPTb/zh2av/4s3N/UbFt5RPVDvYU5/5NeJdR9tQ&#10;S1ox1PdoHXPFFJ47dl+J/y/63zqHBx1w0Y6948q6NohxhbFw0ns7CPUL+YOYMf/wrJKv2gcmcLIa&#10;rzl5oJWD17ADv5lPcx7VjNMc4+Ovvn0/l6c2KS15NNf4xOvfPXvkhd/d1cb2nGOxhhPpTtVzT/xR&#10;H7z2HK+f54wTJeMtvwX/6QkDMWOyrGEcpy1Y+5WjfXdPbYu69Nk+hOlpexB303yxFuJhbe6YkwfW&#10;1sJTTPA+nx7cY9sj/Y504TSXqPY8jd2WXOOV6793IUbsKbPlGmlOtWnxuGmZw/sj814tv5/jnrn9&#10;Q1147bM/xa/t+FXjU9Y2fyQmg4l2MDH3Vcy4fQscel5f/m8Xq7l9dypeai/gNe6Wu2ynnq+2aI31&#10;qe7LqRdV/1Tl5Dl19V4K+0srnWoT4fvv/9lPPluz+NDzT97ff0Y6TBxHbV5749x8908/u2ZrLWP4&#10;TrnK33juSlFMhr1yVG61tZgcZgofHH2GystZzfS/oV3y6g8LGs852q51veay4k9//kztE9Yu9u/j&#10;1Jjp9Xl752NMx/33zBnbYy/pPbVF8dg918+vsc4pt/QNa/eo7KqD/sTnxWn1p/9T8MTW+PGanfg8&#10;jV7d01bUPl//9hufacEvvfz6BT4U2rLwefXmW2eacxo04anXL7708oVn4dd1v2qNU4oYMI97/A9/&#10;AQPpMGBdw8i8gXQ+8Ixn5Uws/RznLo6BD8/YTV026RpLWxAXUnvQ/dKc0khb3Ejf6RppKnHe6R41&#10;lnkdeoal3KXuESdP4SsPmriUzfidde0xtc0pzaj2pOs1h1T6T3nB6f3z98oZal+cU1qx1JzUefla&#10;/T/HXCQ9M4xJ6TXV2F2KWMUz4EctYmDvmPlSHKL99Y9565j9kflALbYbytw/9uc+turFpdhp/Uy8&#10;Z16utf8Vn1vQUCrjWh2OfK6YY7Ur9+3TXy3aSWM1a1wltGnpwKAB98wjVe4wXD9/leb83LMPg8Vf&#10;6/C9eInNLwZdKP0/H2OblkF5DuVItsbrjsQcrh2PB4zsc8XRaXs68v4IdxnZxq3WXTH1CB6m1xKP&#10;iaOt4n6t3IFbTnFe+v3RmOs9tyj7aUxqjc+v+WLpcw9rNEvjgd/bp0mkE5YwNu3jggZ89MWru/q9&#10;z1994n4+cqoXNV91j97Eb8t+s44zW+wpjarfy5HbXIpPfAYn6gED0/lOR9qd+FMP9acOy+04zNU5&#10;ggldm2p+GX5Z9gt2sdtFeku4XuKOsqs+1zWad6H4prFo5b/0Z42TR9vP1vVH142rPtY16lvlSP3d&#10;qXmDezFvXV+Ruj48b1kP1LTLWg4r5OCVE5Te+/Irb+7Si6qL7tGax6AZtV9OzTr28Ntb+eC1OBBb&#10;b/2mYv7a8/nc3udiu75sZx2DTjWPCDz5xBO48OkX2ovNL1MtIe4YcnXiCeILsZyjxP0aizmau9f4&#10;uXVeeYk6hd9QfxI71t+KPg515rWsrlQ7mOuCpRzj0fmk0ol7z17E56d9rjGuvXFObT6VTYUP8Z45&#10;RuhzbX0uduvPbuSR+vNpinZqzUuQdwZPKfCX8hk9zVW0aEbxn1ScKvdzYvkamvE0H8/tQ+/Pn/dR&#10;Ybwo5BjRfvUxtDfOWfnrKYxqTFHPTtkP8Sy4UesYmI6vnWpD8+/3jgG1bqMRyz/39d7/Q95mRJtR&#10;Z5/9QUt6aW87k67am4/TOh3lV8XB9j6/9nVhrF+czdLPSBPUrgO/X193rPkgzHsUtqbtQusYj8xJ&#10;XXs+n8f7/pRm1NhQ7nUCR3Kd9P8++3/8ktYv03h5JM4x/pLWD15wLc13BAfTaxXDvdSDcvSJz6N+&#10;7Vk7iM9IC0oTq91O25/e6zNdoxhvnTMwbd+13lvGoaSnpZWlDax9XK368rvxeuOUDdUe5m0i5BjZ&#10;tya//U/5R9+vaUa17bnv9jzPcs1aGY72Q1wPH+kBA2HN99G2JJ7SQ/2pw8V2bOXXit/Y8qItsUd9&#10;e8SMfxyNiVyfh2emakfCgv6kIxXn1PflzlGAiTyYyGVX7ZG6d5/UXGXgueeYEa9Qm1V+Qm22lE6c&#10;+kDzOVLFIJ5TnxPgA7sP0Ad22/WIu7CeYxov97wnpoIjj+0hZs79HtxzzTm3y2WL3LhSLlZ81Dp2&#10;mqvePDc/tpZszJzUOnZf8oWHzxQXcscgng9/agEDMePvLdSPMh5rh9bxdo3ZY+tjtsZeZexlxbQH&#10;rkIZHigaV9Qf1shh4Gc/GkV73jAn1Y8/arcN1l6V6afhQ/7trLFVa3tU34qP/ft4r4/AQj++3Ovz&#10;Ea6bnqdhjXXcV48/ag6M+hrL3jcWfCsOohnr+dtDW+M8xbH9HzDIvCk4kaUP6fke6/g7OaW+2hK5&#10;5r782XPMOlK3ns7UCDxm1FftPyEOl3usknnM6IVR2xj1/hT77NEBHzrCM0a5ljVrtAth3bqWlfn9&#10;4Md7rJTGgAf1pQEUd3LqRtYz9oUX2j/+3IMB5U9yxhXvfSXlg89tYcCqEzRnZ+u5fNcW7qzjBozD&#10;teXnEdslOcZ+uaJ0nfy7huuwt6Lmw2iu6dp188+t/eIeTso1/eIR37bpW+lE1irCZeb9AP9fxATz&#10;EC/aY1R8WOclE2PBTwttBv7fJo/bw781T1XnUE5xuLQOUdftXUehuLbnt7lmHVfWPgWbrtsU26S1&#10;jWICHAYOM+07eL+Oh5h9TkrtQYD/1v2XyjbWfggM5PdNKh+P/hz2MUnLtawxI9d9Uy24NT6wZx+L&#10;rftzlb+n58rG4hbo7r7bXA+YRS/CYUbnRkfqbx0HpJ310c7IMffhxyNtfsRrNW9R48k9cBzqsMzD&#10;g045ZZ+ptpy3BekccLJs31N21fdzPY5mtNtyj725Jt6+jHvDgeb9AP8vY4K1a8t2GQUv4k6WPoc1&#10;rGPjpsX2IV6AFojnV5Z4UeqevXnkJY4obQM+7PhY6xPQjHablmo3I/+O2rzGiVrs0ygzPKwkBqxz&#10;b9gbsw+cWs+om48jl8Qsv9UH9qZ+DPPXNH6l2KLXHHMY0IxwV3Hj0H8Jd+oDrfNsRubZ07qLc2/t&#10;PaR5LGhx2t4UM57eh3gw7ZN43x/PwKdxPrXOR1Tsx/ZxtvdgP8VJS9zemtPloV6UoQ1sBr6+xiWF&#10;z9Rjv9KM6AO4KzoxHQb2jO1YxyYt/RP3pPPtKLZUPIA3tMEb8FMdP4mLWePB1ngi/qzjz6N2t/pe&#10;4wxHf4vr28BEKT+pf17TiVNcKtc4LZOwp8+m9+r/pTmG0/um77Wn5vT+6e/xHq4JBvZj4FRuRu3S&#10;Oi6JH/b7AVvF2+pIHzLtT3gPtxkFA1behGZou41I71v7mNQ5n1HaGvW8d3+e6dH8nvLZwusp3rln&#10;jNg6p8LaVrgvnsdhQ7823OLY1vXx+Nuvv3v2zdoaXPrttrku/kvnv1McbC0+7OFm+Cmdn1Lb0sqb&#10;Nb6Quiw8zy9OUvhG4wuas3ZUJ4bYI8ztHddSrnFrPIN5cXDRgCte47CwtY5d32HfOPtiv/L22zO3&#10;OkWfyDP65jy9+le6zxKXtvqKXm3VU72sfj81/6gnG1GXNDFdOQhLjLHeo3HiNc1oHR+zloX7ynM+&#10;bF7G5ktrUtTu9u5Ti5/K+Ak777ezxjTp99P0+9ixPztqPMUST9ANbWPBOv5LXrltv9eK4ZYYE3OP&#10;8pFLc+XQi/u5U4z9ubdvOy+NF6MV+/b5KG2aHCMcpxZP8v671nmJih3e60b51tu9lTcTS9dtCt7W&#10;bVOLa2h8Y5prtObVa5Wf34WDe8TA0v4FmgvusayUiTZ0BAPCMX35el+Obca2zZG2NL12aT4KWGoD&#10;S1M/Hnm/xBPweRs+r+mnIxhLfa1yjcqHaF9Ua149dZl4Hhy2VQws7QvCumDw3Cqel8o9HWOs2W/y&#10;23Arbxiw7kOBdmgTy4qFSzFyz2fesEt52sDgHmxxDZwTDPjHwHyOScwcJfzt398j+khji3CLNrgF&#10;firrJ+vcRNaylfVTqnZh7d9ZC96mv1PhJuY5I3IO6gwX7g0DytVP44DGHvfuXdybLahPv+0bbgvX&#10;mcY53p/jwbqmR3NQsOO5HVuxhfVcLPY4as/XXjAJt+qXW+HbcXw73+eGeajj+H6kdo5ehOt44U7e&#10;yoF+GKttMD4wlr89xBvrHIaROAp1LcO9hUXOfLDZWnNMwtou7V8AZm12xG6+7YZehCN54E0ey2Cd&#10;nzifm+KxbpTpcru3cneNK2DPy/Yc3SbijcKG9pWDh/vmQfDUB86EV2ke9j6yYTXsH2ntR8Cgze7Y&#10;rZzd0IvwnNF53Vr92f9krLZh5fTsbzQWTtbiRfhccQPOWI7DwBfjbb005qVzOvWHftxvX+u5zWB4&#10;v42xVT1boRfhOoHn8HoZC9bYhIa4bEvv+LL6mvNT2vN1TizCr+vxGWsbHvk+jW1stQfODwTPI7cP&#10;6n6Of3gtXGerrxj9O2uegH2H22pXMWtORm8j1P8i1q0xA15yzkuwRTlbnBrvUo4Rf5TzB7bG1l4x&#10;oHW62svpVMyAE1zkBNhjDHtYx1bJ27eFD+ta1aUzmokNbfk+tb/U9r3295QLLjrFwHxfz6W2IL3I&#10;2RDgZoob3o+NB8WDpTnsS/GDz8bmQyP538r99vTDI9nRe10V+yx94Km5XN7rTfnSx3KtX9Q4rAVP&#10;3DM2Dyvtf2nBrRiAVgSPpTHJ77WDOXhuev6wFY/5zre9revX0RG+/Tpvd9ZxAfLIbfl57vdU/ys/&#10;rTEH4UF/1nkJcKV2uFIPvtrCP1oRLPaAceqQF8fiuhoj3YolfAdPGgED1nmKyi+MYJ9e6mjl9+jF&#10;ceOg1nCwt01eLgLXy2vftfiNVsxrd3CNfXvCAPmRcXnQWh8y4uecqTFGO1C8s8Rv9gsbAx/z2Kf9&#10;rFjTBeezxAxP9yzNR0UrgmtPGKUsbeCRualjcqE5Nxr9f2u8Yg+pdtqPlfsv8a3R20vv9YdPt8Ff&#10;rHF7pPvm8yOs6y9Gshl1pf2DgWUMoBnb4by987Ra9eMc9/7bgDX+18Ikv1sPk9Z4YMUY9y1zE+wS&#10;bxeNk4W1R9KO2DTeptgQG46MAfWPIabMeYrmY7FWqx53mfuD/9P7wjpXUWO1+CO9P1LbVPkiS3wX&#10;10pdFp7nGy/kX+CClljh+R6dp2bt4zzXi7LRVsFAHQyIG6mvDLpRHGu61p+zOHzzHHio3T/Wcdf5&#10;XB98YPdBTttZ9zRijbdPf+bECudk1OEf8D7sDgbAABjoAwPSk6zlGY8/5eRmXp5t1YvM5W6jPVhz&#10;RujFNvybKo5YxxXgOH1wHPyIH8EAGAADaTAgzch+gWNxqFRczPNztBeiJUagJ9poC9bxAPLHbfg3&#10;VWyZzqexxAPuScMzsCN2BANgAAz0gQH1q2Heaqq+mueMxc08+duaV9C6X0/1oCzLbUjrdyx9D3px&#10;2Z694kzjoRaccE8fvAY/4kcwAAbAQHoMqG9lTeNYfKpXnqixD2uM6NUmPdXLuteD8s492YG6rMdr&#10;655I1rjBfek5CTbFpmAADIABvxgQFyPXuM5D4Ght2MYaY/Cvf/9a9SJz7/37NlX7s85ZtsYN7vPL&#10;afBNW7753LNfOHvo+Sc/+3vkhWfOvvjSS4t/X/n6t87W/n7zlTcX79Gzps9/8LnHzOPLYKstbOGv&#10;9P66+e5NxuHvjcOtUnE0T8+xzkVjDyj/uLfG/Lu/vEtcGySuWccUrNjivvQ8BJv2ZdPPX33ivk57&#10;+NrTn+k4aTrpvcdfffvs733jnep/X33t25/pz6BRg7YEj33hEX+m8ye82T9v9qTPvJXFyhfJQfnH&#10;vTXOe8Mo5cmHNc7RSMcFrO2N+/r1QdBQ4TVoK71euX7jM80l/eVBB6YqwxOvf/d+3VTHkKckP9kv&#10;zolhp32r3AxrffJxGXhiftta9SK4z++bGPwrR2iN4TG/y72+cTH3jxUj3HeaH2CjsjaSHpEue/TF&#10;q5/l5dbmYIbPg64J/1tfU+ms3p8T7C0NqfwpGrJsGyEm1bG39ohk3lZb3GjOlfj/3pl1/RJ7aPrG&#10;vnXvW40f0C58+zaVf6wYgXPU4RzY/aLdpQ2lO6TxpEN611q91k++C2so5VNwfhHn2KN9eyi3yH43&#10;Y/CqVPzM43PQi31i2KoF0It94mEp9lgxAn9pn7+06kPpCc1xRB/WX8OYU79qDCDMY20Vq5SbODnF&#10;gM5jXOqH+WwcztW6r39858em8Tz2evKNcZ35M41Ve98T03z7NWW8QS/CZ/bGhdrXae6iNEROjcKz&#10;fWrQkH/U/q/MXyVm1Y5FMb+v8Xhx7um+N+qH9ac1XsrfTP907XQeazhTmzPQx+FpKTlf7LOsnJE8&#10;lG+8kjf27Z/Ydpvifmvbj+kvuRe+txcDOi9CGqG3vWDQpXG6VHvEao2q9pHdiyWuI+60jAHxbY3l&#10;T+vAHiJwvBQ88MgzrJwRvegbq+hF3/450kZzXWtt+9M+i/fwsBwYkFZEV8XpqhHsp7GEL738GnnH&#10;rxGHcsQhz88Ux8vFDXgu/HEJA9Z9NLV+d+l5fOYDZ5ovbIl1mv+AD334MJcf1OY1X3k+XmnBC/fA&#10;03JhQLnFETQPdUyji0PekTmrxKRcMcnTc9GLffO0XPwv9rnWNhD7u9yfD+/K/1r8qpwTfsnnl9q2&#10;teadLVjiHnhbLAbE/ffubxP2SPFypj06MI0OtNhR+61qzWss/rifGOYVA+jFfnlabZ649fvW9rD1&#10;TL6ri2X0Yl37e8S/1jtY2zr3wZtKYkDab362gtar6bP5n+auqmzKR7InTj2NZtF1ue/RXjnaZ5Wc&#10;I/GrZPwq8VvMBYPj1eCZT73xlIlHTvd4qlFufnO9vVh9Ot2LC/uu27dF21gxUaLv4zfgc1MMBB0R&#10;1qdJI845v/Sjckhav8aeOOjEgJm1V+Uc52MQU8zxnhjUEgaYC9YXP2uFU5KL6g931rjXCmYp5zHM&#10;amzHignug0eVxsAa5+dzdGEsBjRfWbno0pjm94ijqTDA/iHH+A98MZ290IvpbOkFl9a45KX8lCMN&#10;JpUv1joHcotwFWtMqHEfaxDRhbG68NT9yklLN4b5zDVwzm8Sly0Y4JzsNPwInnncjta9NDn/5bit&#10;S+HTEoN0T6ny8Tv5saP5KhqHtGKB++AytTCgNWen+D7foylTYCCscUQ3Eu9qxbsjv6s+/Vd/9yu4&#10;2r38HAqeetnG1j0T2Z/psi094Ms691B5Zg/lpwxpcGUdBzrSd3EtHCsHBsTdWZOIHkyhB/c+Q7rx&#10;0RevMr7GWY6uMcA+N2n4ETzTZkf0os1uXvFmPYcdvdguDpTrVzsOf1YM5OD+PBNNacGA9rMRh9/L&#10;97kOfZkCA2GeqgWz3EOsy4kB5qG2y9G86oWj5UIv9oVBq1ZAL7aHA+WSr711zfV4aM7+k2f3zc+0&#10;JypnZKADU+jAo8/QGlr2U+07vrTUf6ifP8rtub49TufdZ8pvW9qNdKb3uo1YPvTiGDFCWpH1ifAZ&#10;S+xu4R6dlRHO0FCuUedm7NkHR/oSjYnGPKoP167XORwBhy20G8rYX5+gvCJrFsfgdd41C/qiLxxa&#10;9f/t92+j/xtZQ62+A63YHy+A6537VBxdHP7K9Rv3z1mc2kbfKfcT/gKfD7qyxDxWzVsM2pS1ln3r&#10;07AnzhSDvD9vq9gijy3Ux3/40YfwskZ4mXetl6J86MW+9CLzi/vy51Ib13gjfXSePhq7+rHrfJ9U&#10;6TPlGfV5+NP/+ryERlSuSWcwBH06xYq+W8tR8XkfelLjAsxR9RMfpu2vp/fq38XLl/p+Puuf33n2&#10;MXqxL/yhF/vy5zx2KLfYU99IXeBfWxhQfrGm3goa8dR5C5o/W7Oc/HY5TaoxilN42MI03xHztjCA&#10;Vuybw805XUv/oxf7wiZ6sS9/zmOJtb1u9U98B3/xjIHSmnGvRpzaTBoCzVZOs9W2NblGYua0/ad8&#10;j17sm8PNOV1L/1vzFezX5BPT6EWffkkVE7SeIWXfxLPgPS1gQPm7XOsE9dywTtKSN9I9JebD1tZI&#10;/P5lPUyukfiZOn6iF/vmcKm4YK3nWPFeq7z87np7supFneGHXdft6sU25BfhJ9Z43cN9Wj+4Z5/U&#10;LW0jfagcos5n1x45sXZh7eJlHbVl/96+Ex5T4CgWh9zfR9+AXvTPw7zwwRrlsMaZGmXlN7fbks5R&#10;tPiTGLVtVy+4u/vLuyb/WjDBPX3wjx79qJyeco7a90Z6LexVOn/Vd7pG2lB7lVjyh1v2Yx7q2Fpx&#10;qn2FsS2s8B3xdAsD2udG4/3q473wDcrRBi8s6actDG99V7KM/NY+3KIX99mpZTzdfPcmvORrcI+t&#10;2Mx3+fGhXOdUL/Ae7ajxidRjErTl/G05l411JobOKpMOVL+9dQ6WzlRumZdQ9v65p3xsbSvgwx8+&#10;0Iv+fJKynVjP17S2ce5rl6vgu3y+QyuiDdfGB5ifmq/dtRTTpA+1P8i8/9fan6Ux3/l1/N83l2vV&#10;v9Y22Gp9ey43erHfGKPxR2tb5T44DBhIgwG0IlpxTSuGz7X/kXBCm0vT5lqz41NvPLWoFafcU/NO&#10;NQc15BzJL/bL3aZ+b/299jq1tMfW691j+dGL/cYc9S2Wdso9Y3IW/J7e72hFtGLQhHtetXaWdpi+&#10;HXq3qeaf7uWXykHqevYc7Je77cVCC9dZNcZSrr2F+vZcRqsv2e/Gf6wK45De+0rKNx4/GsHn2gOT&#10;czPQi3t04vQandUyQvugjudx/4he7JmPUjf/vPKoj9AY/fjU6kv25PKPAfrj8/4YW2CLkhh48LnH&#10;0IrfQCtOdeCR91rTyD4448Qs9KJ/PnVUJ3H9pz61agxyUv7ahNWXtAV/vpz7pCQ/5rfG4Tb4etvX&#10;4vmxZz4e0RZc26cuRTNut7Oe4hB60T+fmvMr/t/nM6vGQC/us29JHGqdtSXuliwjv2XDjcWv3DMO&#10;R8HXeXyt+YRouD41XGm/fvW1b59pXjNtNU9b9WJX9KKN48AN/dsNvejfR3vbkTVe7n0+19XDirWd&#10;WjHBfX1zGvx72r86g720puD3+tamWgOLZjzd9lqOTzr3Cq5Ujyth+3y2t/JQ8ov5fGLFuzXGWn+P&#10;+8phgLMX++YY1rbLfXlwIU6Pdutbu9XyL5oxT5v1EAvFp+FF5XgRti5ra/RiWXvnxLc1XuYsE89O&#10;gy/tR8weqf3yDGvb5b70mGDNIjoxt5ZEM6ZvtzVjodYCkVdMw3XgjH7tiF7065uj7cYaL4/+DtfX&#10;wYzWRVh9zH198RP8mc+fX3r5NXKL7IeaHQNoxnxtuGR81Dgu58vV4URw0bJ2Ry+WtXdOfFtjZM4y&#10;8ey0+Lr21jU049f64BnW9sp9+fz/0PNPZtcJuXNXPL+d/CiaMV9bLhUnb79/mzmo99LyHHijT3ui&#10;F336xdJerPHR8lvcUwc3H//iY+alohcZM8iAAc1D1R6W6K129FYPvuKsjbY1I3qxDheCg5a3O3qx&#10;vM1z4Ry92I8vtzBy5+d30AsZ9IK1/XBf23wv+I95qOjEWvoTzdhuDNHaxaX+mj0hx+BjS77v9TP0&#10;Yj+YDrzn6Guv2O65XuyX2i6/ONo+uT6/r9kPFa1YSyuG3/3K17/FOGCj44Aaw53yDc0DUty+9d6t&#10;C59Pr+F9P9x7FF+iF/vBrJVXjoL13uqp8Uv2TM2vJaztivva8Y24euDtvKIda2HgyvUbaMYGNeN8&#10;TuqUV+s9++H0w7N745FH6jPF9RF+Q67dH/6P+G967RG8cK0vv9/95d0zaxueYoD37WgbfJXWV4+8&#10;8Axakf1Q3WDg0Revohkb04wat1VOUfxI3Hgeo9VHw518cSf8cdwfVq6JXjxu69z4nMeovf/nLhfP&#10;z48Vtceb79681E/txQDXpdUg2LMde7LHDfnEWvnEtd/VPr3EkHZiiHwlzagzrzQHdcl3+g4ulJ8L&#10;YeN8NkYv5rNtadwuxag9n5UuJ7+XB3OsaWyLX+xpm1yT16dffOklN3mlNe3A5+PpWZ2z8eBzjy3q&#10;DmJC3piQy77Sk3CfPNwHu5axK3qxjJ1L4Nka50qUjd/IizOtj2AtY5s8wtpuuS/O3zo/Q7wcPTae&#10;HmvB59ozlTYe18a92W++Lw68KC8vwr5p7YteTGvPmvi0xsaaZea30+BPevHaW9fgF42te7G2We6L&#10;55HkFtGJ3nWjznihrce3dS82ZE5qGr4Db6xjR/RiHbvnwLs1JuYoC88sjytpRisGuK8fToIvT/uS&#10;3CJa0btWDOV7+NrTxPVOxgHZ96M8L4KLprM5ejGdLWvj0ppfql1ufj8NBrVXKlrhtFbARtiIPVHR&#10;i0GPeX/VnGmNbxC32o5b2o8OrpOG62DHOnZEL9axew68W32Zoyw8szyu2B+1bT4BHyznP/ZERS96&#10;14nT8ul8UOJDufiQw9bkFstzInhoWptbNQbYT+uHFLi2+jKcG5SiDDyjDi50XnCOPo5nts1R8N9l&#10;/5FbRCtOtVgr7zmX8XJbbim+wZnrcCM4aTq7WzUG2E/ng1R4xpf+fJLKt1vP4RyNtnlES5ynh7Iq&#10;V9OKRqCcaNuAAc7YaDvOw5nH5Gdb3K2179AY/WAYX/bjy71xBK3YNofoQX+1VAedaRf4N69osdYw&#10;wLzUduM9enE8fraXx7VynVVjtFK/kcpp9SVxrM04hlZslzu0pLF6KqvOJ2hNI1BedO0UA+yX2mbc&#10;Fz9Tnz0SJ6WubXLLNb9Zz/heex6f18MHerGe7UvjHq3YJmfoSXu1WBf2uUF7TbVXi+/ZL7Xt2P/U&#10;G0+dMUY/DlcrzQ1z/p61z89ZJp5ta0voRZvdWsOb+hpru+W+trkG/rP7T3mZFvUBZUbjzjGgPDmx&#10;wB4LPNgOzTgGX2uNX26V19putp7Jd3XagfU8BeJWHX9Z24nGJ63tlvva5hj4z+6/K9dvoBe/gfaa&#10;a69W/9daXOKBPR7Utp368V/93a+Yn3qvLf5l5W093GdtMz3Uvbc6/OCHPzD1H8ypbyde3fn5HZOP&#10;re2c+9rlI/juou80j69VbUC50blzDLD3zcX23WK8g3u1w7160wuW+ljbmOW3uCdv27DqRd2Hb/L6&#10;JpV9rT62tnPua5+T4MMHzj5/9Qm0IrnF7jDw0PNPMn74tXZjNNyrDd6Vir+1/hwLl9AeOa3Xu8fy&#10;W7UEMaudmMU+N+1yA0us5Z40/v7iSy91pxXm+Sb+Hy8H+firb6MXG9aL4tJaR6R5Qz1yUurUDrc8&#10;5au7v7xrijXaV+XUs/m+PE7Qi+VtXhrn1jaL7kijO7Bjm3YUr0ZPjaenRvD5Iy88Y+JxxDJfseza&#10;W9fOPv7Fx3Br1jO6xIB1n0X0ok9dgl706ZfUmtK6Dy78wBc/wB9l/PG5Z7+AVmQuarcY0BkxxJIy&#10;sSS3nZVvZE3jGDwuNS/M/Tz0Yl+4tO6Fcuu9Wy7HM3Ljv9XnK8doPTc1d3/H8/vgLT35kXM0yCv2&#10;nmckx9hX3CXP2Bc3b5VrTsuNXuwLk/izL39O2+r8vfoTNGNfHKEnjeapLqxdRC/2rhfJMfbVF+is&#10;jXmfz//j8DuPvrbqC63P9Vif0ctk9Sfzi9uMQzq7yXrmpic+T1n64jre/KlzB3rXC9QPTUyOsa84&#10;yrzUNnlZrzqE9W594RG92Jc/98Yd+Z01jX1xBW+aq+XycO4iWmoEPc15jH31AeQYx+Rze3lf6evQ&#10;i33h0bp3JnGpDxxojurt92+fyZ8t83vK3hfvqenPB597jNwie90MgwHOY+wrdorTldYF/F4ffDC1&#10;H9GL/eHCys1SY4vn1cOWNKMVB9zXF98Y3Z/izyPklqgjOVRh4Mr1G8T+hs9jnMdrzmWsx6PgsBdt&#10;b9WLH370IWMeTs+Imcebvf/TNi62jZbtwdxUNN/edt/7dex1g44aTUsrp957ux6lfuLoLXMRyg6v&#10;1HopcOATB9Y4ij99+tPiF43nWHHAfWjNnjCAXkQvjqYXhfme2vDIdUEv9sPLLFzO0z3WPAR60S+G&#10;r711zdRX4FO/Pj0aM7RvqhUHI/fN1L0/rczeqOjF0fQiZ2v0E8fQi/3wsqM8ztv16MX+sIhP+/Op&#10;JW5IM6qvQTf2wx3Qs8d9iV4cSy+yF+6n/n742tOmcWNizPEYk9NmrF+Ez1n4X457rOd9i4vmKA/P&#10;jG8b6MV4G/aEQ53hlLM/49m++AX+uOgP5VpGyy+NXN/HX3377DdfeXN4n7PvzcU40Gpc1J7nPfER&#10;6tIuP7W2IXzu1+fWvTHZw8ivT63tDa3YB2ewxmnue2B43TCidnz0xatn5BnfOfvcs19grLDhvVI5&#10;56w/Tmblch7us/IJD2WnDMttSXMQLX5lnvyyPVvGGecwohctsaCne0bUS6PXWTllzccc3Q6PvPCM&#10;iQv01P5brgucrD9O1iqfVJ7b0pYY8/CNYfSib/+UjBfoRfSiJcb3dM/ommHU+ksrjb52VfNye2rL&#10;I9VFa8VY9wWXK8kXt35L+2Fa2p/Wx209l+/qYlzro/FrXR94aQPWuckW/HAP2tQjBkbVS6PXWzlG&#10;nUM4uh2Yk9pmXNZaEi88gnLAJ9GLfWIAv/bp16Mx++4v757dfPemaezAI++nTG3yntp+G10vjFx/&#10;5RhHP3+TOantxc1b791CK96Dxx3lfDmvt85bVM4iZ7l4dlw7sepFnbuA7eNs78F+4RwN697Htfk9&#10;v98ev/Hss5H10uh1V45R+bWR975hTmpb8RR+3T4H88ADU5fBqhdZg+sfz1b+lhpjPK8cVtCJbfEC&#10;axvlvmN+Hl0zjV7/0XOM0srEjGMxo7a9NC+IczTKcSd46mlbK+dtaRfoxdO2rY0/i191T+1y8/vH&#10;sYVObIsLWNsm99n8PLpeGr3+Oo9x9Byj9oolftjiRy27aX4QmvE4H4JD5rEZ57rnsasHvFr3xSQ+&#10;tYUJrYln3mlbPKAW/xj1d6UXRtdMo9f/oeefHHod45defg292OA5jKxjbIuPeeD+ucqAXuwXi/i2&#10;X98qHkjXa73pqBqAeqOR92Jg9DMVRteKqv+V6zeGzjFqzGRve+E6P7GVswj65nG5tF2O51rjgvZd&#10;zFEenpmubVj1Ins4p/NBLjxb1x1b2zv3+eEP+OK4L7TfB5rpneFtoDmp0o2jYoFzNY7Hjtrx9sOP&#10;PoRrs0+qCwxY20IuHsxz02kVq6ZgbWo6H6TGs9YpWscBrG2d+9rjGPjsos9GP09hVH00r/ejL14d&#10;+jxG1jBejAve46TmD6nPT80jeJ5fjufVN5rPZmkvWivltU6U67wdWPUiezmf29ATntRvMP+0rf7e&#10;El+5J72PxZPn2oH/x8s36mwNta9R5yezhjF9bMkZr9Xfi48xn88nJ/PED3OXxXpGH/Op28DunZ/f&#10;MY0H4F+f/tX+2jn7Jp7dFpfAX/v99fmrT6AXf72GD438zpmwoPM1RrQFaxj3xwxP8VU5GjSjT16W&#10;W6d5eb7WqVnaBHqiDdxaxwM0puUFo5TjU6xZfWlp39zTJqfAb9t+G1EfUOfLGlk5tpHP1iBObMcJ&#10;r/YRB4APtcG9e/STdb4i69vawKzGo6yxr0e8t1wnzUmx+pL72uQH+C2t30adg4hmvKgZw5zUUfe9&#10;0bkixJa0sSW3PVkD1gbnbpljniq7znWx4By92A52Lf7VPayx9uVj5qK21b9b2x335fMze95c1E0j&#10;60jNSR11TavaAXEmX5zJYVutLTrF5/neF2frzR/WfRbBbju4fOqNp0x9A3MffPlYe2rn6Id4Zlu8&#10;AX/Z/aW8ysgaibqf6+Ww78uINlFelThijyM1bKfcTm/6g/r44pin/IGWaMtfp/y59D1jAn34WHOL&#10;NSelRl/Fb7bFLfDXur+eeP27aEb2vTkL+76MeC5nqDtxYj1OeLSNuJzONFjieXzWB8/z7Edrm2Cu&#10;YjvYZM5xO746FSus+1NZ2zn3tcUn8Ndpf42oD0bMoe2p84PPPXam8xj3XNvbNcSK07HCq43E6dgr&#10;tR9ed4r3efievVDGwJt1TyPmP/jEB/NS2+3nvfKPkco16jkKvemdFPURFqQZUzyrtWdo/eZI7b7H&#10;umpPA9YN+eRpHjReyjJY9+fnrIW28GnNSXFmij8/K6+v9tdj30ed0MGlMMCc1PN1fK3pnJTlDev4&#10;tF9qyue28Czt9VOqvfE7eWO7uBr5Rn98LaVeq/0sa54CHdEWLq3jAlrbWhuj/P5FrKnt0ffm7Xux&#10;rx/76ow87VET/lLlREY9R6EFHVOyjCOfq8EeqX7iXIo+R3sbKDcAZ7rImbBHGntY5ylylkYa+5fC&#10;sXJS1nhUqoz8zmlMWfPEVt9zX198ohV/an6guKz25FjTDjpHUevOdK2lXqPOQVyz58ifCwsjrmEM&#10;uVVL++Eev30D64hOcyn45nEbWXMVykti7+P2rmkza3xnLy4/fmYeqt8+2tq+uO/cp8olWs5H1P41&#10;lvPHpTlH1knU/dM5uZqXqbz1aPYQ/ok/5/GnJ1ugGf3wtpq8P+VvW/kn62vbw6J1bIBzNv34uqf+&#10;jLr0yVOsfhVfj11DJv57ZL4qZzGyhlEaMczLHE0vag2vtb1yn//4jWb0w91S6rZaz7K2edbVtodD&#10;7aNl8Tdzj3342roG1eJz7vHPBXrykfI7Kfef0TnsylXusRE5RjRjyLONiIU9bYRr2u0P4G8++Fst&#10;jZfqdzlLYywcWdeqMkblAyeaF0y/3W6/je+WfSetmCOvo1zlnjmq5BjRiyPveWNd/0s8W45nHu3C&#10;fEAfHC6VdqvxHGu+grM02sSeda8U9sL142+PfRFlaoc3ePOV5o6mzCsu6U7lGk/VW+sfl+7ls3G0&#10;pDBiWTvbOkb2jKmcaj9877sP0L6p2vOwhs7gN/3wxxhfWPNN6Ic2/W8dH1BfEIMz7k2HF+t6Y/pz&#10;3/35iP5RXiO3VgxcXvusbuVRSpYllIlXX1pUumnEXDN6cYy+4fb7t+Fx99JxsdF4reYZWngK86Hb&#10;xZzF37qH9ao+fG4d47H6nfvG4BKl/ay1hVtnZeTQUtKmW3vhjHieQg47t/pM6Sbho9XyW8sd9vop&#10;HQP4vfJ9CzzOB49rUWta98vkPNB2MffUG0+ZxgiY/+7D55pTorkl9LXl+1psns7mNed/PvLCM6vt&#10;Z8T9Tqw6o7f7gm7qrV6n6hPqTXxLF9+82pK9KHzwuBb1opV3oh3axZx1jICcsh+fk2Psv1/3yjdS&#10;lEvrCU9x2Nzfr61pZF6qrzmiuXEwfX7QTdPPRngf6p2ibfMM/30T6xj9cLlWdKMwY23b4K1dvGkO&#10;u8XvjEv58bnaH+sY/ffLlnbW+z3K7Xnh4Feu31iMhbn2a/VSb8qxrImV81b7Gy3HHOrde+yhfp/2&#10;mcwP9MPlWtGL1r1PlJNspY6U83K7+PCjDxc50qlYyh5Hl21ZE186W8M6P+CUr/keLZoDAx7XhmkN&#10;5dI5jcq5oKuWdVWvdhn1DMZQ7xxtnmf660sY+/fF5WryyL2/bZ3Thm5oG2vWcQLF/b3Y4royGEEz&#10;+uuL4UfLPilxboZVx6xpRuUfrc/kvva0ZtBNNdfW1sBNqDexazl29WYXzsMrw8964sHWvVHZk7dt&#10;rMXMQ2ZvLX++l2ZkbuoY/XyrvMWzVgz8fO28DXHpcA2v7WnAIz4Lumm03HKod6vxhXIf7/960jLU&#10;JT8vte57ovmM+Ce/f3La2LpH6p2f38H3Ts/v0XwB5qce7zfhGnltpvWKpc5YPKINlq5dOm+jxrkf&#10;S2Xjs/xaVf5XPEAv5o0JxNz69s3JL3l22/pgyX/WNsveqO1jwTpWwB6pvn2v3LHGc+RftGP9Ptka&#10;Y3u5z9PeNnv1Fpoxvy7b64sa16ntoReJnb3E4LV6LGkCPvPN72r5R3PY1nB06vNaZeZ302HZunb1&#10;5rs3yS86zS+utQ9rLvlUHOB7ONUWBjycmWHVG2uakfWM/WtJYRq9SGzbim2tf8eelem49Brv6ulz&#10;zSu0YF7csyc7jFoX/D9OvLC0c+6BL1kxoPmbvaz5U350bgc0Y9+aUf4eTS+GebhzrPN/n/0A4/7j&#10;8L8UGof80th4ickvc/ZmO9iJ2dsIrtAnV8jpV+1r89XXvt3V/jBLmrHFebbWXOto96l9jKYX5eOc&#10;cYFn++pLOH+xHQ6XQu/FPoP1a+DFGsNZv+ofO9KJ2v+YNYy++mlrm2vhvkdfvNrMvjZHNZDm1s59&#10;0KM2PmqX3q7XHrnyM3qRuDlv7738L07AmL9/Dher8VLeb+WR7I/ZD84YM+jHl9PYoLFDa/vupU+k&#10;HuX4nuafjnBeneqouk6xNUrde9OFa/UJ50qMpheDTp5im/flYmhJW3O+QZ+8b8oBU77XGXpWfHL+&#10;Xj9Y0zmaFhww990vBqxnqlpwwD198okjfn342tPd5hSXNIV4tfKKcxuNZocl2/Tw2ah6MdR7jmv+&#10;7yvGix+k1BI8yy8XTOUb614nylmkKgPPqY8zjTNZ+gP2PKrvu3n70fySa29dM/nTggHu6YtHHPXn&#10;g889NkROcU0Dae7t3GbKNbIXTtt74QTdNFp+MdR7jmn+7yfOaz4Z81D9cbc5l/P2v3WvG+HNW10o&#10;jx3/Wodo7Q+IO3a758CsdW6x1f/c1w+POOJLaSJxae2nuKalRvlcHFu6eW6/h55/8kx5yFHs0FM9&#10;wzpV9OKY8W3elnv5X3PJcvAOnumLB+bwh5VbclZ7f9iwxkP2vPGDBeu8YqvvuW88LiUNRO5sOXcm&#10;bTFf16g2oj1Ue9srtidtuFQX+VK+G2E97rT+5Bf7jOmaCwZX88PVcui53M+07oXBXjf94c46h5Gx&#10;Ax9YiMkRo/v65Agp/Kq8mfSONCK5xGWdOOXbstHSuRvoxtO2m9qx9vvgQ+mn2mUp+fvoxT77AvKK&#10;Pnhabk2X6/nsdQN+ptiy5qbY88YHjjR+mEIf8Iw++cJevyo/FvQhOTG7xpHtguaY21452tHyViU1&#10;T4rfko/kt9HaAHqxz/jPGjIfPG3KuVt6r7325/3Ynv/Z66ZP3IGHdv1q9d2e9s41ffKHuV+lbdAw&#10;dn24plGUb9TcxqX1jfpM++WMpknWbOXp8zCv2FOZSpQlzMOdxwf+b7sfQC+2y+886EprPgnc9Ym7&#10;j3/xsWn8QP0IZ6vUxYR1LjEcoG0OkMJ/0onolfQ6cYnbS4+v5Rx1Nof2WMmxP440a/ht/T7zirf9&#10;LfuobSnHuOTHnj9DL7bXJyiHc2ptGfNR63I0D5ovpgxWjsl6tX5xZ+Wfym/FYJF77ZiKmVdu9Tf3&#10;tccp5j4TF0YnbuuGXLpgqt9CHmvqH32mcxzF3TU/8Iif9GzdI+0pbSgdGuYY59CiuWxU87lhTqZ8&#10;ULMcNX4bvdhebA85HI35i4uJo+sz/Wm9EPzMzq/gpp/abto/HXnPXjf9Yk/x5QgWwrWMXdXDhPXs&#10;zOA7XtvjB7E+EyeswUX5zWV9Kh031Xdr/tX8Ven8pb/5fFddIz+jEZdtvoXFUc/SkE2kkdfwx+d+&#10;+wp0TT0O1rvtY/ZS5Ly9fnGpcSlLn6Bcde9txmv9NH5o8Rn3+O37c/qGszCO64ctbZHrO+W49CfN&#10;pz/lCpd0oj4P1+h69GG8f2VTtUHZM5d/vT5XGMsZf3h2nn7HKz+hXO3rBasu0B6M+L99/6/5ULlj&#10;azxfeyaf58WLNSds9TP35envS9hVusIrT6Vc8ToHG6axYcjVjrjOU/OXS8QifiNtP3LrvVtnmmvE&#10;XhJ5+daIfNaakxAmR7TXKHVW7tgaxzkLtk6csvqL+9L2197tqbwBeiKNnsCO/dpRa0XVlqWbRvSz&#10;9zhG+U73WxpDho/V4WM9aoVTeymttUmNX/RoD+p03ras5/ixD9K5DUvgSblgcoun+861WDba50f2&#10;TBmRJ1PnfjXgEd9qvrZig845OXJfL9eOFhd7rq/yQqwfK8vLSnC/kr8Rc26C7i1ZVn6rPNaVQ7bE&#10;UGkX/FXGX+oDrGM+Ft9yT9u6VOuxeuGz1ANdlxMDYe3iiGeRar0msb7tWD/3n/aWgLeX4WU98t+Y&#10;/RR7tAd1utiWYs5+x5YXbZnLHjE+mvcn/N8XP1jyp0fuG86UCHu1hFftTUkuFE2YUxNuPTucbzLi&#10;2kXFiaX4wWdt9xGaM0aesQw3y8X5aj2X/BG42cJeTP6ZOfNlsGXdr4p+v+1+3+q/NX4sTlxyDxzp&#10;QOnBPXtqaL3liPtTrvmKz/Nr6JBfG3Wtr2KBNcZwn+++RXNTt3gf35Xhbq3ZmfVp4OIUZq1zHVnD&#10;WAZb6EXffbMn7rTFfXXWWolcnni49Vw3zQ8cMdeDPsyvD+c21ppFtV2Nacy/G+H/MBfXU/yiLOn6&#10;Ou2dqvmFWjukvJHmKZ3ignxfhtN5tLPwYm1/5I7GwY11/1zWMJbBCHoxXR9qjYet3LemF8UNc+/p&#10;IZ2o34+1lfKRaMby+mkEjTStYzhHo8QYyvR3vbxP0VZj2zr35+vbtJZxbl/WN5bhbB714Kkyxax7&#10;OvVsvu8Hd6xx9e3LGP/M+wv+z9c/e7DtXC+KC+uznBos/EbK+ucsrxe+TjnqaeKwdk84G9UPKdsr&#10;z2qrXyHX6Jvz1dBX1rWLGoOoUV5+sw6GWcNYx+578a5cP/1xW/1xLX8pZyL++/irb5+F+WbSi7ny&#10;dTnXQI3M5UfVMKXqHdrGqHNRNcZTK0bxuz76MjSjb963lx+mus66dvH2+7fRi/fGwhJrGP36W3ud&#10;0cf66GNb8EPY81HaUefL5eDg0qPSc7ntIV6fo/w8s15ur7btNXYScJtrHKV2HU/9ftjrJ9iB1zH7&#10;FzSjX96XSgfueU7M2kWdDb7nN7imH6yxhtG3L5fWItDHj9nHn/K78onSc6c4Y/j+KGeWBg2a9FRZ&#10;UnyfS/OG+vM6lnYMOfGRxyKCDVK0T57Rdj8E3/fN/UrorJg1T5zdMh5+YvBSAs+j/0aMf+jP2+7P&#10;j/pPWm6vBgzzVvdoJj0zzOM7WqaY61WfI/p3T124ZiyNOPV32OdGObbp5yO9t+5fHNOOuddnP6S5&#10;ZVqTNDrHGrn+1nwRaxfH04pqJzFrGBmfyo8Z5qT67Gu9cqBTuRNpP+2Xquv2aMtS80/X7MlaxnH1&#10;XUodp1y1MBbW+aZ8dkvPCpp5rb3x+Vj9Dbw/P4fzrEet69FYuzgubsCMb99b96+i7x+r7w/+XpqX&#10;qpyKNKL0l/aI3MNxvcxdy30eyB5bcE3bujXopJHnOGt8KMQIXsfsG5b8zlpG3/wvl96MyRVx7uKY&#10;mBEWyUn79r1yjFZNv9Q/8NkYXEHzOcPeNJqHtpcr67rAr71gZeQ5hGjVOK1KbvFT+4WzRLy0acrh&#10;ox8ix+ib/+XSizHne+cqE8/1j0WNL1ljt/ZXwsf5fRzjI6tvuc9Hfx7jB3HlPfNOpUk86sRQ9yNr&#10;M9FXcfqqN/uFsQ/ly3ur25H6eJkvENo0r376F3hcfg7njSffuPXpHP2j7VD3easL5SmH35g9dZnL&#10;UM5PzEv1078ejbE1rw+5RZ29NuWXWpsojah5qtJjOcuoPKfmyU7/Qu5z7++qHtPy8x5deAoDIbfI&#10;eMM799ve3rbGdWP1NfC4cjzOg7aJ2RdDeUkPdaAM9TBrPbNTc1nxWzm/xcwhgAOMxQFq+VvcXNpO&#10;Z6LvmUeqa5T72KMfRz1n/ZQu4vvL2ll59ZBbBDfvZB0PqhVr+N00fRoaoByH88CXtVelte2wp+5Y&#10;WFnCqzV3pXV1S8/js3yYUj5Y+1NZ5xNY4wT3pembe7SjtJ72pdmjD7e0TTjnY8tGnLFxWRtt2XTU&#10;78L8S2nGUW0Q6q12udWm+G7s2I5ezMfXPHJh+P5Y/k6NwZjxBvZKqoc9a14YfjA2P0jh/5BDnM9z&#10;DRw15lXP1NzVpXJKm+5dkxlTBu5tV5cKPwE7e/cD7tnfQTsHm/BK/J9iAL1Yj8Ol5vJ7nmfljdKZ&#10;e57PNX3jKWY+M2ex1MMGOUb6/Wm/n+t9mGMq3hmbQzzCy8X1l9ZWspaxXS13xP/Wa8NYg16tz+jp&#10;vmCPXPGB57bdD3GWdj0OV1pbxZyjwTrXcXByCpdW7cF+zPUwpParsUG9Srdbx43o79vu71P5T3P3&#10;xC2lC8P6w9q5PP2+9OG8jqxJQzMuaTrhImAlR+576Te9fxbswStxfo4B1hTV42+nOHmO7z/86MPP&#10;4uMcC6f+Zx/dsbCyhT9w1AcWpB9PtXu+hzcIA9KHKdYdluDLUx0Q8Fsy11mijvxGnAaWPgz5aI15&#10;YM937s8HCO2FV+L+HAPifVu8kO/64IXBj8rvzDGw53/yQn3hIODB+hqTpybm+MISmhFesNUHKIfY&#10;otaaz0+VNiCHFKexetJUYd6l1rj2VK+Yumg8aCsW8N24fQUawBdvs3L3vfex7mwsf+/FhfU663xG&#10;ztXwh0OrL+EP/fIH6avW9//Q/qghhySssv8NelF6app/Zg/dc0yofRDT+43pVt9qHirzC/3xNit3&#10;33Of1i1Z8cK+lmNhZQ+erPvsCoMau9jzG1xTBncxscEaU7jPLy/pSVfNNSP735zrg5hcVKv3Cg8h&#10;9jAP9RwL031ig3149RujS/qGPW7K8DBPfFd5HQvGWOM6Hlb24DbmXA3ijz9MqZ1b4gP39MUpHnnh&#10;me7m52kfnGnuRPPuWtU7lPtc4xy1hXCgdbiKWcLD0ft7vv7K9RvE/1/jgv7sog2YD+aPq+3h57HX&#10;WPkg52iMiZc9eLPGVjDlC1Naj2qND1YMcN/FftmDPXrm0HPNKH7cM/+nbpd1Zdg7l7Ws67bxEIco&#10;g4++QZyAeai+uNoeXh57TUwuSHPVYn+f+/vEHDnr9v2KVvTRN9fmSOLQ0lQ964zpnpiyd+vrM3v2&#10;Veq6ae5paGMt7t+U2h7T56ndB9vwSn8QMMB52e3zO4v2Yq3ZmH63YOXIPTHr3piT6gOTVs0f+hRe&#10;2+IX2hdS+33M9w8dJd82Xc8ojcx+J5dzTVMt0cP76VxLYb+HOqWsg2IBcbytOF7CX+xb4oOjHeHk&#10;Ka61zjXTuewpfp9n9Ik7zVWwxi3mpPrABHujjsETNNd0nlcJe3/0uGZxi0+jGfvXiMH/Uy00Gs6D&#10;DU69yi7Wfpz7+u0/2JfQB0crqZ80RmBt05yVNx5ejmLTeqandMrR3+L69HiMmXtgjSvc9//ZO3df&#10;bY/run//lBEYEBQiEATagiyIpSrTVQrFFG2RulAqWBiqRMBqVEhNCoFlCtqAiuADZFcUECSQUgmy&#10;DURgAKVgIDeyqy9c/DI+z3nOc5nLnpk9M7/i4D3nvM917zUza83es6ctx9C6rbNcU8Vezr6745kj&#10;f7/XjOzNOJ+G3Pp45rW5pe1wu+cMfXPbvtmzvdGL9nzLO4dVDnIuJlnruh5eUvGsOYVcfGntXOr9&#10;ON4Wk2rjufkHuX7nvHacZIV1ibl8OcRXhUfpiRV1c67tvJ+314r49ng+YBt/pV9u1y+PYGvyUW25&#10;1gjcNTffTHGjEd6PZ+yL6ZKcVNZT9/VdaDsl9bBGGPdWfkb2mDvmyUHvbNe2oRmvbRVs5v0TrRjv&#10;R3JR0Yhn4yO1Ln3ws8DTan8qfnOGhbv/f/CzD9CLL9bCSy4ec+ckyEn1gy+tVb7rE/h+PG4h7uyd&#10;3/d+PjRjvL7o7au7+299ST2je7+Sizpen95qHKbGhB9+lsvNU84ryUUlV3AtrKTgan8sOBsfKyW1&#10;bluNX9wnndvc8Wu+f8mptzqDtW73OsMjbrY+RCve+3BrL/rW9L51dptpncqe6/H3+FzvzIfEfeb1&#10;7ZnPe/y/JI5NTqoPjJbUxZp93Bz5/Tzyeq/PtOXP1NK81xue/LjNq/zDP/8j9kn57r3/VAdr5L6N&#10;Z6+vcdn3zAc/q83r4fBr+Lk2jmKvz9zE2HhDL9Yfe3vwG0+cfoRnQTPe6wxPflQdG8WDQ9tiDWqc&#10;/2S3YDM+5+z7LfzKnnpj87pY/k6O4Bp+jsVD7eNK8EYdrv5YRS/OyRk8cftRnkWaMazrIs4Ypz96&#10;+Fb7iQY/iRujFeN9tZ0XsdAVXGPO8UN+hZ/152e1+Tvxnvl9XBtDKdcviWezrro/VtGLc4734tQ9&#10;uPzo99zW2EQzxuuQVn7/3NffeBQfk4/YMyPeT9uYLFpvzr7fyq9ax8hejP05WgofTzm2pD4+68nm&#10;xUUKhnKOzZ2jYF11f8xR72ZOziBe3YrDz3afL7/zw3/LdWRfkngtUhMH0vF7rYNv0nwjXFtpCa4z&#10;57ix96v216MGZn+elsPL785RvGbv79i/wcScmLjDjMX3JTmprKvuizvtnxPbR3DcOBxB+XrEXdL4&#10;9FbvyHYhlqW9zbff8Xu+XVNtJz9IF277HmFbeZWp11r9+IDnrS35fZw+vaevpBvFFZSPRMyxL2ez&#10;4Oy6huI1OZhSfMjqGbjOHFhK8SM5qeP6vGSOKaev4Zx2/IT4S7muUUyG3N5yO+ZoNel01Tzd9hmK&#10;MbK3aJ4/9rbc2pXf2/XLM9haWkM1cRQreP7hc2KQg+3ZTi7quJw9RZt5PTY3J1V9J/NV/bCrecMZ&#10;xi/e4ZjvwK3zuHWOvuEcG1sLs5/92lee9EvaB4KYeZ6Npb3pI4/7SOxiYxdpSM0/f/y7j4k/OdeP&#10;7/3kvez+gFzUfnzdq/5Lfa6SvEatoUu9H8eXYVZ5JSUanzHWZoytbUfxbnRMHsfGbm3tpljudj/F&#10;bdsgVl7mC/ZcHKO/3mJ+1N+lG+F0ZfysJr9VfCYXW+Si+vVrTcxYX1tzSrkYZK+fthikxs1a3IF8&#10;yjKujW6sa78rnai1iuC3zP7UuVmrv8/lYdbnEYdqy+tiOX0J/1Pucex9OM6n/734pSS3kRyGNtgq&#10;6SusxxOu14bHKLaA5inj3NjP3n5XOlF9g2Lj5J+W231fL4h+t02/u7qd2S+tDadL5f/wdJ9+SfXj&#10;6Mdr7iG3j1Q+6+jv7/35pclza2Ll+pXzfHATcXM0Tzn3xoblNrzTieoz2A+m3M4Bq9S58dEHrzYW&#10;kjfmT5eU5AFKZ3rnuDyfP8yd+YS8aN++ohbqurzh1bffQS9+146DBy7OZ7xNVXPlqI7Nlkcr/5T9&#10;S+Jteoc/7TuytS+/rzsGtPa9aqqccUX+34crlux9x5rUPj6bua2U1F1SDZaZbdP73YgtrssVtA/B&#10;Hbfkezueji1f2lL5pJqriIlxCaPEwW0xeKfPW2sI7rfOGASf86cvSmocso+BP3/21hSl9y9ZH0e+&#10;e108MlavM1Yf+RoubsvF0YTn9lSM8KzW6RE2yT89t2UuztTej2zN/9YeB1r4n9hiXS6Xw9NL9lzE&#10;n/78mYMBj+fkxrF0HnMY9XDZYpzgHn65CDmp9pw8l8vPeJ70iXRfTCwx9BPkn9bDZIpeD/7g02//&#10;PYpvtM4NHlePx+Vy/pL1SNKaufflPH9Y8OSTElySI10PW7k6fpRxiue85jrkpNbj5jPqv5h3kkbU&#10;PISwldr+dM6Xvv0D8qQrrKtVHrC0eKpPOP66D8U+1/Zhzr8efyvh+CW1ReTTkntzrk9MePGL9t3J&#10;7VepwVQPWyU6PtefnHc9vra2DzmpaMYYHXh1jLSI6qiU7AGv2Bd7ZdTDojR8676F+/nq61v7Q7qC&#10;PRfr8bcSfl+yd4Fq5JTcm3N9YsKTX0rW1dLn1MGX5piIMa49ppOTWo+jX2ms0b+z0IiBv0prjm4P&#10;78+fkhMc/MLn2mNDqf/Zy70Ob7Pg9fBxv76x8O/o12A+wyc+pcXRjOvyAvHIVlxXGuOL3/r+pz8h&#10;lqTPUAtlX7tR+XOKWemcVs/Ifc71c8g13fspl1cKe+SfntvbCovsobFu/57bNkvPkx4ZnbPO+vyq&#10;U5vrX/L9fPL42bBasi+o9AzrpevhtGQPntx+h/P8cJgWnF33iFk/9Wd/9WfPtK/zX/z1Xzwa06RR&#10;gsa04tFc516rBI2Ysx7xqo3jz3vbW+HTSt9f+ZPv/PTnHnzxwc8+QC++qMfZSvRByTokYsY+fVqC&#10;B6/nluzFSN0be5zKpuLmHsYXnqEf39DaMStuenYdab0zH//Jt/7k2d/+/X999vt//ddHHEN///yX&#10;/+OZNKTOlWZBM9bXGdL2qXVNz3x79H/2yqjvw9AOFZs/8gH/69ffrmB7xQe88tCVn6ukzo1wS9zG&#10;noevjMerdy/Z74U4uA1O1d6lE0vy11cY71Z6R8X9Wuiwo3ooiiP+33/+50tuId34l3/9jX/TjIEL&#10;82mnO0JOcEwMOLdt6NqsVbTzWQz+2UMDXZjbXnPPY28+G652xaVzvytZF6a4ZO59Oc8vJjz7pkSn&#10;UPcmH3PSicoRYa0i/OGIB7Soe7NfR6W44j6meNZ3/csnmjHEGdEc5ZpD8wOyozR8TY0YsKZ7tMh7&#10;jtFQqxyjXOJgfz7p91thgFywfJ52Nv5Z/b+Ef2vdo9VzcB2/GPHkm5K1csxvpGMMnQhPiOEJrere&#10;bNfB/fyX/z1p/Pmfv/7Vp/y31bPOpivCWsSjOG8MRnKPIY+4XN/nYJHYIn1/bpstOY+cxXSe1oKj&#10;l9S5oX6RT5+2wE3Pe1D3ph3ulP9LPBHOEDv2t4jbbWOMsbHFbX+lmKTeh5qpcRokaMStTo/Fg8Vx&#10;7KsY56ccPXh1juLHLeLGFhjhGvOMUeSituN323Ex5veS+iHUufHr1xjfj3xMSY0VcBuH25IaWIzf&#10;84zfKb5sEbcL9TfUB2z7MOWaa/7zLuc89B0tavRc8XHP3/XWiAFz+KiPVhQ2P//WW+SifjKvFLDI&#10;ZxtbkIsax8+2Y1+L30viNGo7xIx9+rUFdnrfo6TuDXHxa9yqXas2EONjm/FxNjvXjjEq7iGbbfXi&#10;Pkddf5/1UUEv6hotavR41oX7Z1PNmta5pmf4r42j/bvz94M2JbZI33/WLmv+X7lMZ/02/7/mbbXt&#10;o9oVub5nHVhf39XGxgjXL1l3K705wjv2eMY9987tIzhvTc6hGGNtHSZsqS6q2ofmN46wdjafud2X&#10;UTGU1XWCfKVaRfLbkR17/A+t+KDdeuBTeOjhd+655pgR/I6u8KsrStYlUefGr197aIwe9yyZ79jG&#10;Jno8u9d7luYchH6fz7XH/do6LKyl0z4ayj89wtvR/l1a77g9VuuzlHvZg5N7uKf85G2NGlqxr1YU&#10;Lj3NHWzbK7/PPa7crSXwyptmfy7lCOe2PfL50Ioe2keptjnikx7eq+czlOytk9ufcN58HKC2Dgtr&#10;q/7m7/720xjjPn/6bK/Vv/m7nz4Z9z77ta8spxeVd+pNEwgzei4POnrlZ5Bep0+er0/27lPm8P3q&#10;iv34moIl1qP69WtPrdHj3iU1Wch9eIrjkphtSh/CsfPzkZo6bLu+6h9+80+f5qSqPYtz6PMoF/V/&#10;/5/fnvLgVXSKYqnyi8f2x96K/eOKxBbn75d7tX1pDvXN4hjKT4ypTdaDU3LPx7xQfsrFjHJYj8Zi&#10;bPzYxtijjT3Asq2dS+yZ26dw3rwcReugasVqpPGEHe2P8fNf/rfL9cj6PuyjcYS3ms9Z6/1Tr6t3&#10;9JZ7GnxBDqoPrUhscd6+OLS11p/Sh+Ry2fK0lvqiZA8NYjLj+r0lxlreqyRWrr6s5bOOcK+SOkKt&#10;xyLu55vfSJ/UjBtt+a1ii9KF//Cb3zz7x///o7/1/yucKN5Wuz5PqrazPF7v5qXm6ZEf0Io+tKIw&#10;5y1H+Qgv/M93n7/1D+sRx9YLrPka238j6I3Wz8haXFtME2McZzzejs1ef1dtmpp6THr0LsdSPFh7&#10;+UmbaP9GSz3m+VqyjWcNgFb0oxW3cy9e+xKea5yxidiSLS9rzat1P/kwt82xHnV8//fAXIt7ltT6&#10;ZT3uY1xrTrDEnrn9C+eNwwVSfdVi3/Wwx7xq4Siepk/lYNaMb3rWisrX9Zp/KvzIP57tt9qz3c25&#10;pLZ5jp+3P4/xLblbj3lVCx5seQ+tOyzhgexZN7b/LbHk7Vrqm2L6sKNjqPf7GNcl+b1H9uV/a/OG&#10;4H/0QbtYkvdYUYv5g9X0Xsn7KuYe2imf9NcWGBCvotbJY27ljTdfPQ+celzfXfmV7158up66pI9T&#10;DiZ2fPGM/TTgCiXt6O5c8g/ra0bvWlH5ySXahnPtMURskX7/ru/O+V6aUflb6MbxtEdJbJGcvfH8&#10;vZr+Ide6DKOl+Qc54wnnrMdT0Iz2fD9oKO9aUfmxNdeyBjvwGY8xYovr9cE9x13V21yNm472viU1&#10;QaQzmR8o4+Kj4WXE59W6u5J+cPUYY0n+QYndOXc9voJmjOfzsdon7C/iuT2tupY01oc9jiO2uF7/&#10;27OPoGaqfy1RUiP//Z++z3zAJ7WCRtRQqz3zXe38q35y5XpexBbhDFdto8Z3aEY7zSgd5rm2jfCz&#10;wh6XPfReyT2JLdLv1+jbr665Gicd7X1LYovyO3ttohVHwbxqMl31VXffrYp11i3CG+7aRo3v0Yzl&#10;mlH5nd61ourVlugazi3HyZENiS3S79fo18+uyR4L/rVESb3DlWMuo2gknvNxGyyJpa+K9xKbnY0N&#10;/B8uEoMBamWWaQHvnF/7P7JmsczHR1qv9H/EFumfY/pny2PQi4+5qjfuXrr3NrnGvv3rDW8enod4&#10;ehpmS/sIy/GEa63JYaR50BTpmkJ7lHhvM9IlpdqG89OxcWcz7/MM3nHN86WPVejFNG7Wmk+XrOfC&#10;t7592xpLI92vpBbwajFGvS9jX/rYh81sbaY4FPVQ4nXBCPGhz339DbTid+N9eqfxrL4fATv0r7b9&#10;qwd7oin8aorSuMHq9SJH0kc86+N2WFrrc5V6wHpPD+MIzzAfN8jxqdbhsaYxTl9IX+fYuNU55KHG&#10;+dFKA6Zch9gi/W2rfmB7H/TiY57qibeXxBa15tHTu/AsfnHm0Tel9T6lNz2+l/UzlebubscCfoeD&#10;WGFAaxrJTz3XGyPkoWp/jxQNw7Hn/ra0DbFF+mmrfjr1OuhFnzy+NLYoHmnNTbmeT6zM6peSGOMq&#10;e45q79zUPp/j4RstMEB+6rF++PI7P3TfZhW/stQ4XOsYCzl2IbZI/92i/z66B3EonxqgJLaoWomz&#10;agjeyydea/ilNNdy9hhjqX2OxgP+BxexxoBiaTm8eNZzFHu1trH19aRpZ7X/yO9FbJH+2bqtp16v&#10;Btfjmvm8nthivu3A3Vy2K6nlMnuMsXSvytRxguPhKrkYUEwEDfKfP7VBrg1bnUeNG7tYoLU2/cwb&#10;r7mfa2iFU+7TZzzSPDU82w/PJrboxxe0i76++Ph3HxeNjzPHGEu0NGNtn7F2ZburFs6rb7+zdNzK&#10;e2xRPmLdqU+9qDpSK/cfvLuPMYs6mn058VaTlMYWn3/4HO3/wo8/t77l9zy/lOiimWOMyjtnDPUx&#10;huKHeD+sGmscYd0iucM+taLilN7r6dIHxveBI9tKfAwum8dlre1WElucmRtb25nr+cB7jB+IMT71&#10;ValNYsYrrW1XnxJzLMeswRWs/LxirNF7TVRii361IrFF+lervtfiOh/99iM0Y+e4VGlscebcuxhd&#10;wTFPdcUsNimJMap/lL6axRZ6jxZrF5WroHEBzQhXseAYR9dYKdboPT7EukW/etE7do7aNv+bd9zQ&#10;XDLrGPvybWKLfe0/k56Y7V1K42mz5VCU7DUSO46HOcT9PBb6cV4eEIsNy+NWiDV+6ds/cB+npx6R&#10;T71IbJH+1rK/tbqW9vKajWeO8j57TpbqU2KLaM1RsJ77nMQYHzBeMrcU07dIE279pP1cZX/1Uy20&#10;aswzcsxcPGrmWKNid57xqjo81rU8uZ6N/iS2OFc/57kfSH028RDijA+8bMuZav5ewv/E7fBZe5/V&#10;xAPXfupPYowPNinpL2LGBF3/DIOKO8Zcg2PgOakYmDXW6H0fBMU/0Xc2+s7SjsQW6UNT+9DWxys3&#10;NeQinXEG/v/A3UptQWzRzpalvuB8374gxvjSP7Vro97lK9S+f+sxj/v54mWvvPn6NPs6eK+LKi1r&#10;qXG4lp3uJLboq19inDj2h2JWs9WI8KoFpM9zcUhs0be+8Yq5UZ+rNMZ4FTcbySa19ZrmsK7sQYzx&#10;eNzM7cc576k9pWNmiHt94Zvfyx7fW+BCMSw0np3Gs7IlscWnfUKL9sA98uzOesb6WkTrgkrweRcH&#10;uOJ8fFffv9jY3salMcY7LTSCz2rno8bkt6tGq+arSvovzs0bm1exm/JTR9eMntcusoeGP50ovfna&#10;d378TL5ZpZ3znnOMAzG8YQR+5fUZS+IExBbttYhXnPBcD74mxvjimfa6qDXGKt8hFm81n6PW+3Hd&#10;sbjJ6JpRdXy8Yo46Nz71ove9Or3imefq27fPMBcfy31aH1fKtYgtPmiI1r7jfn1tXxpjVGxsZB9K&#10;M9eK7Snn4c42OqZkrotxve+4Ppr9R9aMnuNEX/zW98lF/SSeZ5VDanEdYov0jaP1z+F50Yt1eLHi&#10;tiV8T1ztjtPxfR3fYdf+di3VSzO0nxr7WsTkLGhMCOMDn3CbVhiQ7hpxj8BW9km9j2qpWOgbrmGr&#10;N1m3SJ+a2pa9HI9erMONS7leTAwAXVPHd9jVh11pQy+eldTKOhpjYuOuJXNdR/flf3CkGAyMVstT&#10;ay9j3qvHMVpXidaz1XoW9qQmKn1hj/7A4p6ax4cf2/JjYiO29gSfa9qzNEYfE0vzji3ZIEczKp9X&#10;NXPCj2qbpeyhVJoPbDE2cY01eZXWdlnw8hbXUL6nV5ySi+pPKxJbXLNP89pHpD6Xd7404vOVci1i&#10;i2vqoxGxXvuZS2OMOr/2M9a+fo5mLJ0HLJ3zSh2HOB4etcXAKDVTve6lodzeFnqZe6RpUmKL9HPb&#10;fm6k32fZq6w2X0u5fum+ZSm1C1Oei2PRoCNiQFqppO6KYoyl2smD3WSH93/6flQsw6oPKa3XNdJY&#10;yLP64nGqOTqCFvFa55K6qGk6rgXWiC366mPo89P8oTiYBy400zOU7pvGelJ03UztweJdFG8v6dtn&#10;6ufUP9zlp1r2IaX9WYnfODdtPJ/NXordteDxJffwqhelTUrei3Pt9abnfVdm6zt4H/uxY4ZcLQs+&#10;anUN1ZIowSnxXrSiFRZnu05JjFFt0lJDebCt3kc6eGsXrVG0fk/FNal9Yz/2lowTq5w7Qn1Pr3pR&#10;ezag+ew1X65NPa9zXaU/4T3LxjFrbuGBR/V8hi13y8Em/kAv9sSv53szF9OvbahfyunPOKdsfMZ+&#10;f/DMe5xMNUi9+Wm0GrO5Gmyk85Qf7A0nPA/9cwoGNHfsmSOO9GyldTlmypkbyW88az8dkmr70txI&#10;6kjF+VrjgmylPi383OXApow7HAtPicWA9xijxxxD9tHwE1eUptWeorF45zj6Ro8YUCwsla9x/DHf&#10;ssjZmqEmB/g4xgd2sbFLaZxrhv01amJJ/VhsTR2PYxrPNCfX8hxj9KgXPdtrpJig1bN6zVmmv5yz&#10;v6zhV611qck9Vrq2YoMlPmIdqY2eWAlzq74rba1eW9GYUNKPcS78owYGPMcYPepFxbOstA7XKY9V&#10;socG/WKNfrHlNdEoNryLmIeNHVfVP7x3Gn4s9gUklv/U5qX9WMuxi3utx78Uo/GoXbzpRfZdLNd3&#10;ljjzuj8nfeh6fWiJz8UP4KpPeVOqTUrXVGmPs9R7cny537DhuDbUXFdJ30cd4qe+L7VpiT84F+5y&#10;hwHpII81P73pRT2Ppd7hWmX685U3Xy8aq+7aBd/Td7bAAHz5KWdKtUnpvnCsIS33QarPOH58m2ud&#10;XWktYtVbBQsPWEAvwjta8I6Se3iMMXrTi9S6KdN3lvqYOjf0qSX9nZdzWbv4wJNyOaNFjRtivOV+&#10;yPUf541te4u5GrVhcPASB+hFuI0XfnL1HN7W5nnbJ+HVt98hvvhJTVJL3Zd7Lerc0Kde9WWjfEdd&#10;+XKuXFpHkJy4ch/A9de2YWkuuDQSGHqJoVL9PcrYx3OOzeGkz3L5e43zvGkC7Qtf4z25ZroGpc7N&#10;2H0NY8VL/zGvXsazP/rtR8U56dTcKPMBPB/7WdRooR2+xJHswPgIvxkBA540kTe96C3+uqrO/NK3&#10;f0B/+lX60xH606tnVFwMrl3GtUv3riauUWZ/8Iv9AgZK99cgzv+ApdJ47dW4w3dwJysMfOaN19zE&#10;0LzpxVX1mbf39panbNX2uM5a/TixxQd+FDhnyqfqmZa0GfYML7N/iq84dn5bW6wjJj//JU5UA+iq&#10;b9M82UyaUu+jubuZ3unKfzN952VPek/7JXjep9Kbnqv9PKrnO1N7413W0onB35qPh0fn8Wi4aZ7d&#10;wBt2q4kB5nDs8HVWdzbMc3msi6Nn03MpP1k/VzFn1XrT/MA+D1l9u/6PdhyDF3nZX0O5sYFb9f5k&#10;L430NYY1dKOnOYTemOT+Y/SnZ34K435N/jbrtcU1zuwa839xkVltw3vZcXZsmW7L0hxx5tFe2vwo&#10;xqgxQ2u2hUuLtdsxfWXKMepX97WmpQflU32nz5T9U8K5eu+U5+DYttwod+8IyxqintapoRd96EVy&#10;Udv2A/S7de2dMnbCXV/yKIvaGoFzYdN0PYDNsNkVBiza515zXN1v5u+282JbrRje2WsMTs+9X2+h&#10;vxV/VvxxH1MM73P2qXN1HrqxLh8p4Xs5tW90P607tIotlTy/5bnaG97qnbhOvvYkF9Vvf2HZ3la5&#10;FjVv0ri3eMNZnlYsZrB5ms3POBz/x45nGLjKQ4xpp2rje71xdq+Z/x90kux5NMcl3eVVQ+m5gu7X&#10;e+zjztJ/qb4L8cYYDHFMW66YU/tG58hPOVrzSEd50QeWGvjoPfnfvYb0lJ9MX9S2L5rV3uRFpnHu&#10;0r0WxWHgoWk2T+V0HI991cZKdUyOnlgRe9JQpXNoNcdX9dny5dE9juKQMT48ytU9uj7/a8vTUnVS&#10;yBe0WgOpPFAPPk+1A/rvXv+l2kg50h6wwDO07YNmtjd6MZ5bW6zXof5ivL1jeBvHYM8zDJTWvlG/&#10;fxRTO7vfqv8fXTsp7pgyh6djt3m6M/ODEd9N6whjub1qq4Z3tFjz50UjoBft9V8spsJxqlEbsMUn&#10;mm0GDGgOflWek/re+3ymVP+jzdE2qZjj+DLMlLZZnY8Prn3gObYY20frHULu6pW/pRVLMRX7TByX&#10;xzFT8lK1p/3WzqX1b3T+9nq9fkcv9tWLe1z1wgH3zetDsNux3dAw11wocIezfKYUXKXWWAj35jPO&#10;R9gJO+0xYJETQF7qOa5Gjy3u+2+t0zyLNbLHxjGH2NvQw98peimsYQzPnRKfDLGk8OllzVrK+4dn&#10;59NOY3qZNwiY5nOcvsuzrzQ+7jkWfz/mR3DOx/YAH9hjJAyUrjlW/01e6jHmLebRvI2PyrnRewXd&#10;KN+XroX19o4rPE+s7ttze+nH177z4+ic1r3O8mBb9KKd9tv7N+Zv1af1gAOeAZ1oiYGYHJyRuGGN&#10;Zy3NP6LW4jHXrOErromt9xgQ7y/NmSQv9RhXyk+xHI88XSvoRov5Bk/vtcqzaP1YjO47yh3M3c9R&#10;WmIfr+xhb/RiX73opU5uD+xxzzk1Krmoxxxoyzctamagye/tvLU5v2MvawyoDZaOY+SlPsXlzHqx&#10;FC+c3583qf5pTDzoqK7pF775vahz99cPNVd7+h+92E8vKq7d0/fcu3+/M6sPyEd9yoECV7XYWwz7&#10;nts32JlPbNQCAxY1LclLfYxV9CLcxDs3Ug3Uvabb/72tkxreRzEixR73x979fXStcM1Wn7E6+e5d&#10;+D5dd+7zm1v5nPvQF7fAgPJtWvC10e5RmoeqfKawBma0d+d5H/Ni7DG+PdQWS9ehkZf6GAer6sVV&#10;37sFH7G+h3RfzFrGoxzCnD02jvJbrd/p7no5z402TNeGRzZj7SK67a59jvq9+JPGPnTNYx5kUcdB&#10;tQPRGY/tij2wR08MqMZlaV9NXuoDhtFNcKPS9tTi/Ji1jMrhPHqWnNzO3nvvoRdttN+RHrz7X2/f&#10;H2GY/9FPW2BA431P/ubx3hb1ULHrA6f06GOeaV3/WGgc8lJf4kf59hbjENeAz9TGwJ2GUm2coxij&#10;nkv7ZNzphO33qpdT+32uri/Nsn0efm+jHz3Elq9wwXf0syUYQNc85c0WeajstfjUrmg0bOIBAxbr&#10;kslLfYllizyMkvGLc+E/KRi4W9d3FmOUjoyptRp0mWrlpDxXjWPDs/DZRivKzh78XgNLXJN+VhhQ&#10;fpYHDuflGSz4j2qqenkfngONBgaeYsCi7jHrvl88s6g7CxeBi7TEwFX9m6sYo/bJSNFeZ7HKVu+a&#10;U6sn5f049qkOPZtvaOVz7kNfWgsDxBYf80gL7oNNH9sUrYI9vGLAIi919b1ytO691vjEdeE+tTBw&#10;pRmvOP9dfHKroXrXPUnNod0+O78/1YIxNlHOcy3Mcl36w14YUG15atw8cHnZonRPb9UOIg/1waZe&#10;dQLPhY+EAYu8VPUZq/ejpf1mrzHQ+r6yg9Zzah5CP6zt9M3vzjSjYoxXNUvOztvrCR1njbGU62lf&#10;h/0z8XeeDoy12xVuUnzHsb77jlX8ozGNHNSnfNlibCcP9ald0WbYxDMGLPJSNffm+R1rP5tF3znD&#10;+HtUN1djrbSjcpf1M8N7zvQOZ/ts3K1DOztvryt65qSq5s7+efi7rl6cqW3wLvNoVtVb0PgUs59Y&#10;mPdkf4dj7i67lLYNcYLavIzrH/sPu2CXEgyo7Za2/5Xn4BSnLbXfDOfHjAHCyQzvOss7SM+d5W1e&#10;5RbqvBjNqPzVXra6qweLdrTVjsJDL19z33m0XQ1fak43cCTVdtc4JP0YfjRvrrU15Edec2nlksVo&#10;7isfkod6beOAUz6xk0cMWOSlrt4HKMZ61Ueu8F2MXhT+NT9JDq8vfneUY6p6MVfxQdW/uauZKi3a&#10;E/toQltNeGXP3r7uiTPu7as/2/tj9ToLVrzTIrZAHio6yAqPXKcPliziPivvsUGM8Q8+zTtNab/S&#10;jbE5Qvvxn7/t+dmRZtQawCtbx2jGnmvaYmKgVxqI7+L15lWdpCsM8Z19W8amDzbdxhZTxieOfcxF&#10;NVaX4mr1tUtg6jGmsMe49rCIka28x4ZFf1raH/c8P9f3Frjr+d4z3ftozd9VXqreXXVQr3TVneas&#10;ab8jDXz1rHwXrw/3tkIvPmiUmphe9doaX1L3hteYDCct56TK4S3FnXLQVq+NCBbLsYgNfdjQIjdd&#10;fcrKuR+p41lpH+zp/NyxeXWd7cmHehbpv22e6V1eqs652mfjak/H2u9+9Vx7vcPf+VpRtrubV6jt&#10;a64/t14N85HSLspp1DzjPj9S46/+r+/RJja8Una0WD9C/SAbf6CXsKMXDFjUvlp5Hkljmd5/Ve6S&#10;Uy8AveiP5ynPdJvLeVcvVXi/0ma96t4oFxYdWKYDY+2HXvTXjmcah2LXx3vhUrM8h0X+DznBaJxZ&#10;2gPv8RjLmscrHWdW7tstNHep/Xudn7OWXef0el7ue85xVetmu4ehclXv7HWmGRWjvDu31ve6d6zm&#10;4bh8bYlePG9LtbC90nVX5hS9OKrF2KzYJLHexxy7lz+5L36wxoDatkVeZW5+ovX79LieRf2gEblA&#10;zpiu/OUR33WVZ5YOCJpLcce799bx23zWoMGU53p3bo3vt5o3PAuf+brwzHY1fMc10aABAyEftcd4&#10;vuI9rXKlVl6ftCJueOf1NKnF+mb18yv3FbKhcjkscv/DmOn9M0cvWmHNu21Gfr4Qa5QOjKl3elQ3&#10;tdd+C9KvZxqH/9vpxpHxzbP716Wsf2vHQ4kZtLM1+gpbz4ABi1yEldcyBgwod98zH9G8rdUawhy9&#10;KDt5tg/P9sAlpRUVr7valzHYS8du10BKm/XKWTyKd6IV7bSibBn8zudDe8EWNrZQvlMYT/msz68t&#10;OAs+q+8n2gI29oQB8f/SMS9XQ3iyQ8mzWNiw1AdX56tGzbYGWkm9HsVTc2xlkf989Y58Z8Pbgh1j&#10;9KKO1XHbPS16xRi3z4BOtNWJwZ4BG3zatrXV7anxSDkoOeMK56Tzaas4QU7tO/yV7i9shs28YEA6&#10;okQ/hLFu5bWMnvVi8EuIL0q3lcwtat1mDnYtMBawxqc/vqo6OCHG16NWKjmpdTRi0IrEF/21uVn6&#10;QbRiOz5stTaE3OF2PsvhW5yDf2phwKoeyap9iEU96tSxX7a+i9mF+gFhjAh1zHL1bW7+yaq1gVJ9&#10;Ovrxyk9VfLFXrdRQs2ercfjdTkeOjk+e36fmJU7Vhttuc4xK2gJ7Z7TxVy2+z3XxXykGLPbYUAxp&#10;xb6/tR4KMUP5XLpR/XfQjiF+uK1DpP9tc35y9WLuPHDu/UrGNM7txw0VX+yxjvHzb71F3ZtP1hnW&#10;0si0qX5tambbb8eqUh7D+edc2GIcFpeQ7sTO53bGNthmBQwEzVEyNq3an7SqkZo6txfyULd5pDnj&#10;htY85LQBzR+U4Ilz4aixGFB8s5ZW4rrUu4nFIcel9Vm585A549Gq5wQeUILN7ZzzqnbkvdGCYOAl&#10;BsTtLdaZpWqaGewfcj5L+uOrc+WXVM0W8oz3NWoUk7y61/67En9axK33z8PfaXxsJXtR94b44kp4&#10;H/1dNc86w/jv+R1Sx/szTG3nnD2/L8+GpgMDbTBg1bekapsZ/GuZl6pxVHOC+snN11GsN6xZ3Ns3&#10;aMmzsSH8X9fYnxv7t1UtpfAsfKIT7zBA3Rv04h1G+N5HP0K8qj6n0zw2MYD6do7lRByHL2bDgFVM&#10;KFfnjGxP9c8WuamhVk2uLUL+yZUP7njTmdaMfabwDHf34Xsf/G0WP6jmDvmj9rpR+b6zYIT36Nvn&#10;KGdlxVoHsWOnxXGar2WNEfrEAktcAxxdYcCin9G81opjgvrpEs1dareQGyu9duXju3lHXefq/Kvv&#10;iC325WMr82HV20Ev2uvFHjWMVsbxzO9essbhatzhuwdea1G3XRyhhAfgjwd/YAtsMSsGrNYySndK&#10;O8xqp6v3kg2lG+902ZYXWPTPsrl+rp5N312NJ3da8+7axBbRi1tct/6dvTXQi60xx/3S+jw0Yz3+&#10;bDX+smaxno/uOBTfY/uRMBC7xu1unGRceLnvhbSjapMe6Uf9X2s+S7V1GCdi5gTP/KvnK3kOYotp&#10;vOmu/fB9uj2JMdrrRe1XAhbTsYjNzm0GN7DnxFY1KPCNvW9G4v88K/5PxUDQH6Vj3or1b1JtXXp8&#10;iAnLZ7HXOsqb1f9izz86zgozpZjj/HOetoJtWMdoqxlfffsd9OJX125TNfoNdIkdL9U88dF8dKrf&#10;Vs4LO+I0/M8Oo9hyblte5S2m9EOa9wIr9bCiGKV+Um2snBONDxpnSrUisUX4ZEqfUPNYaqXa6kXp&#10;75r+4trr9h3MJ5fzAo29FrX2xANWrDuRyps4vhyz2HA+G1r2QzF5kmAoHUMhB6V3P2+5pwj8cV3+&#10;aOX7L3zze9S++a6NbnztOz9GLxJfrIaBq1recIJ7TqA5X4t+k3n9e1uDR2wEBs4xYJXnULpHAz56&#10;6qMQ00vJQ61lR3JR0XgWnMXqGtoDglqpNnpRdmRPDdq3VdvcX6d03XytMW2E6yqnd2/PnL89cIgR&#10;7M0zPuWh2ASbbDFgFTuKqd25vS+/X+NQOaRebIpehE/m8JSa56hOC5rRRjO+8ubrJry0pr+59rh9&#10;EHmp12P9EReSzSwwr3VHR9fnf+k+wWbYDAy8KNpXcNunscbdpj2FGqde8nyt5hS2WOH3cfmfF9+x&#10;v4aNXqTmDW2xZpvOWX+/Mi+zGm8136w8pZVtybvbcFLsiB23GFCfbjFmkPtQjiv1897saFUfyQJj&#10;XAN+KwxQ+8ZGL37p2z8w6ftpl7TLMwxsuQa/n3MEqzVCygP2Mt+Mv8/9jW2wzYgYsKp/o/FC82Mj&#10;2sDDMysPRetBPTzL/hnIS4UPnvHBXv9XbIy81HLdyBpG2natNuxlXcV+PPP2d9g7y8IP1LdBh3jD&#10;N88zFyat5rbU3zG3lY6NUOPGc005jWlaW2lR49tiXOQa8FzFx9CMZZrxc19/gxgjdVKrYMBbroxH&#10;3qqxX7raYjxjvWg69/KICZ4JP3rHQNjDobTfIh8iHeta/1m6V2IrfKEX0WmlfYTV+Z9547Vn2hcC&#10;zZivGclJpT1btcftdYgtxvEAq/VA1JCIs3crnsR98MfsGLDKO2Sfjfi2opjiKLXHFTvecgJ+h2v2&#10;xoDiY+jFfL0o25GTSju2bMfEFePGf6t9M6TNqW8TZ/PZOTzvBw5aYoA+rC3e1NePsuZAMVBLXsG1&#10;4KkWGPjjb7yLZvxE9+XqZu1RYuEHrrFue1acTPmQ6JY4/mA1lo4y19ySw3KvOAxiJ+xUigHLfHrq&#10;aV/jUePrSPskWa2zgFeuyytr+P7f/ad//4y1jPl6UTm9NfzCNedr55pPVvxQte2UG0O9gusx/oiP&#10;We2bwdqfdNsf+YP/YUcwkI8BaUb1RRbjPXn1537QHKPqyIyCVQs8cI35OKQHnyqnkrWM+ZrxP/zl&#10;fzTp7z1ggWeo28eMkg/jcVy10orCOPXoz7mVR9/zTPhrVgxY1kxFM47fTqRr4WF1eRj2LbOv6t/k&#10;5mSuft6X3/kh7Zs6qVEYGCknxhM/s+RU1EIdn1N5wibPAp5KMWBVM5W5sPGxqNwj9EyZnsF+9e2n&#10;ONnq2i/3/Ykx1sfnDH0A87/p47mlVsT+6fYv5cKcj83BwD0GyJ+4t9EKOEIvwiVH4bpoxry8VOXz&#10;ai3oKH7mOfv0SRoLVhjzrN5RuTlW63uoCQEfs8Il1wFLNTCg+SyrsZmc+zExqjWtVhjgOn143kp2&#10;f/Xtd4gzZtRMld1WwgnvmtYXSfdoDKcOatw4blk/kH0z4mxegwNzTWwPBuIxYKUZqekVb3Nv+LSa&#10;I4WjpXE07JVnL/bZyIszah0omMvD3Cp2C7rR2xjl6XkstaLsPVJtPE9+4FnG5Zz4bkzfWfd91OEe&#10;DwdWcwarcCresz/nRjOma0btTUJean/sjtB/oGGOx3H40rFd4P/YBQysgQH6wDX8fNaeWcMIhxyB&#10;w+6fEc2Yrhlls70d+Zv2v8cAdTqPOYFqyO5tlfs3+5cc2/iMp/B/7AUGfGDAss4Xuak+fJrStrRn&#10;ZO64x3nwzV4Y+NzX32A9Y+J6Ruql0l7v2usHP/uA2jcvHo/jlnk41Ht4bNsUrsKx2A4M9MeApWZk&#10;DXd/f6a2Kcu50zs+wvdwVisMUDc1Pc7IWkba31X7Y13J4/HbUiuixR/bNpWncDz2AwM+MGCZm4hm&#10;9OHTmLZlOVdwxUP4Dp5aAwOvvPn6M+0bkbtH4WrnyVZoRtriUVvUvGHMmLHKMZZaUddaxW685zj8&#10;D1/hq1wMWO7NiGYcA4fy0xF34H9wylEwIP2DZoyPNaIZadtHbZu1iw9jNlrxwRa5fJLzsCEYmBsD&#10;aMa5/bttv5a+PuIf/A9e2goDqv+pOqCrxQtz3xfNSNs8apvko754ZqkVmTdfh09tuRW/4/dVMGBZ&#10;A4X+0m+7Yd0inPGIM478P+1Pn6uhVjtPmvGzX/sK+QVfpR8IbX71vEm0ol++sgr/5j3B4GgYoN+c&#10;H7OBI/AJX5wJA6qDQ35qfH6qas3O5H/eJb8/U43z0biK1fOqHo0Vdpgnn58/WeGO64CVGTCAZpwb&#10;x1ZjI9fJ52fYro7t/vDP/4j81IT9Nr7wze89U04veKyDx5HsOgN3SX0Hy7UZ0twf/+7jZXV3qu05&#10;fm6eiX/X8a9lziJzbr5wMxKH4VnhsTkY+Pxbb5GfGqkbv/zOD8lPJTd1OZ1jrRVZA+qL56BX8AcY&#10;aIOB3//L759J5+VwtaNz0Ixt/BbTPv70r/7UzK9HvuZ/aDwPGFD9VGrhxOen/vE33iXWuLBujBk7&#10;ZjnGslaD4opoRT/8ZhaM8h5gaiQMoBnnxKtlvrEHXcAzoE+vMECsMV4zav2n7HVlT76br72ttAej&#10;5fiHVpyTI43E03lWMOgFA2jG+bCoNRYa5+B98/E+fHrsU61r/OK3vk+OakKOquoHgadjPM1mF+Vm&#10;euEcNZ/DUisKA8QV5+NHNfHHtcHL7BhAM86F8V//r1+b5hrPxp14n3k58itvvv5M6/VW20Mj931l&#10;K8UbqYkzb5vQWpHZOYzez1orrqKxV8AG7zgXx8Wfff2JZuxrfwv8y4dat6Fxk/jivPwPvXvvW2kg&#10;9t6Iz1OV3tT6RvZtvMfWSO1vlXxKtOL4/MWCA3ENcAAG2mBAesOyVormNcnnaOM7tRHFFWVvzYvK&#10;j2jGubjfSDzVw7MqZoZuTNOM0o2KOb769jvPVE/Igx95hrx+TGPACuMvWrEdx4CLY2swAAYCBjS+&#10;WOqMVeY3g/08fIonWNaHg6/l8TXs5sNu6MZ0zRjyW6UdFXfUWkdyVn3gOaZf0RjgYSyq/QxoRbhr&#10;bYxxfTAGBs4xgGY8t4133Hzwsw+evfujd589//A5sYGFa+fHcMrVjkE35uvGvX783NffIHfVef8y&#10;897yyoXSOGfZh7FecVze452X8Xxga2YMoBnHw7fG0BDPlW60HEu51jixBXx17SvpRsXLqItTrh9D&#10;/qpq0yr3VzoS/F3jr5V9tD5hRo6icc5y72j5A604Ht+ZEdu8EzgcFQM1NCP9cr32II2o/BzhDb3o&#10;g7O14obcJ8/fqu+ifMsQP+MzT0N+6ds/IGfVWbxRY8Co3OPsudGK9fjDmc35PzYHA2AgBgPWmpG5&#10;vDq4U+6R1qxoPJVf0Yt5+gHdtabdFHNUbEy6B80YpxllK9lMe1/Sbvy1m9n0orgIccU6/CGGC3IM&#10;tgcDYOAOA2hG/xhRXHHLD37xq1/A4ZzN98Op/XHqI5+oLqjqg5Kv+lQ3Ku8UjTgGjrWG/W5sH+V7&#10;OIh/DjIKlnhOsAQG6mKgRh5IyJ3Ed2W+C7HFrR31vyMuzP/G4Hr4yYefpB1XjjtSH9UHDnP6g1nW&#10;L6IVy/jBlhfwO7YEA2CgBQbQjD5xJt2teOIeA9a5OzmchXPG5Zv47rHvQp0crXecNfb42nd+/OwL&#10;3/zepxqZ/Rcf+3+09hDWJuzHhZH+Vr0Da7tTQ8EnjxkJlzwrGAID9xiooRlVF3uGsa0HfhRHlP2O&#10;7l1jrLUeu7ne2Jx0Zf9p3Z7qrCp3ddR1j8ov1fPrPViHOE9bfO8n7x2OCUfjhNf/WY9fqh2OVrzn&#10;eF7xwHPhOzAwHgZqaEbFwtCM6VgQL1C+zlk7Ug2clTk97z4PBx7Bl6q3GjSktJiXOKT0rOKG2vPi&#10;lTdff0bscO52MXouqnJmLNt72GfqbJzk/+ncA5thMzAABmIwUEMzSttcaZ+Y51rpGHGCuzWg1L2Z&#10;mxdaciquVQ8r0mfSktJr+lFOq/SkhaYM19FnuL40oe5HzLCeT722l7N8kxHGRvEKtCIcdASs8ozg&#10;FAzEY0B9u8Ymy3GTecB4+yu2qHzUO8xaj7+W/uZa6/FZfB7nc+m97Y/WT2K7ONutbKdR51xrzEHD&#10;J+L5xB2P4HtsCQbAQCkGaugR1hlc41Kxxe3+GVc+rDEOr8zHeHc4OxgAAx4xEDsmXI0XPb6TxrWu&#10;z4ZWvOYQPfzMPfEJGAADNTTjqGNfi/ag2KJ0YOy9dKzGT48ch2eCe4MBMAAGyjCgMTh2PPB0nLSi&#10;9dhEPQQ4qSeM8yzgEQw8xsD7P33fXI+MOgbWxIZiiznxV+WuWs/hwvHKOB72w35gAAyUYmDUcdK6&#10;BqrsiFZ8zMtqchGuja3BABjIxQD9f33sPP/wefY8suKM1mtOS7kO58OXwQAYAAN5GBhVKyp/yNrn&#10;GttS8m5yeQ7n1ec52Bgbg4H5MVBDM1I71RY3NcZq67Gf6+XxR+yG3cDAGhgomTvsxcWk56RxrTE6&#10;qm7u5Qfua8upsCf2BAN5GFDOpPWaBF1P+0Pgkzyf7O2m/FRijWvwSmtuxvXADRjohwH12yPWQZVW&#10;rLEmAq1owwn2HIG/sSsYAAMtMFBjHbs4yohzqi3snXsP+UnjrbW+h0/245PYHtuDAR8YUL+610iq&#10;V6afVB9JJ2ouNrev73kefADe2RN/3Bv8gQHfGNAYsR8rU8fIo+Olb1inYO/7sE+H7Ctuoh/9Lo2u&#10;nyNf8D8fvBQ/4Acw4A8DQd9pnYbWAWz3zNV3d3N1Gj9VS05j6ah8p8YaFWFd1x3VJjy3PX/BptgU&#10;DIyNgVo5KBpHt2MvOKmLE/EV+Kg/PopP8AkY8IcBxRWDVowZm9S/6vjtzwxzojXqpqfaNsb+HFOX&#10;P2Bf7AsGwEAMBjTuaR7VmtcwbrTFn+xt7UOu54/r4hN8AgbOMaD6a2d5M/pOccQZtF7M2H52jN5f&#10;+SnWONIYNHKs9cxe/L8tl8He2BsM+MZADc2o8Yg1jW38Xst/1pyC651zXWyDbcBAGQbUD4prKL9l&#10;Gw9Ex7wch2QH6WZrnEmjr67D4bhtuA52xs5goD8Gaq1l0BjOWFLXv+JH1hyA65VxV+yH/cBAWwyw&#10;bu58nJFtauShqD4Q4/u53eG22AYMgIEZMaB9MWqMKaxprN9e2LuxLTdFC2BvMOAHA4qbzTgmW7xT&#10;rfyTEM+1eEauUZ8jYGNsDAbAgCUGlLNSQzPqmuzTWBerNWoYwIn9cGJ8gS/AwDEGGFueji3KOzlb&#10;z1mKI2K5T+1tycO4FvYFA2BgBAwov6TWOKM42Ag2GPUZa+UVl/ILzj/mudgFu4CBMgwQ53rKq7R+&#10;s9a8r6496vjIcz/FCjbBJmAADJRgQJqxVh6L6rOx5qEePtGMZfwT/o79wMAYGEArPh1Haq1NUM4v&#10;tYOe2ruEZ3Eu9gQDYGAWDNQaezT3yTxlvXaCZhyD76JL8BMYSMeAtAs5qI/HD83B1tgrQ/hkjvex&#10;rWfhd7wHfgUDYMASA7Xq4GgcIj+1HlZrxYfht+n8FpthMzCQjwGtj5Bm0RptdOLTMaNW/qkwSwz3&#10;qb0t+RXXwr5gAAzMhIFaezdpPGLusl5bqbUOFe6bz32xHbYDA2kYoL7K+RhRKwdIGMXu53afid/x&#10;LvgZDIABSwzUzHchP7UOVuWzGnUP4LtpfBd7YS8wkI8BxRUtx7IZrlV7PGatYp0xeQbs8Q5gAwyA&#10;gRgM1Ny3AV5gj0HlKsFV87kqtsN2YKAvBpSDEjM2rXJMzTUiyknRXhyr2JL3tOcc2BSbggEwEDCg&#10;PJVacSvGK3ucPf/wOZrxk/wqeD82CBgINVPEvfW7/q9P2oo/jKAXH8aEmvO1WquouGUY5/l8sDu2&#10;wBZgAAyAgTwM1FzTKC3K2ok8v5zhmfo3/nhw0C581vON+pL3fvLep+ukpTv0u/qWK16s7/FJPZ+k&#10;2ha9+OLTvSxqrkdnvLUdb8/GYf6PncEAGFgRA+Jc4l+p43/s8br2Fa9b0eYl71yTb8T6lOP88PAV&#10;fJGrNTQfpnNXsJH3d9Q4UNLvjX6uYt618nl0XdYqwl9HbyM8PxgGA2NgoGaNNuWIsVejDQ6kvdGM&#10;6DXv+sDy+Ur37FHfU3NOzPJdZ72W9NKKXED9dc05C12b+VibsXVFfPLOYAcMgIEcDNTcA0o8iFo4&#10;NrgUP4D/ohln1Rb797LSGmo3ytlT26kV69k/O3+/bKcr1l+pWdNGuGI8tRlPc7gS52B7MAAGVseA&#10;xvWa8Stdm9wZm3YmPiLOoDnmUO8DfoqOnA0DtXIT1A+pDSl+qbXBakf7H32nY2azacv3WS0XVfMS&#10;Ndeaa65DmFydq/D+NjwCO2JHMAAGSjBQs4abuEppjlnJu816bm2t35Jjci90b8BA79gUtXPKsLjS&#10;/KDmNmrO3Wm+tXd7mHX85L3gzGAADICBPAxoDrNm3haxxjy/XOFZc9s1fRY4PJ9lHBr7xdlPWL7C&#10;e4vvNLflxV8hDurlee6eY5V5QfW7tedYyT+1Hy9b9B/cA7+BATCwAgZaxKxW4RSt8FIzF+qOH8Z+&#10;Lx2Aro3TTLE2nfE4D7mMXvJR1V7UH0ub1FwzYIUj9UOt+rye96kdU5TfyT+Fb/bEOPcGf2AADMRi&#10;oPbcKbFGOyx64bdXvFM6gH3V0YtXGNF3VrVuYvu5o+Ok0e6es8X32/31vGvGFbRii5gi+ad24+JR&#10;2+Z/2BcMgAEwYI+B2vVTxbmINZb7TTymBX8tuUeYL5duLLkO59bRnPJL73V7iqsIyx76ctXBaY01&#10;rYPTfaW9jtYAttArOe+8Qh9eO6You69gRw9tm2co5xzYEBuCATCwx4A4Sm3uRKyxHHe1fZTDI8M5&#10;eraAK+FphNy68OwrfEqnBJ3WUzN6iC0GnEqvtc6fPtKI4Xm2n9IuMW2o9vPrGfQs22eb7fcWGl1+&#10;mt2Os+GC9ynnLNgQG4KBOTHQIpdQ86uBt4KjNBz14LcxWkpcaM+D0Yx1YoQx/jg6Zu+fFppRMTTN&#10;I4SYWog/e2r3skNtzRX8kbNuUxpDdtw/o2yq/jplDknXiD1ez+rRX9bY0TvubRv8ZfUpWzLmpY11&#10;1n7metgfDIABMGCLAfHKmHntkrFUXIe51jy/yW4ltq9xrjj3WTuMXSMrHlubt9V49xGuebbuTFg6&#10;svmRPkl9T113FI7cos9Tn1pqD50vn22vo79jNKB8GvZs0KfarObudK5+9L3+ln7aXv+sXY/+f72j&#10;dFwqrlOOVxvwFE8f3Wc8fx5nwG7YDQyAgVoY0Fgay/NTxs/9seIoK3ATaz+J3x7x/L19W/wdsx5H&#10;z3vGabecSjz27LgW7zLrPYJOOMKh2p98GPAk++t/Vz67s5OudTWHcPQcHv4nraQ+STYIP3fvGvN9&#10;sGnNd5S/pE22zy+/yg/0sY+5guwU8B7jv5xjND8gn9T0Odd+7FfsgT3AABgAA30w0CJXZ1Ru2RuT&#10;HrRV6t5h27jGFZeNjZnseZw4Wu3Y+P6e3v+WPUqwKs4rX0nz3HFsHSMufqVPS56lx7mlMSjZrsdz&#10;c8+nY2bJHEhKO8fnT20PHrEJGAADYGBuDGhuupQzxYy14poz8cxW7ULaSv654/IxPkg5pkX8SPxO&#10;mlT5y3fPFmI4+rw7dqXva3BX+UW4Cz8zx6/0bjlti/7Mz7goH7bIl2GdhR+ftxp/uQ8+BwNgAAw8&#10;xkCLWKN4vPjtzPyzJq4Cj5evZMejn9L4m7izdELN9zi6tt5NsSvxPnFx/Ugn6x31XThHf6+kB+/e&#10;VfYItuHzcZ8Waw/NY8W0G7UN5YNu8Rh7D47L882d3dQXxsw33bWju+/VLzFu1fHhnY/5HruDATAA&#10;BnxhQLypRfxG47vGefxv73/FBe+4z9n30mfeOZEwevb8K/4fvWjXhtQnbdcHhnkL2Zj+ys7OFv1+&#10;q7Gq1/yZhY24hi/M4g/8AQbAwGwYaFEvQNxefEzj/mz26/0+qZpfsZUeMcVcO7XIPRtFe6JjGH9y&#10;29GI52k+q1WOwQjzZyP6kGemzwIDYAAMzIOBVvO34uUa/73HtUbCtmwZoxl1zIh6Q++3zR9skY/m&#10;UT/qvWk38/S5I/UxPZ5VfVWLtq6Y4oj9Yg+fcE/6HzAABsAAGBAGWsUaNUa3qLGyEq5lT82RSxeG&#10;H/09Q41L6STlDiou2irecKQZhdsWHHZ7b91PPkQr0kev0J9pvWjM/Ne2jeT+TkyRNrVCm+IdwTkY&#10;AAM1MNAy1iheMFJuZA17c820diztlMsPY8+TLlQerLRp+Ak4lW7TdzomXE+/B40ePrffh+NyPnV/&#10;MJKGEew1nr3CnFBOG0k9R3MwoT2DlfGwgs/wGRgAA2DADwYUr7LivHfjuWJHrG3043vP7VA4ucNT&#10;yffCotX7W8RCpY+tnofr0MY8YkDtpNVYQ+1T2oDHNsAzgUswAAZGxoDmfJWzU8K/Y88VXxBvIO+O&#10;NnPXZqTpYnGVepz1vMVRDVutx5QOvOPIOu7OFnxPexkVA63WKKoPIKZIOxm1nfDcYBcMgIFRMKDc&#10;nVbrtsShWdtI27hrGzXqplrGFrfPH9qPsL2Nb2huRLpxv15LOpG5E9rAFkMz/a72sMd86rxOyvFq&#10;SzPZj3ehbwADYAAMgAGvGBC3rcHRz8Z96VPq1tEertqDYoHCpAX3FN6IbYO3K7zxXRk+1F5b5ato&#10;XFG/oPo5+K3Mb9gP+4EBMAAGwEAqBjT+bvc3ONN7Vv/XmE9tAnAag1PpPWFFP4rbKa6gmOEdXhX3&#10;g1eCsRiMcUw6TtQua+aQ78catWfW/ab7CWxjMzAABsAAGLDGQMz6q/04XvK3dKP12jJrm3A9v+1M&#10;nFX6cY9B8Vjiin79Rpsa1zehzUm/7dtdrb9pz+PihbaO78AAGAADc2Kg9byxOIb4ALpxTjy16CcU&#10;RwwxSHAEjlpgbrV79NCJyiEgD4X2vFpb433BPBgAAyNhQOP0Xc6f9XwyupE2MlIb4VnB6woYUK2y&#10;VrXRNKYodkk9G9rWCm2LdwTnYAAMzIKB1jmq4gviCuQT0oZmaUO8B1geEQOtdWLINaHvp72M2F54&#10;ZnALBsDA6hjokaMa5pjhDrS/1dsf708baImBHjqR3FMw3hLj3Au8gQEwAAbqYUA5qhb7HKTksaIb&#10;6/mTtoJtwQAYCBjooRPVv1P3FAwGDPIJFsAAGAAD82CgF69Qnir1TObBEX0CvgQD/THQoz/XnKH2&#10;WSV/pL//aYP4AAyAATAABmphQOO89Jvmh1PihRbHUhcHXNfCNdcFW6tgoJdOZB8l2tgqbYz3BOtg&#10;AAyAgZcYULxP+s1CB6ZeA91IO6QdggEwEI+BnvN8rFGM9xOYxlZgAAyAATAwIwZ6rG0M+lK6kX26&#10;aFcztiveCVxbYKCnTlQOimKZFu/BNWgPYAAMgAEwAAbGx8AvfvWLpnt1Bc2oT+U5oRvHxxD9AD4E&#10;AzYY6Jn/Qa0yGx/SFrAjGAADYAAMzIqBXmtjpBu1tzTz2bStWdsW7wW27zCgebNe6wTUB+ve1LIB&#10;p3c45XswAgbAABgAAz1zoIJuVE0eeAtYpD8CAytgQPNkrfc8Ul8bflhTTjtboZ3xjuAcDIABMGCP&#10;gd66UXlR8Bh7v9JWsCkY6I8B9a/aw1B5FUG3tf6URv3otx+xRvFFfzzQJvEBGAADYAAMjIyBnmtp&#10;An8Sr9Eay5HtyLPTD4ABMBD60x57Gm37U9aMg0X6IzAABsAAGAAD1hgIPCdwjh6fmovXnDy5quDb&#10;Gt9cD0zVxIDmu3rmnKq/1v3RieC8Js65NvgCA2AADIABYcCDbgy5quRSgUn6JTDgFQMeck6lE9lD&#10;kTbitY3wXGATDIABMDA3BjzoxsCFVC+CmOPceKM/wb+jYKB3ndOQ+0HNadrMKG2G5wSrYAAMgIG5&#10;MeBFNyrm+P5P36d+A7UbWOcKBppjwEssMeSdsjfR3OMuvAr/ggEwAAbAwIgY8KIbiTnSfkZsPzzz&#10;mLj1EksMOpH1iWPiiPaP38AAGAADYGAlDHjSjWGdIxyKNrhSG+Rd6+JdfZz2iO25F0bIOUUn1vU1&#10;bQn7ggEwAAbAABiohwHlZ4lT9awbv+VU4nZ6HnE9/F7P79gW286IAfVnyvHsXeN026e995P3qHdK&#10;7jXjGRgAA2AADICB4THgTTeG+Xhq5KBrZtQ1vJMtrkO+qZd5L/VfP/ovP2LeC24wPDegr7Ltq7An&#10;9gQDYGAWDEijecnhCvP04l7aG20WG/Me9BdgoAwD2qdHtbM89VWhnhf5EWW+pW1gPzAABsAAGAAD&#10;Y2DAw97VQS+GT9Y6joEd2jh+qoEB6bDnHz53pRHVN4U8euVp1Hhvrkl7AgNgAAyAATAABjxjQPP4&#10;iu8FzeblUxyNvTloO57bDs9Wjs+gEbWfvZe+JzyHnok9Mcp9TDvBhmAADIABMAAG5sCAeJun2jiB&#10;s+kT7TgHxugr8KMw4Fkjqr/R/Bn1nMEq/RUYAANgAAyAATBwjgHNqXuc7w/akfWO574D19jGIwa8&#10;a0TWJtJuPLYbnglcggEwAAbAgHcMhLqE21ifp9/DeketxWRtEe3Je3ta7fk81qzZ91/knNJvrNYu&#10;eV8wDwbAABgAAzUwEHJVPdUq3PM+/a290FQvQ89bww5ck/YFBs4xoDkbzd0o/q+5nKM26uV/5Jye&#10;+xGMYxswAAbAABgAA2CgBAPig9JlXnjf2XMobqB6OaxDAu8leOfca/yEPNMR+gTNd2k+iVyEa5+C&#10;eewDBsAAGAADYAAMWGBAPNHb/mhn2lGxDvFZrcsk9gj+LfC/8jU0ZzRK21efQCyRNr9ye+XdwT8Y&#10;AANgAAx4wMAoMcegJ0PsUc/twX48A+3YMwa0DlFxuXd/9K77vILQxokl0qY8tymeDXyCATAABsDA&#10;qhgIuWne1zkGThk+xYO1lwi5q7TdVdvu9r3VjhWLV0ze+zrE0Ib1GepfSd9u34ffaddgAAyAATAA&#10;BsAAGPCHAXG2EepebPlm+B396A9PtPF6Pgn6UO11tLketdmQa866xHoYof1hWzAABsAAGAADYKAm&#10;BkKsIuix0T63+hFOSlup2VZaXDvkl0pnjagP1X+EfFPWI9MeW7QZ7gHOwAAYAANgAAy0wYC0ltZB&#10;af3gaJpx+7xh/SP1c9rghvaZb2e1OeVZK99a8x4j5Zdu21zQiKqzQ75pPh5oS9gODIABMAAGwAAY&#10;GAUDiguIw44a39hy2VB/NayBJAZJO+zVDqUNNSfz/9i7o9y2YSgIgDlB0Y9epfe/WrMfCzBKFMO1&#10;HYnUFAjsOG0tUUOF60dRmVs6++cy6WO9JtHaVPrUUX3K+7LHAAMMMMDA8QZSL5hpff4xK+49Tw7O&#10;fD8Z8nhfq/bx9JvUuNN3Ujvcszjb6zKiPrNqn7VfbDPAAAMMMPC4gRWzY8frY4ZMvcS1V497uUKf&#10;65zSleqG7RN9lBH1hSv0ZfvIOQMMMMAAA881sHJ27Dg5j6kNZf5ga5Fy5HMdzdQvM580NcNYmP16&#10;w9H4V89lxOs6n6lP2lZOGWCAAQYYmMNAMtQKa+V8NW7ee23MkalHJj/zOofX745TLPc6w84lXeE6&#10;3j3H4+vZz+yz6xHnd/ydcT9zfBlggAEGGGDgSAMZb89+j45xDH3v84y5t1ky+cM6O+fpl8n2OSap&#10;E7ZWuML6M/dazd/PfqcNfN5xHp9Hnr+9NwcMMMAAAwww8NMGUquY9V7j/zP+vvVvMj5PnkwdJ+P0&#10;ZOtkF+P15/TN1gfjbsyDq88fveVu/HnWeoq7tNVPnw+833Oca0ftyAADDDDAAAMrGkgmyrzVjN3H&#10;8avnfz+0RzNl2qmZJ+2WXNmvFX3s7VMzYPa91w+mXfI5RNqIp49+tv3JPFO/T/b6ltfZYIABBhhg&#10;gIGzGsj8TLXH78f523H/3vedA9vs1PV5mjXz2Dpm8+b4+Oza5pjvxvfJ87Hu1+3rdYLdfvnvMRdZ&#10;qyY1xHzGoIbod8BZfwfYLjYZYIABBhhg4B4DGdcm02Scm/HuXjby+mNZQvut2X7J2MnfyeT39Dt/&#10;13maAQYYYIABBhhgYEYDnbsqP66Zb+TWx45r5ixby9S5fcZzu23mlgEGGGCAAQZeYUB+fCxfyGdz&#10;t1/rh5nPa61d59hXnGP9n1wxwAADDDDAwEoGkh8zf9Xaq3PnIDn28/Hr9Yfmlzpnr3TOti88M8AA&#10;AwwwwMCRBrp+TsbY1kv5nEHksvO2SeaW5nOPfP7x7LWHjuyT3tvvBAYYYIABBhhggIEzGxhrkBmT&#10;y0znzUxXOTZZyzbX5KodOnee+dxp2/hkgAEGGGCAgasayPqRuc9A7+FwlZxiP38+K2+zoesOnXev&#10;et613+wzwAADDDDAwMwGUofsfQEzlzXjfPnq5/PVzG0eN/kMIp9FuKeF8+HM50Pbzi8DDDDAAAMM&#10;MHDbQGpB21qkHClDJhfmWsPOJ819Q/Wn2/1JG2kjBhhggAEGGGCAgasYSI7M2iTJDLkWzfo6a+XI&#10;XOuaY5rj23qhuaTOb1c5v9lP1hlggAEGGGCAgdcYaE2yWTJ1qOQOdclz5cncryLHpevONBOqFb6m&#10;XzjfaFcGGGCAAQYYYIABBm4bSB5JbbLXSqZ+ldwiUz43T7ZNcz1h2jj5Pe3uXhW3jerH2ogBBhhg&#10;gAEGGGCAgXMbSLbZ5squ59osNPPaMPdue+qz3e/WBMe5omkrtcFzm3bOcXwYYIABBhhggAEGGDjG&#10;QOuWX+XM5Kp+9VrLZq/t46P3qBxz3fb/7vfdlvGx9b9uvzrgMY70X+3O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Vzbw6+3t7c/7V/78fv/K838AAAD//wMAUEsBAi0AFAAGAAgAAAAhAMrVJGYe&#10;AQAAewIAABMAAAAAAAAAAAAAAAAAAAAAAFtDb250ZW50X1R5cGVzXS54bWxQSwECLQAUAAYACAAA&#10;ACEAOP0h/9YAAACUAQAACwAAAAAAAAAAAAAAAABPAQAAX3JlbHMvLnJlbHNQSwECLQAUAAYACAAA&#10;ACEABYSHHU4FAABgFAAADgAAAAAAAAAAAAAAAABOAgAAZHJzL2Uyb0RvYy54bWxQSwECLQAUAAYA&#10;CAAAACEAAMkUOhIBAABgAwAAGQAAAAAAAAAAAAAAAADIBwAAZHJzL19yZWxzL2Uyb0RvYy54bWwu&#10;cmVsc1BLAQItABQABgAIAAAAIQB8Le6a3gAAAAcBAAAPAAAAAAAAAAAAAAAAABEJAABkcnMvZG93&#10;bnJldi54bWxQSwECLQAKAAAAAAAAACEAcwJnhOoqAADqKgAAFQAAAAAAAAAAAAAAAAAcCgAAZHJz&#10;L21lZGlhL2ltYWdlNC5qcGVnUEsBAi0ACgAAAAAAAAAhAIiUvl58fgAAfH4AABQAAAAAAAAAAAAA&#10;AAAAOTUAAGRycy9tZWRpYS9pbWFnZTIucG5nUEsBAi0ACgAAAAAAAAAhAFAAaVPFJgAAxSYAABQA&#10;AAAAAAAAAAAAAAAA57MAAGRycy9tZWRpYS9pbWFnZTEucG5nUEsBAi0AFAAGAAgAAAAhAOPw4qwM&#10;3QAAyH0yABQAAAAAAAAAAAAAAAAA3toAAGRycy9tZWRpYS9pbWFnZTMuZW1mUEsFBgAAAAAJAAkA&#10;QwIAABy4AQAAAA==&#10;">
                <v:group id="Group 7" o:spid="_x0000_s1027" style="position:absolute;width:69551;height:9840" coordorigin=",-544" coordsize="62600,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id:9f3c3b3f-3402-4e8d-a311-0d65e9d33765" style="position:absolute;top:-544;width:9499;height:9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3mRwQAAANoAAAAPAAAAZHJzL2Rvd25yZXYueG1sRI9Pi8Iw&#10;FMTvC36H8ARva6qILNUo4p+tuzdd8fxonm21eSlJ1tZvvxGEPQ4z8xtmvuxMLe7kfGVZwWiYgCDO&#10;ra64UHD62b1/gPABWWNtmRQ8yMNy0XubY6ptywe6H0MhIoR9igrKEJpUSp+XZNAPbUMcvYt1BkOU&#10;rpDaYRvhppbjJJlKgxXHhRIbWpeU346/RgF/f1reZfvMuUl7/spwc3hsr0oN+t1qBiJQF/7Dr/Ze&#10;K5jA80q8AXLxBwAA//8DAFBLAQItABQABgAIAAAAIQDb4fbL7gAAAIUBAAATAAAAAAAAAAAAAAAA&#10;AAAAAABbQ29udGVudF9UeXBlc10ueG1sUEsBAi0AFAAGAAgAAAAhAFr0LFu/AAAAFQEAAAsAAAAA&#10;AAAAAAAAAAAAHwEAAF9yZWxzLy5yZWxzUEsBAi0AFAAGAAgAAAAhAPBPeZHBAAAA2gAAAA8AAAAA&#10;AAAAAAAAAAAABwIAAGRycy9kb3ducmV2LnhtbFBLBQYAAAAAAwADALcAAAD1AgAAAAA=&#10;">
                    <v:imagedata r:id="rId10" r:href="rId11"/>
                  </v:shape>
                  <v:shape id="Picture 8" o:spid="_x0000_s1029" type="#_x0000_t75" alt="Horsted Logo" style="position:absolute;left:10252;top:1639;width:7195;height:7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pOwgAAANoAAAAPAAAAZHJzL2Rvd25yZXYueG1sRE/LasJA&#10;FN0L/sNwhW6kmZjaWKKjlEJLNwpNA3Z5ydw8MHMnZKYx/fvOQnB5OO/dYTKdGGlwrWUFqygGQVxa&#10;3XKtoPh+f3wB4Tyyxs4yKfgjB4f9fLbDTNsrf9GY+1qEEHYZKmi87zMpXdmQQRfZnjhwlR0M+gCH&#10;WuoBryHcdDKJ41QabDk0NNjTW0PlJf81CtJTuj4X3dI9+eTj8ryp4h99LJR6WEyvWxCeJn8X39yf&#10;WkHYGq6EGyD3/wAAAP//AwBQSwECLQAUAAYACAAAACEA2+H2y+4AAACFAQAAEwAAAAAAAAAAAAAA&#10;AAAAAAAAW0NvbnRlbnRfVHlwZXNdLnhtbFBLAQItABQABgAIAAAAIQBa9CxbvwAAABUBAAALAAAA&#10;AAAAAAAAAAAAAB8BAABfcmVscy8ucmVsc1BLAQItABQABgAIAAAAIQCeDspOwgAAANoAAAAPAAAA&#10;AAAAAAAAAAAAAAcCAABkcnMvZG93bnJldi54bWxQSwUGAAAAAAMAAwC3AAAA9gIAAAAA&#10;">
                    <v:imagedata r:id="rId12" o:title="Horsted Logo" cropbottom="2341f"/>
                  </v:shape>
                  <v:shape id="Picture 9" o:spid="_x0000_s1030" type="#_x0000_t75" style="position:absolute;left:25374;top:1329;width:7195;height:7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sawgAAANoAAAAPAAAAZHJzL2Rvd25yZXYueG1sRI9Pi8Iw&#10;FMTvwn6H8IS9yJoqIrvVKIsg7E38c7C3t82zLTYvJYlt/fZGEDwOM/MbZrnuTS1acr6yrGAyTkAQ&#10;51ZXXCg4Hbdf3yB8QNZYWyYFd/KwXn0Mlphq2/Ge2kMoRISwT1FBGUKTSunzkgz6sW2Io3exzmCI&#10;0hVSO+wi3NRymiRzabDiuFBiQ5uS8uvhZhTMLu29c0k4Ts+7TTFqJxn9XzOlPof97wJEoD68w6/2&#10;n1bwA88r8QbI1QMAAP//AwBQSwECLQAUAAYACAAAACEA2+H2y+4AAACFAQAAEwAAAAAAAAAAAAAA&#10;AAAAAAAAW0NvbnRlbnRfVHlwZXNdLnhtbFBLAQItABQABgAIAAAAIQBa9CxbvwAAABUBAAALAAAA&#10;AAAAAAAAAAAAAB8BAABfcmVscy8ucmVsc1BLAQItABQABgAIAAAAIQA8gjsawgAAANo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2" o:spid="_x0000_s1031" type="#_x0000_t202" style="position:absolute;left:32222;top:1180;width:30378;height:8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8xAAAANwAAAAPAAAAZHJzL2Rvd25yZXYueG1sRI9Ba8JA&#10;FITvBf/D8oTe6kalVaKrSFDwEqHRi7dn9pkEs2+X7Fbjv+8KhR6HmfmGWa5704o7db6xrGA8SkAQ&#10;l1Y3XCk4HXcfcxA+IGtsLZOCJ3lYrwZvS0y1ffA33YtQiQhhn6KCOgSXSunLmgz6kXXE0bvazmCI&#10;squk7vAR4aaVkyT5kgYbjgs1OspqKm/Fj1Gwu2TO4aHYnvPp1F8+Od9Qliv1Puw3CxCB+vAf/mvv&#10;tYLJeAavM/EIyNUvAAAA//8DAFBLAQItABQABgAIAAAAIQDb4fbL7gAAAIUBAAATAAAAAAAAAAAA&#10;AAAAAAAAAABbQ29udGVudF9UeXBlc10ueG1sUEsBAi0AFAAGAAgAAAAhAFr0LFu/AAAAFQEAAAsA&#10;AAAAAAAAAAAAAAAAHwEAAF9yZWxzLy5yZWxzUEsBAi0AFAAGAAgAAAAhAD6ounzEAAAA3AAAAA8A&#10;AAAAAAAAAAAAAAAABwIAAGRycy9kb3ducmV2LnhtbFBLBQYAAAAAAwADALcAAAD4AgAAAAA=&#10;" strokecolor="window">
                    <v:textbox>
                      <w:txbxContent>
                        <w:p w:rsidR="00D545E6" w:rsidRDefault="00D545E6" w:rsidP="00D545E6">
                          <w:pPr>
                            <w:jc w:val="center"/>
                            <w:rPr>
                              <w:rStyle w:val="contentpasted0"/>
                              <w:color w:val="002060"/>
                              <w:shd w:val="clear" w:color="auto" w:fill="FFFFFF"/>
                            </w:rPr>
                          </w:pPr>
                          <w:r w:rsidRPr="004A7714">
                            <w:rPr>
                              <w:rStyle w:val="contentpasted0"/>
                              <w:color w:val="002060"/>
                              <w:shd w:val="clear" w:color="auto" w:fill="FFFFFF"/>
                            </w:rPr>
                            <w:t xml:space="preserve">“We all flourish from a wealth of learning experiences that positively impact on our educational, physical and emotional </w:t>
                          </w:r>
                          <w:r>
                            <w:rPr>
                              <w:rStyle w:val="contentpasted0"/>
                              <w:color w:val="002060"/>
                              <w:shd w:val="clear" w:color="auto" w:fill="FFFFFF"/>
                            </w:rPr>
                            <w:t>success</w:t>
                          </w:r>
                        </w:p>
                        <w:p w:rsidR="00D545E6" w:rsidRPr="004A7714" w:rsidRDefault="00D545E6" w:rsidP="00D545E6">
                          <w:pPr>
                            <w:jc w:val="center"/>
                          </w:pPr>
                          <w:r w:rsidRPr="004A7714">
                            <w:rPr>
                              <w:rStyle w:val="contentpasted0"/>
                              <w:color w:val="002060"/>
                              <w:shd w:val="clear" w:color="auto" w:fill="FFFFFF"/>
                            </w:rPr>
                            <w:t>success”</w:t>
                          </w:r>
                        </w:p>
                      </w:txbxContent>
                    </v:textbox>
                  </v:shape>
                </v:group>
                <v:shape id="Picture 10" o:spid="_x0000_s1032" type="#_x0000_t75" style="position:absolute;left:20554;top:2500;width:6407;height:6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UExAAAANsAAAAPAAAAZHJzL2Rvd25yZXYueG1sRI9Bb8Iw&#10;DIXvk/gPkZF2mSAFpoEKAU2T0Dhw2IAfYDWmrWickoTS/fv5gMTN1nt+7/Nq07tGdRRi7dnAZJyB&#10;Ii68rbk0cDpuRwtQMSFbbDyTgT+KsFkPXlaYW3/nX+oOqVQSwjFHA1VKba51LCpyGMe+JRbt7IPD&#10;JGsotQ14l3DX6GmWfWiHNUtDhS19VVRcDjdn4Nwdf+L0bb4Ps+/yfb4LetJfO2Neh/3nElSiPj3N&#10;j+udFXyhl19kAL3+BwAA//8DAFBLAQItABQABgAIAAAAIQDb4fbL7gAAAIUBAAATAAAAAAAAAAAA&#10;AAAAAAAAAABbQ29udGVudF9UeXBlc10ueG1sUEsBAi0AFAAGAAgAAAAhAFr0LFu/AAAAFQEAAAsA&#10;AAAAAAAAAAAAAAAAHwEAAF9yZWxzLy5yZWxzUEsBAi0AFAAGAAgAAAAhAEnEtQTEAAAA2wAAAA8A&#10;AAAAAAAAAAAAAAAABwIAAGRycy9kb3ducmV2LnhtbFBLBQYAAAAAAwADALcAAAD4AgAAAAA=&#10;">
                  <v:imagedata r:id="rId14" o:title="image001"/>
                </v:shape>
                <w10:wrap anchorx="margin"/>
              </v:group>
            </w:pict>
          </mc:Fallback>
        </mc:AlternateContent>
      </w:r>
    </w:p>
    <w:p w:rsidR="008A76ED" w:rsidRDefault="008A76ED" w:rsidP="00CC273B">
      <w:pPr>
        <w:jc w:val="center"/>
        <w:rPr>
          <w:rFonts w:ascii="Comic Sans MS" w:hAnsi="Comic Sans MS"/>
          <w:b/>
          <w:sz w:val="22"/>
          <w:szCs w:val="22"/>
        </w:rPr>
      </w:pPr>
    </w:p>
    <w:p w:rsidR="008A76ED" w:rsidRDefault="008A76ED" w:rsidP="00CC273B">
      <w:pPr>
        <w:jc w:val="center"/>
        <w:rPr>
          <w:rFonts w:ascii="Comic Sans MS" w:hAnsi="Comic Sans MS"/>
          <w:b/>
          <w:sz w:val="22"/>
          <w:szCs w:val="22"/>
        </w:rPr>
      </w:pPr>
    </w:p>
    <w:p w:rsidR="008A76ED" w:rsidRDefault="008A76ED" w:rsidP="00CC273B">
      <w:pPr>
        <w:jc w:val="center"/>
        <w:rPr>
          <w:rFonts w:ascii="Comic Sans MS" w:hAnsi="Comic Sans MS"/>
          <w:b/>
          <w:sz w:val="22"/>
          <w:szCs w:val="22"/>
        </w:rPr>
      </w:pPr>
    </w:p>
    <w:p w:rsidR="008A76ED" w:rsidRDefault="008A76ED" w:rsidP="00CC273B">
      <w:pPr>
        <w:jc w:val="center"/>
        <w:rPr>
          <w:rFonts w:ascii="Comic Sans MS" w:hAnsi="Comic Sans MS"/>
          <w:b/>
          <w:sz w:val="22"/>
          <w:szCs w:val="22"/>
        </w:rPr>
      </w:pPr>
    </w:p>
    <w:p w:rsidR="00CC273B" w:rsidRPr="00CF0565" w:rsidRDefault="00CC273B" w:rsidP="00D545E6">
      <w:pPr>
        <w:rPr>
          <w:rFonts w:ascii="Comic Sans MS" w:hAnsi="Comic Sans MS"/>
          <w:b/>
          <w:sz w:val="20"/>
          <w:szCs w:val="20"/>
        </w:rPr>
      </w:pPr>
      <w:bookmarkStart w:id="0" w:name="_GoBack"/>
      <w:bookmarkEnd w:id="0"/>
    </w:p>
    <w:p w:rsidR="00CC273B" w:rsidRPr="00CF0565" w:rsidRDefault="00CC273B" w:rsidP="00CC273B">
      <w:pPr>
        <w:rPr>
          <w:rFonts w:ascii="Comic Sans MS" w:hAnsi="Comic Sans MS"/>
          <w:sz w:val="20"/>
          <w:szCs w:val="20"/>
        </w:rPr>
      </w:pPr>
    </w:p>
    <w:p w:rsidR="00CC273B" w:rsidRPr="00CF0565" w:rsidRDefault="00CC273B" w:rsidP="00CC273B">
      <w:pPr>
        <w:rPr>
          <w:rFonts w:ascii="Comic Sans MS" w:hAnsi="Comic Sans MS"/>
          <w:sz w:val="20"/>
          <w:szCs w:val="20"/>
        </w:rPr>
      </w:pPr>
      <w:r w:rsidRPr="00CF0565">
        <w:rPr>
          <w:rFonts w:ascii="Comic Sans MS" w:hAnsi="Comic Sans MS"/>
          <w:sz w:val="20"/>
          <w:szCs w:val="20"/>
        </w:rPr>
        <w:t>Job Description:</w:t>
      </w:r>
      <w:r w:rsidRPr="00CF0565">
        <w:rPr>
          <w:rFonts w:ascii="Comic Sans MS" w:hAnsi="Comic Sans MS"/>
          <w:sz w:val="20"/>
          <w:szCs w:val="20"/>
        </w:rPr>
        <w:tab/>
      </w:r>
      <w:r w:rsidRPr="00CF0565">
        <w:rPr>
          <w:rFonts w:ascii="Comic Sans MS" w:hAnsi="Comic Sans MS"/>
          <w:b/>
          <w:sz w:val="20"/>
          <w:szCs w:val="20"/>
        </w:rPr>
        <w:t>School Business Manager</w:t>
      </w:r>
    </w:p>
    <w:p w:rsidR="00CC273B" w:rsidRPr="00CF0565" w:rsidRDefault="00CC273B" w:rsidP="00CC273B">
      <w:pPr>
        <w:rPr>
          <w:rFonts w:ascii="Comic Sans MS" w:hAnsi="Comic Sans MS"/>
          <w:sz w:val="20"/>
          <w:szCs w:val="20"/>
        </w:rPr>
      </w:pPr>
      <w:r w:rsidRPr="00CF0565">
        <w:rPr>
          <w:rFonts w:ascii="Comic Sans MS" w:hAnsi="Comic Sans MS"/>
          <w:sz w:val="20"/>
          <w:szCs w:val="20"/>
        </w:rPr>
        <w:t>Responsible to:</w:t>
      </w:r>
      <w:r w:rsidRPr="00CF0565">
        <w:rPr>
          <w:rFonts w:ascii="Comic Sans MS" w:hAnsi="Comic Sans MS"/>
          <w:sz w:val="20"/>
          <w:szCs w:val="20"/>
        </w:rPr>
        <w:tab/>
      </w:r>
      <w:r w:rsidRPr="00CF0565">
        <w:rPr>
          <w:rFonts w:ascii="Comic Sans MS" w:hAnsi="Comic Sans MS"/>
          <w:sz w:val="20"/>
          <w:szCs w:val="20"/>
        </w:rPr>
        <w:tab/>
      </w:r>
      <w:r w:rsidRPr="00CF0565">
        <w:rPr>
          <w:rFonts w:ascii="Comic Sans MS" w:hAnsi="Comic Sans MS"/>
          <w:b/>
          <w:sz w:val="20"/>
          <w:szCs w:val="20"/>
        </w:rPr>
        <w:t>Headteacher</w:t>
      </w:r>
      <w:r w:rsidR="000900B5">
        <w:rPr>
          <w:rFonts w:ascii="Comic Sans MS" w:hAnsi="Comic Sans MS"/>
          <w:b/>
          <w:sz w:val="20"/>
          <w:szCs w:val="20"/>
        </w:rPr>
        <w:t xml:space="preserve"> and Executive Headteacher</w:t>
      </w:r>
    </w:p>
    <w:p w:rsidR="00CC273B" w:rsidRPr="00CF0565" w:rsidRDefault="00CC273B" w:rsidP="00CC273B">
      <w:pPr>
        <w:rPr>
          <w:rFonts w:ascii="Comic Sans MS" w:hAnsi="Comic Sans MS"/>
          <w:sz w:val="20"/>
          <w:szCs w:val="20"/>
        </w:rPr>
      </w:pPr>
      <w:r w:rsidRPr="00CF0565">
        <w:rPr>
          <w:rFonts w:ascii="Comic Sans MS" w:hAnsi="Comic Sans MS"/>
          <w:sz w:val="20"/>
          <w:szCs w:val="20"/>
        </w:rPr>
        <w:t>Weekly hours:</w:t>
      </w:r>
      <w:r w:rsidRPr="00CF0565">
        <w:rPr>
          <w:rFonts w:ascii="Comic Sans MS" w:hAnsi="Comic Sans MS"/>
          <w:sz w:val="20"/>
          <w:szCs w:val="20"/>
        </w:rPr>
        <w:tab/>
      </w:r>
      <w:r w:rsidRPr="00CF0565">
        <w:rPr>
          <w:rFonts w:ascii="Comic Sans MS" w:hAnsi="Comic Sans MS"/>
          <w:sz w:val="20"/>
          <w:szCs w:val="20"/>
        </w:rPr>
        <w:tab/>
        <w:t>37</w:t>
      </w:r>
      <w:r>
        <w:rPr>
          <w:rFonts w:ascii="Comic Sans MS" w:hAnsi="Comic Sans MS"/>
          <w:sz w:val="20"/>
          <w:szCs w:val="20"/>
        </w:rPr>
        <w:t xml:space="preserve"> Hours per Week, All year round</w:t>
      </w:r>
    </w:p>
    <w:p w:rsidR="00CC273B" w:rsidRPr="00CF0565" w:rsidRDefault="00CC273B" w:rsidP="00CC273B">
      <w:pPr>
        <w:rPr>
          <w:rFonts w:ascii="Comic Sans MS" w:hAnsi="Comic Sans MS" w:cs="Arial"/>
          <w:color w:val="000000"/>
          <w:sz w:val="20"/>
          <w:szCs w:val="20"/>
        </w:rPr>
      </w:pPr>
      <w:r w:rsidRPr="00CF0565">
        <w:rPr>
          <w:rFonts w:ascii="Comic Sans MS" w:hAnsi="Comic Sans MS"/>
          <w:sz w:val="20"/>
          <w:szCs w:val="20"/>
        </w:rPr>
        <w:t>Grade:</w:t>
      </w:r>
      <w:r w:rsidRPr="00CF0565">
        <w:rPr>
          <w:rFonts w:ascii="Comic Sans MS" w:hAnsi="Comic Sans MS"/>
          <w:sz w:val="20"/>
          <w:szCs w:val="20"/>
        </w:rPr>
        <w:tab/>
      </w:r>
      <w:r w:rsidRPr="00CF0565">
        <w:rPr>
          <w:rFonts w:ascii="Comic Sans MS" w:hAnsi="Comic Sans MS"/>
          <w:sz w:val="20"/>
          <w:szCs w:val="20"/>
        </w:rPr>
        <w:tab/>
      </w:r>
      <w:r w:rsidRPr="00CF0565">
        <w:rPr>
          <w:rFonts w:ascii="Comic Sans MS" w:hAnsi="Comic Sans MS"/>
          <w:sz w:val="20"/>
          <w:szCs w:val="20"/>
        </w:rPr>
        <w:tab/>
      </w:r>
      <w:r w:rsidR="008A76ED">
        <w:rPr>
          <w:rFonts w:ascii="Comic Sans MS" w:hAnsi="Comic Sans MS"/>
          <w:sz w:val="20"/>
          <w:szCs w:val="20"/>
        </w:rPr>
        <w:t>PO</w:t>
      </w:r>
      <w:r w:rsidR="000900B5">
        <w:rPr>
          <w:rFonts w:ascii="Comic Sans MS" w:hAnsi="Comic Sans MS"/>
          <w:sz w:val="20"/>
          <w:szCs w:val="20"/>
        </w:rPr>
        <w:t>2</w:t>
      </w:r>
      <w:r w:rsidRPr="00987590">
        <w:rPr>
          <w:rFonts w:ascii="Comic Sans MS" w:hAnsi="Comic Sans MS"/>
          <w:sz w:val="20"/>
          <w:szCs w:val="20"/>
        </w:rPr>
        <w:t xml:space="preserve"> </w:t>
      </w:r>
      <w:r w:rsidR="00987590" w:rsidRPr="00987590">
        <w:rPr>
          <w:rFonts w:ascii="Comic Sans MS" w:hAnsi="Comic Sans MS" w:cs="Arial"/>
          <w:color w:val="000000"/>
          <w:sz w:val="20"/>
          <w:szCs w:val="20"/>
        </w:rPr>
        <w:t xml:space="preserve">Point </w:t>
      </w:r>
      <w:r w:rsidR="008A76ED">
        <w:rPr>
          <w:rFonts w:ascii="Comic Sans MS" w:hAnsi="Comic Sans MS" w:cs="Arial"/>
          <w:color w:val="000000"/>
          <w:sz w:val="20"/>
          <w:szCs w:val="20"/>
        </w:rPr>
        <w:t>32-42</w:t>
      </w:r>
      <w:r w:rsidR="00987590" w:rsidRPr="00987590">
        <w:rPr>
          <w:rFonts w:ascii="Comic Sans MS" w:hAnsi="Comic Sans MS" w:cs="Arial"/>
          <w:color w:val="000000"/>
          <w:sz w:val="20"/>
          <w:szCs w:val="20"/>
        </w:rPr>
        <w:t xml:space="preserve"> </w:t>
      </w:r>
      <w:r w:rsidRPr="00987590">
        <w:rPr>
          <w:rFonts w:ascii="Comic Sans MS" w:hAnsi="Comic Sans MS" w:cs="Arial"/>
          <w:color w:val="000000"/>
          <w:sz w:val="20"/>
          <w:szCs w:val="20"/>
        </w:rPr>
        <w:t>(£</w:t>
      </w:r>
      <w:r w:rsidR="002845F5">
        <w:rPr>
          <w:rFonts w:ascii="Comic Sans MS" w:hAnsi="Comic Sans MS" w:cs="Arial"/>
          <w:color w:val="000000"/>
          <w:sz w:val="20"/>
          <w:szCs w:val="20"/>
        </w:rPr>
        <w:t>40,221</w:t>
      </w:r>
      <w:r w:rsidR="000900B5">
        <w:rPr>
          <w:rFonts w:ascii="Comic Sans MS" w:hAnsi="Comic Sans MS" w:cs="Arial"/>
          <w:color w:val="000000"/>
          <w:sz w:val="20"/>
          <w:szCs w:val="20"/>
        </w:rPr>
        <w:t xml:space="preserve"> - £</w:t>
      </w:r>
      <w:r w:rsidR="002845F5">
        <w:rPr>
          <w:rFonts w:ascii="Comic Sans MS" w:hAnsi="Comic Sans MS" w:cs="Arial"/>
          <w:color w:val="000000"/>
          <w:sz w:val="20"/>
          <w:szCs w:val="20"/>
        </w:rPr>
        <w:t>50,512</w:t>
      </w:r>
      <w:r w:rsidR="00987590">
        <w:rPr>
          <w:rFonts w:ascii="Comic Sans MS" w:hAnsi="Comic Sans MS" w:cs="Arial"/>
          <w:color w:val="000000"/>
          <w:sz w:val="20"/>
          <w:szCs w:val="20"/>
        </w:rPr>
        <w:t>)</w:t>
      </w:r>
    </w:p>
    <w:p w:rsidR="00CC273B" w:rsidRPr="00CF0565" w:rsidRDefault="00CC273B" w:rsidP="00CC273B">
      <w:pPr>
        <w:pStyle w:val="NormalWeb"/>
        <w:spacing w:before="0" w:after="0"/>
        <w:rPr>
          <w:rFonts w:ascii="Comic Sans MS" w:hAnsi="Comic Sans MS" w:cs="Arial"/>
          <w:sz w:val="20"/>
          <w:szCs w:val="20"/>
        </w:rPr>
      </w:pPr>
    </w:p>
    <w:p w:rsidR="00CC273B" w:rsidRPr="00CF0565" w:rsidRDefault="00CC273B" w:rsidP="00CC273B">
      <w:pPr>
        <w:pStyle w:val="NormalWeb"/>
        <w:spacing w:before="0" w:after="0"/>
        <w:rPr>
          <w:rFonts w:ascii="Comic Sans MS" w:hAnsi="Comic Sans MS" w:cs="Arial"/>
          <w:color w:val="auto"/>
          <w:sz w:val="20"/>
          <w:szCs w:val="20"/>
        </w:rPr>
      </w:pPr>
      <w:r w:rsidRPr="00CF0565">
        <w:rPr>
          <w:rFonts w:ascii="Comic Sans MS" w:hAnsi="Comic Sans MS" w:cs="Arial"/>
          <w:sz w:val="20"/>
          <w:szCs w:val="20"/>
        </w:rPr>
        <w:t>The School Business Manager will take a key strategic role in the management of the school</w:t>
      </w:r>
      <w:r w:rsidR="00CC7AD9">
        <w:rPr>
          <w:rFonts w:ascii="Comic Sans MS" w:hAnsi="Comic Sans MS" w:cs="Arial"/>
          <w:sz w:val="20"/>
          <w:szCs w:val="20"/>
        </w:rPr>
        <w:t>s</w:t>
      </w:r>
      <w:r w:rsidRPr="00CF0565">
        <w:rPr>
          <w:rFonts w:ascii="Comic Sans MS" w:hAnsi="Comic Sans MS" w:cs="Arial"/>
          <w:sz w:val="20"/>
          <w:szCs w:val="20"/>
        </w:rPr>
        <w:t>; work closely with the</w:t>
      </w:r>
      <w:r w:rsidR="00D33AC5">
        <w:rPr>
          <w:rFonts w:ascii="Comic Sans MS" w:hAnsi="Comic Sans MS" w:cs="Arial"/>
          <w:sz w:val="20"/>
          <w:szCs w:val="20"/>
        </w:rPr>
        <w:t xml:space="preserve"> Executive</w:t>
      </w:r>
      <w:r w:rsidRPr="00CF0565">
        <w:rPr>
          <w:rFonts w:ascii="Comic Sans MS" w:hAnsi="Comic Sans MS" w:cs="Arial"/>
          <w:sz w:val="20"/>
          <w:szCs w:val="20"/>
        </w:rPr>
        <w:t xml:space="preserve"> Headteacher</w:t>
      </w:r>
      <w:r w:rsidR="008A76ED">
        <w:rPr>
          <w:rFonts w:ascii="Comic Sans MS" w:hAnsi="Comic Sans MS" w:cs="Arial"/>
          <w:sz w:val="20"/>
          <w:szCs w:val="20"/>
        </w:rPr>
        <w:t>, Head of Schools</w:t>
      </w:r>
      <w:r w:rsidRPr="00CF0565">
        <w:rPr>
          <w:rFonts w:ascii="Comic Sans MS" w:hAnsi="Comic Sans MS" w:cs="Arial"/>
          <w:sz w:val="20"/>
          <w:szCs w:val="20"/>
        </w:rPr>
        <w:t xml:space="preserve"> and Governing Body.</w:t>
      </w:r>
    </w:p>
    <w:p w:rsidR="00CC273B" w:rsidRPr="00CF0565" w:rsidRDefault="00CC273B" w:rsidP="00CC273B">
      <w:pPr>
        <w:rPr>
          <w:rFonts w:ascii="Comic Sans MS" w:hAnsi="Comic Sans MS"/>
          <w:b/>
          <w:sz w:val="20"/>
          <w:szCs w:val="20"/>
        </w:rPr>
      </w:pPr>
    </w:p>
    <w:p w:rsidR="00CC273B" w:rsidRPr="00CF0565" w:rsidRDefault="00CC273B" w:rsidP="00CC273B">
      <w:pPr>
        <w:rPr>
          <w:rFonts w:ascii="Comic Sans MS" w:hAnsi="Comic Sans MS"/>
          <w:sz w:val="20"/>
          <w:szCs w:val="20"/>
        </w:rPr>
      </w:pPr>
      <w:r w:rsidRPr="00CF0565">
        <w:rPr>
          <w:rFonts w:ascii="Comic Sans MS" w:hAnsi="Comic Sans MS"/>
          <w:b/>
          <w:sz w:val="20"/>
          <w:szCs w:val="20"/>
        </w:rPr>
        <w:t>Purpose</w:t>
      </w:r>
      <w:r w:rsidRPr="00CF0565">
        <w:rPr>
          <w:rFonts w:ascii="Comic Sans MS" w:hAnsi="Comic Sans MS"/>
          <w:sz w:val="20"/>
          <w:szCs w:val="20"/>
        </w:rPr>
        <w:t xml:space="preserve"> </w:t>
      </w:r>
    </w:p>
    <w:p w:rsidR="00CC273B" w:rsidRPr="00CF0565" w:rsidRDefault="00CC273B" w:rsidP="00CC273B">
      <w:pPr>
        <w:rPr>
          <w:rFonts w:ascii="Comic Sans MS" w:hAnsi="Comic Sans MS"/>
          <w:sz w:val="20"/>
          <w:szCs w:val="20"/>
        </w:rPr>
      </w:pPr>
      <w:r w:rsidRPr="00CF0565">
        <w:rPr>
          <w:rFonts w:ascii="Comic Sans MS" w:hAnsi="Comic Sans MS"/>
          <w:sz w:val="20"/>
          <w:szCs w:val="20"/>
        </w:rPr>
        <w:t>The postholder will:</w:t>
      </w:r>
    </w:p>
    <w:p w:rsidR="00CC273B" w:rsidRPr="00CF0565" w:rsidRDefault="00CC273B" w:rsidP="00CC273B">
      <w:pPr>
        <w:numPr>
          <w:ilvl w:val="0"/>
          <w:numId w:val="5"/>
        </w:numPr>
        <w:rPr>
          <w:rFonts w:ascii="Comic Sans MS" w:hAnsi="Comic Sans MS"/>
          <w:sz w:val="20"/>
          <w:szCs w:val="20"/>
        </w:rPr>
      </w:pPr>
      <w:r w:rsidRPr="00CF0565">
        <w:rPr>
          <w:rFonts w:ascii="Comic Sans MS" w:hAnsi="Comic Sans MS"/>
          <w:sz w:val="20"/>
          <w:szCs w:val="20"/>
        </w:rPr>
        <w:t>Manage a comprehensive administrative</w:t>
      </w:r>
      <w:r w:rsidR="001A23B7">
        <w:rPr>
          <w:rFonts w:ascii="Comic Sans MS" w:hAnsi="Comic Sans MS"/>
          <w:sz w:val="20"/>
          <w:szCs w:val="20"/>
        </w:rPr>
        <w:t xml:space="preserve"> and </w:t>
      </w:r>
      <w:r w:rsidRPr="00CF0565">
        <w:rPr>
          <w:rFonts w:ascii="Comic Sans MS" w:hAnsi="Comic Sans MS"/>
          <w:sz w:val="20"/>
          <w:szCs w:val="20"/>
        </w:rPr>
        <w:t xml:space="preserve">financial system and have the organisational skills to support to the </w:t>
      </w:r>
      <w:r w:rsidR="002845F5">
        <w:rPr>
          <w:rFonts w:ascii="Comic Sans MS" w:hAnsi="Comic Sans MS"/>
          <w:sz w:val="20"/>
          <w:szCs w:val="20"/>
        </w:rPr>
        <w:t xml:space="preserve">Executive Headteacher, </w:t>
      </w:r>
      <w:r w:rsidRPr="00CF0565">
        <w:rPr>
          <w:rFonts w:ascii="Comic Sans MS" w:hAnsi="Comic Sans MS"/>
          <w:sz w:val="20"/>
          <w:szCs w:val="20"/>
        </w:rPr>
        <w:t>Headteacher, SLT</w:t>
      </w:r>
      <w:r w:rsidR="002845F5">
        <w:rPr>
          <w:rFonts w:ascii="Comic Sans MS" w:hAnsi="Comic Sans MS"/>
          <w:sz w:val="20"/>
          <w:szCs w:val="20"/>
        </w:rPr>
        <w:t>,</w:t>
      </w:r>
      <w:r w:rsidRPr="00CF0565">
        <w:rPr>
          <w:rFonts w:ascii="Comic Sans MS" w:hAnsi="Comic Sans MS"/>
          <w:sz w:val="20"/>
          <w:szCs w:val="20"/>
        </w:rPr>
        <w:t xml:space="preserve"> </w:t>
      </w:r>
      <w:r w:rsidR="002845F5">
        <w:rPr>
          <w:rFonts w:ascii="Comic Sans MS" w:hAnsi="Comic Sans MS"/>
          <w:sz w:val="20"/>
          <w:szCs w:val="20"/>
        </w:rPr>
        <w:t xml:space="preserve">The Bluebell Federation Governing Body and the </w:t>
      </w:r>
      <w:proofErr w:type="spellStart"/>
      <w:r w:rsidR="002845F5">
        <w:rPr>
          <w:rFonts w:ascii="Comic Sans MS" w:hAnsi="Comic Sans MS"/>
          <w:sz w:val="20"/>
          <w:szCs w:val="20"/>
        </w:rPr>
        <w:t>Swingate</w:t>
      </w:r>
      <w:proofErr w:type="spellEnd"/>
      <w:r w:rsidR="002845F5">
        <w:rPr>
          <w:rFonts w:ascii="Comic Sans MS" w:hAnsi="Comic Sans MS"/>
          <w:sz w:val="20"/>
          <w:szCs w:val="20"/>
        </w:rPr>
        <w:t xml:space="preserve"> School Governing committee </w:t>
      </w:r>
      <w:r w:rsidR="001A23B7">
        <w:rPr>
          <w:rFonts w:ascii="Comic Sans MS" w:hAnsi="Comic Sans MS"/>
          <w:sz w:val="20"/>
          <w:szCs w:val="20"/>
        </w:rPr>
        <w:t>in moving the school</w:t>
      </w:r>
      <w:r w:rsidR="008A76ED">
        <w:rPr>
          <w:rFonts w:ascii="Comic Sans MS" w:hAnsi="Comic Sans MS"/>
          <w:sz w:val="20"/>
          <w:szCs w:val="20"/>
        </w:rPr>
        <w:t>s</w:t>
      </w:r>
      <w:r w:rsidR="001A23B7">
        <w:rPr>
          <w:rFonts w:ascii="Comic Sans MS" w:hAnsi="Comic Sans MS"/>
          <w:sz w:val="20"/>
          <w:szCs w:val="20"/>
        </w:rPr>
        <w:t xml:space="preserve"> forward</w:t>
      </w:r>
      <w:r w:rsidRPr="00CF0565">
        <w:rPr>
          <w:rFonts w:ascii="Comic Sans MS" w:hAnsi="Comic Sans MS"/>
          <w:sz w:val="20"/>
          <w:szCs w:val="20"/>
        </w:rPr>
        <w:t xml:space="preserve">. </w:t>
      </w:r>
    </w:p>
    <w:p w:rsidR="002845F5" w:rsidRDefault="001A23B7" w:rsidP="002845F5">
      <w:pPr>
        <w:pStyle w:val="BodyText"/>
        <w:numPr>
          <w:ilvl w:val="0"/>
          <w:numId w:val="5"/>
        </w:numPr>
        <w:spacing w:after="0"/>
        <w:rPr>
          <w:rFonts w:ascii="Comic Sans MS" w:hAnsi="Comic Sans MS"/>
          <w:sz w:val="20"/>
          <w:szCs w:val="20"/>
        </w:rPr>
      </w:pPr>
      <w:r w:rsidRPr="00CF0565">
        <w:rPr>
          <w:rFonts w:ascii="Comic Sans MS" w:hAnsi="Comic Sans MS"/>
          <w:sz w:val="20"/>
          <w:szCs w:val="20"/>
        </w:rPr>
        <w:t xml:space="preserve">As the school’s financial </w:t>
      </w:r>
      <w:r w:rsidR="00CC7AD9" w:rsidRPr="00CF0565">
        <w:rPr>
          <w:rFonts w:ascii="Comic Sans MS" w:hAnsi="Comic Sans MS"/>
          <w:sz w:val="20"/>
          <w:szCs w:val="20"/>
        </w:rPr>
        <w:t>advisor,</w:t>
      </w:r>
      <w:r w:rsidRPr="00CF0565">
        <w:rPr>
          <w:rFonts w:ascii="Comic Sans MS" w:hAnsi="Comic Sans MS"/>
          <w:sz w:val="20"/>
          <w:szCs w:val="20"/>
        </w:rPr>
        <w:t xml:space="preserve"> be responsible for the accurate use and maintenance of </w:t>
      </w:r>
      <w:r>
        <w:rPr>
          <w:rFonts w:ascii="Comic Sans MS" w:hAnsi="Comic Sans MS"/>
          <w:sz w:val="20"/>
          <w:szCs w:val="20"/>
        </w:rPr>
        <w:t>f</w:t>
      </w:r>
      <w:r w:rsidRPr="00CF0565">
        <w:rPr>
          <w:rFonts w:ascii="Comic Sans MS" w:hAnsi="Comic Sans MS"/>
          <w:sz w:val="20"/>
          <w:szCs w:val="20"/>
        </w:rPr>
        <w:t xml:space="preserve">inancial systems in </w:t>
      </w:r>
      <w:proofErr w:type="spellStart"/>
      <w:r w:rsidR="002845F5">
        <w:rPr>
          <w:rFonts w:ascii="Comic Sans MS" w:hAnsi="Comic Sans MS"/>
          <w:sz w:val="20"/>
          <w:szCs w:val="20"/>
        </w:rPr>
        <w:t>Swingate</w:t>
      </w:r>
      <w:proofErr w:type="spellEnd"/>
      <w:r w:rsidR="002845F5">
        <w:rPr>
          <w:rFonts w:ascii="Comic Sans MS" w:hAnsi="Comic Sans MS"/>
          <w:sz w:val="20"/>
          <w:szCs w:val="20"/>
        </w:rPr>
        <w:t xml:space="preserve"> Primary</w:t>
      </w:r>
      <w:r w:rsidRPr="00CF0565">
        <w:rPr>
          <w:rFonts w:ascii="Comic Sans MS" w:hAnsi="Comic Sans MS"/>
          <w:sz w:val="20"/>
          <w:szCs w:val="20"/>
        </w:rPr>
        <w:t xml:space="preserve"> school</w:t>
      </w:r>
      <w:r w:rsidR="002845F5">
        <w:rPr>
          <w:rFonts w:ascii="Comic Sans MS" w:hAnsi="Comic Sans MS"/>
          <w:sz w:val="20"/>
          <w:szCs w:val="20"/>
        </w:rPr>
        <w:t xml:space="preserve"> including setting and monitoring the school budget.</w:t>
      </w:r>
    </w:p>
    <w:p w:rsidR="00CC273B" w:rsidRPr="002845F5" w:rsidRDefault="002845F5" w:rsidP="002845F5">
      <w:pPr>
        <w:pStyle w:val="BodyText"/>
        <w:numPr>
          <w:ilvl w:val="0"/>
          <w:numId w:val="5"/>
        </w:numPr>
        <w:spacing w:after="0"/>
        <w:rPr>
          <w:rFonts w:ascii="Comic Sans MS" w:hAnsi="Comic Sans MS"/>
          <w:sz w:val="20"/>
          <w:szCs w:val="20"/>
        </w:rPr>
      </w:pPr>
      <w:r>
        <w:rPr>
          <w:rFonts w:ascii="Comic Sans MS" w:hAnsi="Comic Sans MS"/>
          <w:sz w:val="20"/>
          <w:szCs w:val="20"/>
        </w:rPr>
        <w:t xml:space="preserve">Once a week for a fixed 0.5 of a day </w:t>
      </w:r>
      <w:r w:rsidR="001A23B7" w:rsidRPr="002845F5">
        <w:rPr>
          <w:rFonts w:ascii="Comic Sans MS" w:hAnsi="Comic Sans MS"/>
          <w:sz w:val="20"/>
          <w:szCs w:val="20"/>
        </w:rPr>
        <w:t xml:space="preserve">monitoring </w:t>
      </w:r>
      <w:r>
        <w:rPr>
          <w:rFonts w:ascii="Comic Sans MS" w:hAnsi="Comic Sans MS"/>
          <w:sz w:val="20"/>
          <w:szCs w:val="20"/>
        </w:rPr>
        <w:t>the budget of another school in the federation.</w:t>
      </w:r>
    </w:p>
    <w:p w:rsidR="001A23B7" w:rsidRDefault="001A23B7" w:rsidP="00CC273B">
      <w:pPr>
        <w:numPr>
          <w:ilvl w:val="0"/>
          <w:numId w:val="5"/>
        </w:numPr>
        <w:rPr>
          <w:rFonts w:ascii="Comic Sans MS" w:hAnsi="Comic Sans MS"/>
          <w:sz w:val="20"/>
          <w:szCs w:val="20"/>
        </w:rPr>
      </w:pPr>
      <w:r>
        <w:rPr>
          <w:rFonts w:ascii="Comic Sans MS" w:hAnsi="Comic Sans MS"/>
          <w:sz w:val="20"/>
          <w:szCs w:val="20"/>
        </w:rPr>
        <w:t>Be confident and efficient in carrying out tasks related to all aspect of the role without the need of supervision.</w:t>
      </w:r>
    </w:p>
    <w:p w:rsidR="00D41C0A" w:rsidRDefault="00D41C0A" w:rsidP="00D41C0A">
      <w:pPr>
        <w:ind w:left="360"/>
        <w:rPr>
          <w:rFonts w:ascii="Comic Sans MS" w:hAnsi="Comic Sans MS"/>
          <w:sz w:val="20"/>
          <w:szCs w:val="20"/>
        </w:rPr>
      </w:pPr>
    </w:p>
    <w:p w:rsidR="001A23B7" w:rsidRPr="001A23B7" w:rsidRDefault="001A23B7" w:rsidP="001A23B7">
      <w:pPr>
        <w:rPr>
          <w:rFonts w:ascii="Comic Sans MS" w:hAnsi="Comic Sans MS"/>
          <w:sz w:val="20"/>
          <w:szCs w:val="20"/>
        </w:rPr>
      </w:pPr>
    </w:p>
    <w:p w:rsidR="00CC273B" w:rsidRPr="00CF0565" w:rsidRDefault="00CC273B" w:rsidP="00CC273B">
      <w:pPr>
        <w:rPr>
          <w:rFonts w:ascii="Comic Sans MS" w:hAnsi="Comic Sans MS"/>
          <w:b/>
          <w:sz w:val="20"/>
          <w:szCs w:val="20"/>
          <w:u w:val="single"/>
        </w:rPr>
      </w:pPr>
      <w:r w:rsidRPr="00CF0565">
        <w:rPr>
          <w:rFonts w:ascii="Comic Sans MS" w:hAnsi="Comic Sans MS"/>
          <w:b/>
          <w:sz w:val="20"/>
          <w:szCs w:val="20"/>
          <w:u w:val="single"/>
        </w:rPr>
        <w:t>Accountability</w:t>
      </w:r>
      <w:r w:rsidR="00D41C0A">
        <w:rPr>
          <w:rFonts w:ascii="Comic Sans MS" w:hAnsi="Comic Sans MS"/>
          <w:b/>
          <w:sz w:val="20"/>
          <w:szCs w:val="20"/>
          <w:u w:val="single"/>
        </w:rPr>
        <w:t xml:space="preserve"> </w:t>
      </w:r>
      <w:r w:rsidR="00CC7AD9">
        <w:rPr>
          <w:rFonts w:ascii="Comic Sans MS" w:hAnsi="Comic Sans MS"/>
          <w:b/>
          <w:sz w:val="20"/>
          <w:szCs w:val="20"/>
          <w:u w:val="single"/>
        </w:rPr>
        <w:t>for</w:t>
      </w:r>
      <w:r w:rsidR="00D41C0A">
        <w:rPr>
          <w:rFonts w:ascii="Comic Sans MS" w:hAnsi="Comic Sans MS"/>
          <w:b/>
          <w:sz w:val="20"/>
          <w:szCs w:val="20"/>
          <w:u w:val="single"/>
        </w:rPr>
        <w:t xml:space="preserve"> </w:t>
      </w:r>
      <w:proofErr w:type="spellStart"/>
      <w:r w:rsidR="00D41C0A">
        <w:rPr>
          <w:rFonts w:ascii="Comic Sans MS" w:hAnsi="Comic Sans MS"/>
          <w:b/>
          <w:sz w:val="20"/>
          <w:szCs w:val="20"/>
          <w:u w:val="single"/>
        </w:rPr>
        <w:t>Swingate</w:t>
      </w:r>
      <w:proofErr w:type="spellEnd"/>
      <w:r w:rsidR="00D41C0A">
        <w:rPr>
          <w:rFonts w:ascii="Comic Sans MS" w:hAnsi="Comic Sans MS"/>
          <w:b/>
          <w:sz w:val="20"/>
          <w:szCs w:val="20"/>
          <w:u w:val="single"/>
        </w:rPr>
        <w:t xml:space="preserve"> School</w:t>
      </w:r>
    </w:p>
    <w:p w:rsidR="00CC273B" w:rsidRPr="00CF0565" w:rsidRDefault="00CC273B" w:rsidP="00CC273B">
      <w:pPr>
        <w:rPr>
          <w:rFonts w:ascii="Comic Sans MS" w:hAnsi="Comic Sans MS"/>
          <w:b/>
          <w:sz w:val="20"/>
          <w:szCs w:val="20"/>
        </w:rPr>
      </w:pPr>
      <w:r w:rsidRPr="00CF0565">
        <w:rPr>
          <w:rFonts w:ascii="Comic Sans MS" w:hAnsi="Comic Sans MS"/>
          <w:b/>
          <w:sz w:val="20"/>
          <w:szCs w:val="20"/>
        </w:rPr>
        <w:t>Financial</w:t>
      </w:r>
      <w:r w:rsidR="00D41C0A">
        <w:rPr>
          <w:rFonts w:ascii="Comic Sans MS" w:hAnsi="Comic Sans MS"/>
          <w:b/>
          <w:sz w:val="20"/>
          <w:szCs w:val="20"/>
        </w:rPr>
        <w:t xml:space="preserve"> </w:t>
      </w:r>
      <w:r w:rsidR="00AF62F8">
        <w:rPr>
          <w:rFonts w:ascii="Comic Sans MS" w:hAnsi="Comic Sans MS"/>
          <w:b/>
          <w:sz w:val="20"/>
          <w:szCs w:val="20"/>
        </w:rPr>
        <w:t xml:space="preserve">for </w:t>
      </w:r>
      <w:proofErr w:type="spellStart"/>
      <w:r w:rsidR="00AF62F8">
        <w:rPr>
          <w:rFonts w:ascii="Comic Sans MS" w:hAnsi="Comic Sans MS"/>
          <w:b/>
          <w:sz w:val="20"/>
          <w:szCs w:val="20"/>
        </w:rPr>
        <w:t>Swingate</w:t>
      </w:r>
      <w:proofErr w:type="spellEnd"/>
    </w:p>
    <w:p w:rsidR="00CC273B" w:rsidRPr="00CF0565" w:rsidRDefault="00CC273B" w:rsidP="00CC273B">
      <w:pPr>
        <w:numPr>
          <w:ilvl w:val="0"/>
          <w:numId w:val="6"/>
        </w:numPr>
        <w:rPr>
          <w:rFonts w:ascii="Comic Sans MS" w:eastAsia="Calibri" w:hAnsi="Comic Sans MS"/>
          <w:sz w:val="20"/>
          <w:szCs w:val="20"/>
        </w:rPr>
      </w:pPr>
      <w:r w:rsidRPr="00CF0565">
        <w:rPr>
          <w:rFonts w:ascii="Comic Sans MS" w:eastAsia="Calibri" w:hAnsi="Comic Sans MS"/>
          <w:sz w:val="20"/>
          <w:szCs w:val="20"/>
        </w:rPr>
        <w:t>To be responsible for the arrangement of the school’s accounting function, ensuring its efficient operation according to agreed procedures.</w:t>
      </w:r>
    </w:p>
    <w:p w:rsidR="00CC273B" w:rsidRPr="00CF0565" w:rsidRDefault="00CC273B" w:rsidP="00CC273B">
      <w:pPr>
        <w:numPr>
          <w:ilvl w:val="0"/>
          <w:numId w:val="6"/>
        </w:numPr>
        <w:rPr>
          <w:rFonts w:ascii="Comic Sans MS" w:eastAsia="Calibri" w:hAnsi="Comic Sans MS"/>
          <w:sz w:val="20"/>
          <w:szCs w:val="20"/>
        </w:rPr>
      </w:pPr>
      <w:r w:rsidRPr="00CF0565">
        <w:rPr>
          <w:rFonts w:ascii="Comic Sans MS" w:eastAsia="Calibri" w:hAnsi="Comic Sans MS"/>
          <w:sz w:val="20"/>
          <w:szCs w:val="20"/>
        </w:rPr>
        <w:t xml:space="preserve">To advise the </w:t>
      </w:r>
      <w:r w:rsidR="003E1F7F">
        <w:rPr>
          <w:rFonts w:ascii="Comic Sans MS" w:eastAsia="Calibri" w:hAnsi="Comic Sans MS"/>
          <w:sz w:val="20"/>
          <w:szCs w:val="20"/>
        </w:rPr>
        <w:t xml:space="preserve">Executive Headteacher, </w:t>
      </w:r>
      <w:r w:rsidRPr="00CF0565">
        <w:rPr>
          <w:rFonts w:ascii="Comic Sans MS" w:eastAsia="Calibri" w:hAnsi="Comic Sans MS"/>
          <w:sz w:val="20"/>
          <w:szCs w:val="20"/>
        </w:rPr>
        <w:t xml:space="preserve">Governing Body and the Headteacher on </w:t>
      </w:r>
      <w:r w:rsidR="00CF3812">
        <w:rPr>
          <w:rFonts w:ascii="Comic Sans MS" w:eastAsia="Calibri" w:hAnsi="Comic Sans MS"/>
          <w:sz w:val="20"/>
          <w:szCs w:val="20"/>
        </w:rPr>
        <w:t>b</w:t>
      </w:r>
      <w:r w:rsidRPr="00CF0565">
        <w:rPr>
          <w:rFonts w:ascii="Comic Sans MS" w:eastAsia="Calibri" w:hAnsi="Comic Sans MS"/>
          <w:sz w:val="20"/>
          <w:szCs w:val="20"/>
        </w:rPr>
        <w:t xml:space="preserve">udget </w:t>
      </w:r>
      <w:r w:rsidR="00CF3812">
        <w:rPr>
          <w:rFonts w:ascii="Comic Sans MS" w:eastAsia="Calibri" w:hAnsi="Comic Sans MS"/>
          <w:sz w:val="20"/>
          <w:szCs w:val="20"/>
        </w:rPr>
        <w:t>s</w:t>
      </w:r>
      <w:r w:rsidRPr="00CF0565">
        <w:rPr>
          <w:rFonts w:ascii="Comic Sans MS" w:eastAsia="Calibri" w:hAnsi="Comic Sans MS"/>
          <w:sz w:val="20"/>
          <w:szCs w:val="20"/>
        </w:rPr>
        <w:t>trategy, including preparation and presentation to Governors of all financial reports.</w:t>
      </w:r>
    </w:p>
    <w:p w:rsidR="00CC273B" w:rsidRPr="00CF0565" w:rsidRDefault="00CC273B" w:rsidP="00CC273B">
      <w:pPr>
        <w:numPr>
          <w:ilvl w:val="0"/>
          <w:numId w:val="6"/>
        </w:numPr>
        <w:rPr>
          <w:rFonts w:ascii="Comic Sans MS" w:eastAsia="Calibri" w:hAnsi="Comic Sans MS"/>
          <w:sz w:val="20"/>
          <w:szCs w:val="20"/>
        </w:rPr>
      </w:pPr>
      <w:r w:rsidRPr="00CF0565">
        <w:rPr>
          <w:rFonts w:ascii="Comic Sans MS" w:eastAsia="Calibri" w:hAnsi="Comic Sans MS"/>
          <w:sz w:val="20"/>
          <w:szCs w:val="20"/>
        </w:rPr>
        <w:t>To prepare budget plans and forecasts in accordance with the School Development Plan.</w:t>
      </w:r>
    </w:p>
    <w:p w:rsidR="00CC273B" w:rsidRPr="00CF0565" w:rsidRDefault="00CC273B" w:rsidP="00CC273B">
      <w:pPr>
        <w:numPr>
          <w:ilvl w:val="0"/>
          <w:numId w:val="6"/>
        </w:numPr>
        <w:rPr>
          <w:rFonts w:ascii="Comic Sans MS" w:eastAsia="Calibri" w:hAnsi="Comic Sans MS"/>
          <w:sz w:val="20"/>
          <w:szCs w:val="20"/>
        </w:rPr>
      </w:pPr>
      <w:r w:rsidRPr="00CF0565">
        <w:rPr>
          <w:rFonts w:ascii="Comic Sans MS" w:eastAsia="Calibri" w:hAnsi="Comic Sans MS"/>
          <w:sz w:val="20"/>
          <w:szCs w:val="20"/>
        </w:rPr>
        <w:t>Ensure adherence to the financial accounts controls and procedures including the development of the Financial Management Standards for schools.</w:t>
      </w:r>
    </w:p>
    <w:p w:rsidR="00CC273B" w:rsidRPr="00CF0565" w:rsidRDefault="00CC273B" w:rsidP="00CC273B">
      <w:pPr>
        <w:numPr>
          <w:ilvl w:val="0"/>
          <w:numId w:val="6"/>
        </w:numPr>
        <w:rPr>
          <w:rFonts w:ascii="Comic Sans MS" w:eastAsia="Calibri" w:hAnsi="Comic Sans MS"/>
          <w:sz w:val="20"/>
          <w:szCs w:val="20"/>
        </w:rPr>
      </w:pPr>
      <w:r w:rsidRPr="00CF0565">
        <w:rPr>
          <w:rFonts w:ascii="Comic Sans MS" w:eastAsia="Calibri" w:hAnsi="Comic Sans MS"/>
          <w:sz w:val="20"/>
          <w:szCs w:val="20"/>
        </w:rPr>
        <w:t>Providing best value and value for money for the school.</w:t>
      </w:r>
    </w:p>
    <w:p w:rsidR="00CC273B" w:rsidRPr="00CF0565" w:rsidRDefault="00CC273B" w:rsidP="00CC273B">
      <w:pPr>
        <w:numPr>
          <w:ilvl w:val="0"/>
          <w:numId w:val="6"/>
        </w:numPr>
        <w:rPr>
          <w:rFonts w:ascii="Comic Sans MS" w:eastAsia="Calibri" w:hAnsi="Comic Sans MS"/>
          <w:sz w:val="20"/>
          <w:szCs w:val="20"/>
        </w:rPr>
      </w:pPr>
      <w:r w:rsidRPr="00CF0565">
        <w:rPr>
          <w:rFonts w:ascii="Comic Sans MS" w:eastAsia="Calibri" w:hAnsi="Comic Sans MS"/>
          <w:sz w:val="20"/>
          <w:szCs w:val="20"/>
        </w:rPr>
        <w:t>Liaise with the Local Authority over the funding of the school.</w:t>
      </w:r>
    </w:p>
    <w:p w:rsidR="00CC273B" w:rsidRPr="00CF0565" w:rsidRDefault="00CC273B" w:rsidP="00CC273B">
      <w:pPr>
        <w:numPr>
          <w:ilvl w:val="0"/>
          <w:numId w:val="6"/>
        </w:numPr>
        <w:rPr>
          <w:rFonts w:ascii="Comic Sans MS" w:hAnsi="Comic Sans MS"/>
          <w:b/>
          <w:sz w:val="20"/>
          <w:szCs w:val="20"/>
        </w:rPr>
      </w:pPr>
      <w:r w:rsidRPr="00CF0565">
        <w:rPr>
          <w:rFonts w:ascii="Comic Sans MS" w:eastAsia="Calibri" w:hAnsi="Comic Sans MS"/>
          <w:sz w:val="20"/>
          <w:szCs w:val="20"/>
        </w:rPr>
        <w:t>Manage the provision of all financial management information.</w:t>
      </w:r>
    </w:p>
    <w:p w:rsidR="00CC273B" w:rsidRPr="00CF0565" w:rsidRDefault="00CC273B" w:rsidP="00CC273B">
      <w:pPr>
        <w:numPr>
          <w:ilvl w:val="0"/>
          <w:numId w:val="6"/>
        </w:numPr>
        <w:rPr>
          <w:rFonts w:ascii="Comic Sans MS" w:hAnsi="Comic Sans MS"/>
          <w:sz w:val="20"/>
          <w:szCs w:val="20"/>
        </w:rPr>
      </w:pPr>
      <w:r w:rsidRPr="00CF0565">
        <w:rPr>
          <w:rFonts w:ascii="Comic Sans MS" w:hAnsi="Comic Sans MS"/>
          <w:sz w:val="20"/>
          <w:szCs w:val="20"/>
        </w:rPr>
        <w:t>Production of regular budget statements and forecasts, advising on projected spending patterns, and future spending priorities.</w:t>
      </w:r>
    </w:p>
    <w:p w:rsidR="00CC273B" w:rsidRPr="00CF0565" w:rsidRDefault="00CC273B" w:rsidP="00CC273B">
      <w:pPr>
        <w:numPr>
          <w:ilvl w:val="0"/>
          <w:numId w:val="6"/>
        </w:numPr>
        <w:rPr>
          <w:rFonts w:ascii="Comic Sans MS" w:hAnsi="Comic Sans MS"/>
          <w:sz w:val="20"/>
          <w:szCs w:val="20"/>
        </w:rPr>
      </w:pPr>
      <w:r w:rsidRPr="00CF0565">
        <w:rPr>
          <w:rFonts w:ascii="Comic Sans MS" w:hAnsi="Comic Sans MS"/>
          <w:sz w:val="20"/>
          <w:szCs w:val="20"/>
        </w:rPr>
        <w:t>Manage the procurement of contracts in line with the guidelines as agreed by the governing body.</w:t>
      </w:r>
    </w:p>
    <w:p w:rsidR="00CC273B" w:rsidRPr="00CF0565" w:rsidRDefault="001A23B7" w:rsidP="00CC273B">
      <w:pPr>
        <w:numPr>
          <w:ilvl w:val="0"/>
          <w:numId w:val="6"/>
        </w:numPr>
        <w:rPr>
          <w:rFonts w:ascii="Comic Sans MS" w:hAnsi="Comic Sans MS"/>
          <w:sz w:val="20"/>
          <w:szCs w:val="20"/>
        </w:rPr>
      </w:pPr>
      <w:r>
        <w:rPr>
          <w:rFonts w:ascii="Comic Sans MS" w:hAnsi="Comic Sans MS"/>
          <w:sz w:val="20"/>
          <w:szCs w:val="20"/>
        </w:rPr>
        <w:t>Manage the bank account.</w:t>
      </w:r>
    </w:p>
    <w:p w:rsidR="00CC273B" w:rsidRPr="00CF0565" w:rsidRDefault="00CC273B" w:rsidP="00CC273B">
      <w:pPr>
        <w:numPr>
          <w:ilvl w:val="0"/>
          <w:numId w:val="6"/>
        </w:numPr>
        <w:rPr>
          <w:rFonts w:ascii="Comic Sans MS" w:hAnsi="Comic Sans MS"/>
          <w:sz w:val="20"/>
          <w:szCs w:val="20"/>
        </w:rPr>
      </w:pPr>
      <w:r w:rsidRPr="00CF0565">
        <w:rPr>
          <w:rFonts w:ascii="Comic Sans MS" w:hAnsi="Comic Sans MS"/>
          <w:sz w:val="20"/>
          <w:szCs w:val="20"/>
        </w:rPr>
        <w:t>Manage the preparation of and approve the submiss</w:t>
      </w:r>
      <w:r>
        <w:rPr>
          <w:rFonts w:ascii="Comic Sans MS" w:hAnsi="Comic Sans MS"/>
          <w:sz w:val="20"/>
          <w:szCs w:val="20"/>
        </w:rPr>
        <w:t xml:space="preserve">ion of VAT claims to the Local </w:t>
      </w:r>
      <w:r w:rsidRPr="00CF0565">
        <w:rPr>
          <w:rFonts w:ascii="Comic Sans MS" w:hAnsi="Comic Sans MS"/>
          <w:sz w:val="20"/>
          <w:szCs w:val="20"/>
        </w:rPr>
        <w:t>Maintenance of financial accounts, including ordering, payment of invoices etc.</w:t>
      </w:r>
    </w:p>
    <w:p w:rsidR="00CC273B" w:rsidRPr="00CF0565" w:rsidRDefault="00CC273B" w:rsidP="00CC273B">
      <w:pPr>
        <w:numPr>
          <w:ilvl w:val="0"/>
          <w:numId w:val="6"/>
        </w:numPr>
        <w:rPr>
          <w:rFonts w:ascii="Comic Sans MS" w:hAnsi="Comic Sans MS"/>
          <w:sz w:val="20"/>
          <w:szCs w:val="20"/>
        </w:rPr>
      </w:pPr>
      <w:r w:rsidRPr="00CF0565">
        <w:rPr>
          <w:rFonts w:ascii="Comic Sans MS" w:hAnsi="Comic Sans MS"/>
          <w:sz w:val="20"/>
          <w:szCs w:val="20"/>
        </w:rPr>
        <w:t>Maintenance of school inventory (asset register), loans of equipment etc.</w:t>
      </w:r>
    </w:p>
    <w:p w:rsidR="00CC273B" w:rsidRPr="00CF0565" w:rsidRDefault="00CC273B" w:rsidP="00CC273B">
      <w:pPr>
        <w:numPr>
          <w:ilvl w:val="0"/>
          <w:numId w:val="6"/>
        </w:numPr>
        <w:rPr>
          <w:rFonts w:ascii="Comic Sans MS" w:hAnsi="Comic Sans MS"/>
          <w:sz w:val="20"/>
          <w:szCs w:val="20"/>
        </w:rPr>
      </w:pPr>
      <w:r w:rsidRPr="00CF0565">
        <w:rPr>
          <w:rFonts w:ascii="Comic Sans MS" w:hAnsi="Comic Sans MS"/>
          <w:sz w:val="20"/>
          <w:szCs w:val="20"/>
        </w:rPr>
        <w:t>Ensure collection, checking and banking</w:t>
      </w:r>
      <w:r w:rsidR="001A23B7">
        <w:rPr>
          <w:rFonts w:ascii="Comic Sans MS" w:hAnsi="Comic Sans MS"/>
          <w:sz w:val="20"/>
          <w:szCs w:val="20"/>
        </w:rPr>
        <w:t xml:space="preserve"> arrangements</w:t>
      </w:r>
      <w:r w:rsidRPr="00CF0565">
        <w:rPr>
          <w:rFonts w:ascii="Comic Sans MS" w:hAnsi="Comic Sans MS"/>
          <w:sz w:val="20"/>
          <w:szCs w:val="20"/>
        </w:rPr>
        <w:t xml:space="preserve"> of income is in accordance with LA guidelines.</w:t>
      </w:r>
    </w:p>
    <w:p w:rsidR="00CC273B" w:rsidRPr="00CF0565" w:rsidRDefault="00CC273B" w:rsidP="00CC273B">
      <w:pPr>
        <w:numPr>
          <w:ilvl w:val="0"/>
          <w:numId w:val="6"/>
        </w:numPr>
        <w:rPr>
          <w:rFonts w:ascii="Comic Sans MS" w:hAnsi="Comic Sans MS"/>
          <w:sz w:val="20"/>
          <w:szCs w:val="20"/>
        </w:rPr>
      </w:pPr>
      <w:r w:rsidRPr="00CF0565">
        <w:rPr>
          <w:rFonts w:ascii="Comic Sans MS" w:hAnsi="Comic Sans MS"/>
          <w:sz w:val="20"/>
          <w:szCs w:val="20"/>
        </w:rPr>
        <w:t>Manage the organisation, invoicing and collection of payments from debtors.</w:t>
      </w:r>
    </w:p>
    <w:p w:rsidR="00CC273B" w:rsidRDefault="00CC273B" w:rsidP="00CC273B">
      <w:pPr>
        <w:numPr>
          <w:ilvl w:val="0"/>
          <w:numId w:val="6"/>
        </w:numPr>
        <w:rPr>
          <w:rFonts w:ascii="Comic Sans MS" w:hAnsi="Comic Sans MS"/>
          <w:sz w:val="20"/>
          <w:szCs w:val="20"/>
        </w:rPr>
      </w:pPr>
      <w:r w:rsidRPr="00CF0565">
        <w:rPr>
          <w:rFonts w:ascii="Comic Sans MS" w:hAnsi="Comic Sans MS"/>
          <w:sz w:val="20"/>
          <w:szCs w:val="20"/>
        </w:rPr>
        <w:t>Analysis of expenditure, income etc, for presentation of reports to Governors. Attend governor finance committee meetings</w:t>
      </w:r>
    </w:p>
    <w:p w:rsidR="00D41C0A" w:rsidRPr="00CF0565" w:rsidRDefault="00D41C0A" w:rsidP="00AF62F8">
      <w:pPr>
        <w:rPr>
          <w:rFonts w:ascii="Comic Sans MS" w:hAnsi="Comic Sans MS"/>
          <w:sz w:val="20"/>
          <w:szCs w:val="20"/>
        </w:rPr>
      </w:pPr>
    </w:p>
    <w:p w:rsidR="00AF62F8" w:rsidRDefault="00AF62F8" w:rsidP="00AF62F8">
      <w:pPr>
        <w:ind w:left="360"/>
        <w:rPr>
          <w:rFonts w:ascii="Comic Sans MS" w:hAnsi="Comic Sans MS"/>
          <w:b/>
          <w:sz w:val="20"/>
          <w:szCs w:val="20"/>
          <w:u w:val="single"/>
        </w:rPr>
      </w:pPr>
      <w:r>
        <w:rPr>
          <w:rFonts w:ascii="Comic Sans MS" w:hAnsi="Comic Sans MS"/>
          <w:b/>
          <w:sz w:val="20"/>
          <w:szCs w:val="20"/>
          <w:u w:val="single"/>
        </w:rPr>
        <w:t>Financial</w:t>
      </w:r>
      <w:r w:rsidRPr="00AF62F8">
        <w:rPr>
          <w:rFonts w:ascii="Comic Sans MS" w:hAnsi="Comic Sans MS"/>
          <w:b/>
          <w:sz w:val="20"/>
          <w:szCs w:val="20"/>
          <w:u w:val="single"/>
        </w:rPr>
        <w:t xml:space="preserve"> for </w:t>
      </w:r>
      <w:proofErr w:type="spellStart"/>
      <w:r w:rsidRPr="00AF62F8">
        <w:rPr>
          <w:rFonts w:ascii="Comic Sans MS" w:hAnsi="Comic Sans MS"/>
          <w:b/>
          <w:sz w:val="20"/>
          <w:szCs w:val="20"/>
          <w:u w:val="single"/>
        </w:rPr>
        <w:t>Horsted</w:t>
      </w:r>
      <w:proofErr w:type="spellEnd"/>
      <w:r w:rsidRPr="00AF62F8">
        <w:rPr>
          <w:rFonts w:ascii="Comic Sans MS" w:hAnsi="Comic Sans MS"/>
          <w:b/>
          <w:sz w:val="20"/>
          <w:szCs w:val="20"/>
          <w:u w:val="single"/>
        </w:rPr>
        <w:t xml:space="preserve"> School</w:t>
      </w:r>
    </w:p>
    <w:p w:rsidR="003E1F7F" w:rsidRDefault="003E1F7F" w:rsidP="003E1F7F">
      <w:pPr>
        <w:pStyle w:val="ListParagraph"/>
        <w:numPr>
          <w:ilvl w:val="0"/>
          <w:numId w:val="11"/>
        </w:numPr>
        <w:rPr>
          <w:rFonts w:ascii="Comic Sans MS" w:eastAsia="Calibri" w:hAnsi="Comic Sans MS"/>
          <w:sz w:val="20"/>
          <w:szCs w:val="20"/>
        </w:rPr>
      </w:pPr>
      <w:r>
        <w:rPr>
          <w:rFonts w:ascii="Comic Sans MS" w:eastAsia="Calibri" w:hAnsi="Comic Sans MS"/>
          <w:sz w:val="20"/>
          <w:szCs w:val="20"/>
        </w:rPr>
        <w:t xml:space="preserve">Monitor the school budget </w:t>
      </w:r>
      <w:r w:rsidR="00CF3812">
        <w:rPr>
          <w:rFonts w:ascii="Comic Sans MS" w:eastAsia="Calibri" w:hAnsi="Comic Sans MS"/>
          <w:sz w:val="20"/>
          <w:szCs w:val="20"/>
        </w:rPr>
        <w:t>3 times a month</w:t>
      </w:r>
      <w:r>
        <w:rPr>
          <w:rFonts w:ascii="Comic Sans MS" w:eastAsia="Calibri" w:hAnsi="Comic Sans MS"/>
          <w:sz w:val="20"/>
          <w:szCs w:val="20"/>
        </w:rPr>
        <w:t xml:space="preserve">. </w:t>
      </w:r>
    </w:p>
    <w:p w:rsidR="00AF62F8" w:rsidRPr="003E1F7F" w:rsidRDefault="00AF62F8" w:rsidP="003E1F7F">
      <w:pPr>
        <w:pStyle w:val="ListParagraph"/>
        <w:numPr>
          <w:ilvl w:val="0"/>
          <w:numId w:val="11"/>
        </w:numPr>
        <w:rPr>
          <w:rFonts w:ascii="Comic Sans MS" w:eastAsia="Calibri" w:hAnsi="Comic Sans MS"/>
          <w:sz w:val="20"/>
          <w:szCs w:val="20"/>
        </w:rPr>
      </w:pPr>
      <w:r w:rsidRPr="00AF62F8">
        <w:rPr>
          <w:rFonts w:ascii="Comic Sans MS" w:eastAsia="Calibri" w:hAnsi="Comic Sans MS"/>
          <w:sz w:val="20"/>
          <w:szCs w:val="20"/>
        </w:rPr>
        <w:lastRenderedPageBreak/>
        <w:t xml:space="preserve">To advise the </w:t>
      </w:r>
      <w:r w:rsidR="003E1F7F">
        <w:rPr>
          <w:rFonts w:ascii="Comic Sans MS" w:eastAsia="Calibri" w:hAnsi="Comic Sans MS"/>
          <w:sz w:val="20"/>
          <w:szCs w:val="20"/>
        </w:rPr>
        <w:t xml:space="preserve">Executive Headteacher, </w:t>
      </w:r>
      <w:r w:rsidRPr="00AF62F8">
        <w:rPr>
          <w:rFonts w:ascii="Comic Sans MS" w:eastAsia="Calibri" w:hAnsi="Comic Sans MS"/>
          <w:sz w:val="20"/>
          <w:szCs w:val="20"/>
        </w:rPr>
        <w:t xml:space="preserve">Governing Body and the Headteacher on </w:t>
      </w:r>
      <w:r w:rsidR="003E1F7F">
        <w:rPr>
          <w:rFonts w:ascii="Comic Sans MS" w:eastAsia="Calibri" w:hAnsi="Comic Sans MS"/>
          <w:sz w:val="20"/>
          <w:szCs w:val="20"/>
        </w:rPr>
        <w:t>b</w:t>
      </w:r>
      <w:r w:rsidRPr="00AF62F8">
        <w:rPr>
          <w:rFonts w:ascii="Comic Sans MS" w:eastAsia="Calibri" w:hAnsi="Comic Sans MS"/>
          <w:sz w:val="20"/>
          <w:szCs w:val="20"/>
        </w:rPr>
        <w:t xml:space="preserve">udget </w:t>
      </w:r>
      <w:r w:rsidR="003E1F7F">
        <w:rPr>
          <w:rFonts w:ascii="Comic Sans MS" w:eastAsia="Calibri" w:hAnsi="Comic Sans MS"/>
          <w:sz w:val="20"/>
          <w:szCs w:val="20"/>
        </w:rPr>
        <w:t>s</w:t>
      </w:r>
      <w:r w:rsidRPr="00AF62F8">
        <w:rPr>
          <w:rFonts w:ascii="Comic Sans MS" w:eastAsia="Calibri" w:hAnsi="Comic Sans MS"/>
          <w:sz w:val="20"/>
          <w:szCs w:val="20"/>
        </w:rPr>
        <w:t>trategy, including preparation and presentation to Governors of</w:t>
      </w:r>
      <w:r w:rsidR="003E1F7F">
        <w:rPr>
          <w:rFonts w:ascii="Comic Sans MS" w:eastAsia="Calibri" w:hAnsi="Comic Sans MS"/>
          <w:sz w:val="20"/>
          <w:szCs w:val="20"/>
        </w:rPr>
        <w:t xml:space="preserve"> </w:t>
      </w:r>
      <w:r w:rsidRPr="00AF62F8">
        <w:rPr>
          <w:rFonts w:ascii="Comic Sans MS" w:eastAsia="Calibri" w:hAnsi="Comic Sans MS"/>
          <w:sz w:val="20"/>
          <w:szCs w:val="20"/>
        </w:rPr>
        <w:t>financial reports.</w:t>
      </w:r>
    </w:p>
    <w:p w:rsidR="003E1F7F" w:rsidRDefault="00AF62F8" w:rsidP="003E1F7F">
      <w:pPr>
        <w:numPr>
          <w:ilvl w:val="0"/>
          <w:numId w:val="11"/>
        </w:numPr>
        <w:rPr>
          <w:rFonts w:ascii="Comic Sans MS" w:eastAsia="Calibri" w:hAnsi="Comic Sans MS"/>
          <w:sz w:val="20"/>
          <w:szCs w:val="20"/>
        </w:rPr>
      </w:pPr>
      <w:r w:rsidRPr="00CF0565">
        <w:rPr>
          <w:rFonts w:ascii="Comic Sans MS" w:eastAsia="Calibri" w:hAnsi="Comic Sans MS"/>
          <w:sz w:val="20"/>
          <w:szCs w:val="20"/>
        </w:rPr>
        <w:t>Ensure adherence to the financial accounts controls and procedures including the development of the Financial Management Standards for schools.</w:t>
      </w:r>
    </w:p>
    <w:p w:rsidR="00AF62F8" w:rsidRPr="003E1F7F" w:rsidRDefault="00AF62F8" w:rsidP="003E1F7F">
      <w:pPr>
        <w:numPr>
          <w:ilvl w:val="0"/>
          <w:numId w:val="11"/>
        </w:numPr>
        <w:rPr>
          <w:rFonts w:ascii="Comic Sans MS" w:hAnsi="Comic Sans MS"/>
          <w:sz w:val="20"/>
          <w:szCs w:val="20"/>
        </w:rPr>
      </w:pPr>
      <w:r w:rsidRPr="00CF0565">
        <w:rPr>
          <w:rFonts w:ascii="Comic Sans MS" w:hAnsi="Comic Sans MS"/>
          <w:sz w:val="20"/>
          <w:szCs w:val="20"/>
        </w:rPr>
        <w:t>Production of regular budget statements and forecasts, advising on projected spending patterns</w:t>
      </w:r>
      <w:r w:rsidR="003E1F7F">
        <w:rPr>
          <w:rFonts w:ascii="Comic Sans MS" w:hAnsi="Comic Sans MS"/>
          <w:sz w:val="20"/>
          <w:szCs w:val="20"/>
        </w:rPr>
        <w:t>.</w:t>
      </w:r>
    </w:p>
    <w:p w:rsidR="00CC273B" w:rsidRDefault="00CC273B" w:rsidP="003E1F7F">
      <w:pPr>
        <w:rPr>
          <w:rFonts w:ascii="Comic Sans MS" w:hAnsi="Comic Sans MS"/>
          <w:sz w:val="20"/>
          <w:szCs w:val="20"/>
        </w:rPr>
      </w:pPr>
    </w:p>
    <w:p w:rsidR="00CC273B" w:rsidRPr="00CF0565" w:rsidRDefault="00CC273B" w:rsidP="00CC273B">
      <w:pPr>
        <w:rPr>
          <w:rFonts w:ascii="Comic Sans MS" w:eastAsia="Calibri" w:hAnsi="Comic Sans MS"/>
          <w:b/>
          <w:sz w:val="20"/>
          <w:szCs w:val="20"/>
        </w:rPr>
      </w:pPr>
      <w:r w:rsidRPr="00CF0565">
        <w:rPr>
          <w:rFonts w:ascii="Comic Sans MS" w:eastAsia="Calibri" w:hAnsi="Comic Sans MS"/>
          <w:b/>
          <w:sz w:val="20"/>
          <w:szCs w:val="20"/>
        </w:rPr>
        <w:t>Personnel</w:t>
      </w:r>
      <w:r w:rsidR="00D41C0A">
        <w:rPr>
          <w:rFonts w:ascii="Comic Sans MS" w:eastAsia="Calibri" w:hAnsi="Comic Sans MS"/>
          <w:b/>
          <w:sz w:val="20"/>
          <w:szCs w:val="20"/>
        </w:rPr>
        <w:t xml:space="preserve"> at Swingate School</w:t>
      </w:r>
    </w:p>
    <w:p w:rsidR="00CC273B" w:rsidRPr="00CF0565" w:rsidRDefault="00CC273B" w:rsidP="00CC273B">
      <w:pPr>
        <w:numPr>
          <w:ilvl w:val="0"/>
          <w:numId w:val="7"/>
        </w:numPr>
        <w:rPr>
          <w:rFonts w:ascii="Comic Sans MS" w:eastAsia="Calibri" w:hAnsi="Comic Sans MS"/>
          <w:sz w:val="20"/>
          <w:szCs w:val="20"/>
        </w:rPr>
      </w:pPr>
      <w:r w:rsidRPr="00CF0565">
        <w:rPr>
          <w:rFonts w:ascii="Comic Sans MS" w:eastAsia="Calibri" w:hAnsi="Comic Sans MS"/>
          <w:sz w:val="20"/>
          <w:szCs w:val="20"/>
        </w:rPr>
        <w:t>Ensure that training and professional development opportunities are planned, sourced and implemented for the premises and admin staff.</w:t>
      </w:r>
    </w:p>
    <w:p w:rsidR="00CC273B" w:rsidRPr="00CF0565" w:rsidRDefault="00CC273B" w:rsidP="00CC273B">
      <w:pPr>
        <w:numPr>
          <w:ilvl w:val="0"/>
          <w:numId w:val="7"/>
        </w:numPr>
        <w:rPr>
          <w:rFonts w:ascii="Comic Sans MS" w:eastAsia="Calibri" w:hAnsi="Comic Sans MS"/>
          <w:sz w:val="20"/>
          <w:szCs w:val="20"/>
        </w:rPr>
      </w:pPr>
      <w:r w:rsidRPr="00CF0565">
        <w:rPr>
          <w:rFonts w:ascii="Comic Sans MS" w:eastAsia="Calibri" w:hAnsi="Comic Sans MS"/>
          <w:sz w:val="20"/>
          <w:szCs w:val="20"/>
        </w:rPr>
        <w:t>Oversee the Maintaining of records of staff training and development. Inform staff and organise when retests become due (mini bus, first aid etc). Report to Governor’s on training</w:t>
      </w:r>
      <w:r w:rsidR="001A23B7">
        <w:rPr>
          <w:rFonts w:ascii="Comic Sans MS" w:eastAsia="Calibri" w:hAnsi="Comic Sans MS"/>
          <w:sz w:val="20"/>
          <w:szCs w:val="20"/>
        </w:rPr>
        <w:t>.</w:t>
      </w:r>
    </w:p>
    <w:p w:rsidR="00CC273B" w:rsidRPr="00CF0565" w:rsidRDefault="00CC273B" w:rsidP="00CC273B">
      <w:pPr>
        <w:numPr>
          <w:ilvl w:val="0"/>
          <w:numId w:val="7"/>
        </w:numPr>
        <w:rPr>
          <w:rFonts w:ascii="Comic Sans MS" w:eastAsia="Calibri" w:hAnsi="Comic Sans MS"/>
          <w:sz w:val="20"/>
          <w:szCs w:val="20"/>
        </w:rPr>
      </w:pPr>
      <w:r w:rsidRPr="00CF0565">
        <w:rPr>
          <w:rFonts w:ascii="Comic Sans MS" w:eastAsia="Calibri" w:hAnsi="Comic Sans MS"/>
          <w:sz w:val="20"/>
          <w:szCs w:val="20"/>
        </w:rPr>
        <w:t>Administer personnel forms (as below) and their remuneration in accordance with Local Authority guidance and best practice (new starters, changes to personal details, pay variations, overtime and records of sickness and leave data for all staff).</w:t>
      </w:r>
    </w:p>
    <w:p w:rsidR="00CC273B" w:rsidRPr="00CF0565" w:rsidRDefault="00CC273B" w:rsidP="00CC273B">
      <w:pPr>
        <w:numPr>
          <w:ilvl w:val="0"/>
          <w:numId w:val="7"/>
        </w:numPr>
        <w:rPr>
          <w:rFonts w:ascii="Comic Sans MS" w:hAnsi="Comic Sans MS"/>
          <w:sz w:val="20"/>
          <w:szCs w:val="20"/>
        </w:rPr>
      </w:pPr>
      <w:r w:rsidRPr="00CF0565">
        <w:rPr>
          <w:rFonts w:ascii="Comic Sans MS" w:hAnsi="Comic Sans MS"/>
          <w:sz w:val="20"/>
          <w:szCs w:val="20"/>
        </w:rPr>
        <w:t>Monitor sickness levels of staff for budget, headteacher and governor information</w:t>
      </w:r>
      <w:r w:rsidR="001A23B7">
        <w:rPr>
          <w:rFonts w:ascii="Comic Sans MS" w:hAnsi="Comic Sans MS"/>
          <w:sz w:val="20"/>
          <w:szCs w:val="20"/>
        </w:rPr>
        <w:t>.</w:t>
      </w:r>
    </w:p>
    <w:p w:rsidR="00CC273B" w:rsidRPr="00CF0565" w:rsidRDefault="00CC273B" w:rsidP="00CC273B">
      <w:pPr>
        <w:numPr>
          <w:ilvl w:val="0"/>
          <w:numId w:val="7"/>
        </w:numPr>
        <w:rPr>
          <w:rFonts w:ascii="Comic Sans MS" w:eastAsia="Calibri" w:hAnsi="Comic Sans MS"/>
          <w:sz w:val="20"/>
          <w:szCs w:val="20"/>
        </w:rPr>
      </w:pPr>
      <w:r w:rsidRPr="00CF0565">
        <w:rPr>
          <w:rFonts w:ascii="Comic Sans MS" w:eastAsia="Calibri" w:hAnsi="Comic Sans MS"/>
          <w:sz w:val="20"/>
          <w:szCs w:val="20"/>
        </w:rPr>
        <w:t>Ensure that the School follows guidance and best practice in the recruitment and selection of all staff.</w:t>
      </w:r>
    </w:p>
    <w:p w:rsidR="00CC273B" w:rsidRPr="00CF0565" w:rsidRDefault="00CC273B" w:rsidP="00CC273B">
      <w:pPr>
        <w:numPr>
          <w:ilvl w:val="0"/>
          <w:numId w:val="7"/>
        </w:numPr>
        <w:rPr>
          <w:rFonts w:ascii="Comic Sans MS" w:eastAsia="Calibri" w:hAnsi="Comic Sans MS"/>
          <w:sz w:val="20"/>
          <w:szCs w:val="20"/>
        </w:rPr>
      </w:pPr>
      <w:r w:rsidRPr="00CF0565">
        <w:rPr>
          <w:rFonts w:ascii="Comic Sans MS" w:eastAsia="Calibri" w:hAnsi="Comic Sans MS"/>
          <w:sz w:val="20"/>
          <w:szCs w:val="20"/>
        </w:rPr>
        <w:t>Manage DBS data and ensure the Single Central Register is kept up-to-date.</w:t>
      </w:r>
    </w:p>
    <w:p w:rsidR="00CC273B" w:rsidRDefault="00CC273B" w:rsidP="00CC273B">
      <w:pPr>
        <w:numPr>
          <w:ilvl w:val="0"/>
          <w:numId w:val="7"/>
        </w:numPr>
        <w:rPr>
          <w:rFonts w:ascii="Comic Sans MS" w:hAnsi="Comic Sans MS"/>
          <w:b/>
          <w:sz w:val="20"/>
          <w:szCs w:val="20"/>
        </w:rPr>
      </w:pPr>
      <w:r w:rsidRPr="00CF0565">
        <w:rPr>
          <w:rFonts w:ascii="Comic Sans MS" w:eastAsia="Calibri" w:hAnsi="Comic Sans MS"/>
          <w:sz w:val="20"/>
          <w:szCs w:val="20"/>
        </w:rPr>
        <w:t>Ensure that data is produced which will enable the school’s payroll provider to produce the payments, the cross checking of final payroll and liaising with provider before final run (</w:t>
      </w:r>
      <w:r w:rsidR="00CC7AD9" w:rsidRPr="00CF0565">
        <w:rPr>
          <w:rFonts w:ascii="Comic Sans MS" w:eastAsia="Calibri" w:hAnsi="Comic Sans MS"/>
          <w:sz w:val="20"/>
          <w:szCs w:val="20"/>
        </w:rPr>
        <w:t>i.e.</w:t>
      </w:r>
      <w:r w:rsidRPr="00CF0565">
        <w:rPr>
          <w:rFonts w:ascii="Comic Sans MS" w:eastAsia="Calibri" w:hAnsi="Comic Sans MS"/>
          <w:sz w:val="20"/>
          <w:szCs w:val="20"/>
        </w:rPr>
        <w:t xml:space="preserve"> preparation for certification by the Headteacher of support staff and supply teacher’s salary claims).</w:t>
      </w:r>
      <w:r w:rsidRPr="00CF0565">
        <w:rPr>
          <w:rFonts w:ascii="Comic Sans MS" w:hAnsi="Comic Sans MS"/>
          <w:b/>
          <w:sz w:val="20"/>
          <w:szCs w:val="20"/>
        </w:rPr>
        <w:t xml:space="preserve"> </w:t>
      </w:r>
    </w:p>
    <w:p w:rsidR="001A23B7" w:rsidRPr="00CF0565" w:rsidRDefault="001A23B7" w:rsidP="001A23B7">
      <w:pPr>
        <w:ind w:left="720"/>
        <w:rPr>
          <w:rFonts w:ascii="Comic Sans MS" w:hAnsi="Comic Sans MS"/>
          <w:b/>
          <w:sz w:val="20"/>
          <w:szCs w:val="20"/>
        </w:rPr>
      </w:pPr>
    </w:p>
    <w:p w:rsidR="00CC273B" w:rsidRPr="00CF0565" w:rsidRDefault="00CC273B" w:rsidP="001A23B7">
      <w:pPr>
        <w:tabs>
          <w:tab w:val="left" w:pos="9579"/>
        </w:tabs>
        <w:rPr>
          <w:rFonts w:ascii="Comic Sans MS" w:eastAsia="Calibri" w:hAnsi="Comic Sans MS"/>
          <w:b/>
          <w:sz w:val="20"/>
          <w:szCs w:val="20"/>
        </w:rPr>
      </w:pPr>
      <w:r w:rsidRPr="00CF0565">
        <w:rPr>
          <w:rFonts w:ascii="Comic Sans MS" w:eastAsia="Calibri" w:hAnsi="Comic Sans MS"/>
          <w:b/>
          <w:sz w:val="20"/>
          <w:szCs w:val="20"/>
        </w:rPr>
        <w:t>Facilities and Site</w:t>
      </w:r>
      <w:r w:rsidR="00D41C0A">
        <w:rPr>
          <w:rFonts w:ascii="Comic Sans MS" w:eastAsia="Calibri" w:hAnsi="Comic Sans MS"/>
          <w:b/>
          <w:sz w:val="20"/>
          <w:szCs w:val="20"/>
        </w:rPr>
        <w:t xml:space="preserve"> at Swingate School</w:t>
      </w:r>
      <w:r w:rsidR="001A23B7">
        <w:rPr>
          <w:rFonts w:ascii="Comic Sans MS" w:eastAsia="Calibri" w:hAnsi="Comic Sans MS"/>
          <w:b/>
          <w:sz w:val="20"/>
          <w:szCs w:val="20"/>
        </w:rPr>
        <w:tab/>
      </w:r>
    </w:p>
    <w:p w:rsidR="00CC273B" w:rsidRPr="00CF0565" w:rsidRDefault="00CC273B" w:rsidP="00CC273B">
      <w:pPr>
        <w:numPr>
          <w:ilvl w:val="0"/>
          <w:numId w:val="8"/>
        </w:numPr>
        <w:rPr>
          <w:rFonts w:ascii="Comic Sans MS" w:eastAsia="Calibri" w:hAnsi="Comic Sans MS"/>
          <w:sz w:val="20"/>
          <w:szCs w:val="20"/>
        </w:rPr>
      </w:pPr>
      <w:r w:rsidRPr="00CF0565">
        <w:rPr>
          <w:rFonts w:ascii="Comic Sans MS" w:eastAsia="Calibri" w:hAnsi="Comic Sans MS"/>
          <w:sz w:val="20"/>
          <w:szCs w:val="20"/>
        </w:rPr>
        <w:t>Manage building maintenance, security and fire prevention in liaison with the Headteacher and Caretaker.</w:t>
      </w:r>
    </w:p>
    <w:p w:rsidR="00CC273B" w:rsidRPr="00CF0565" w:rsidRDefault="00CC273B" w:rsidP="00CC273B">
      <w:pPr>
        <w:numPr>
          <w:ilvl w:val="0"/>
          <w:numId w:val="8"/>
        </w:numPr>
        <w:rPr>
          <w:rFonts w:ascii="Comic Sans MS" w:eastAsia="Calibri" w:hAnsi="Comic Sans MS"/>
          <w:sz w:val="20"/>
          <w:szCs w:val="20"/>
        </w:rPr>
      </w:pPr>
      <w:r w:rsidRPr="00CF0565">
        <w:rPr>
          <w:rFonts w:ascii="Comic Sans MS" w:eastAsia="Calibri" w:hAnsi="Comic Sans MS"/>
          <w:sz w:val="20"/>
          <w:szCs w:val="20"/>
        </w:rPr>
        <w:t>Project manage building or improvement works to the Schools’ new buildings.</w:t>
      </w:r>
    </w:p>
    <w:p w:rsidR="00CC273B" w:rsidRPr="00CF0565" w:rsidRDefault="001A23B7" w:rsidP="00CC273B">
      <w:pPr>
        <w:numPr>
          <w:ilvl w:val="0"/>
          <w:numId w:val="8"/>
        </w:numPr>
        <w:rPr>
          <w:rFonts w:ascii="Comic Sans MS" w:eastAsia="Calibri" w:hAnsi="Comic Sans MS"/>
          <w:sz w:val="20"/>
          <w:szCs w:val="20"/>
        </w:rPr>
      </w:pPr>
      <w:r>
        <w:rPr>
          <w:rFonts w:ascii="Comic Sans MS" w:eastAsia="Calibri" w:hAnsi="Comic Sans MS"/>
          <w:sz w:val="20"/>
          <w:szCs w:val="20"/>
        </w:rPr>
        <w:t xml:space="preserve">Manage the </w:t>
      </w:r>
      <w:r w:rsidR="00CC273B" w:rsidRPr="00CF0565">
        <w:rPr>
          <w:rFonts w:ascii="Comic Sans MS" w:eastAsia="Calibri" w:hAnsi="Comic Sans MS"/>
          <w:sz w:val="20"/>
          <w:szCs w:val="20"/>
        </w:rPr>
        <w:t>Caretaker.</w:t>
      </w:r>
    </w:p>
    <w:p w:rsidR="00CC273B" w:rsidRPr="00CF0565" w:rsidRDefault="00CC273B" w:rsidP="00CC273B">
      <w:pPr>
        <w:numPr>
          <w:ilvl w:val="0"/>
          <w:numId w:val="8"/>
        </w:numPr>
        <w:rPr>
          <w:rFonts w:ascii="Comic Sans MS" w:eastAsia="Calibri" w:hAnsi="Comic Sans MS"/>
          <w:sz w:val="20"/>
          <w:szCs w:val="20"/>
        </w:rPr>
      </w:pPr>
      <w:r w:rsidRPr="00CF0565">
        <w:rPr>
          <w:rFonts w:ascii="Comic Sans MS" w:eastAsia="Calibri" w:hAnsi="Comic Sans MS"/>
          <w:sz w:val="20"/>
          <w:szCs w:val="20"/>
        </w:rPr>
        <w:t>To ensure that the needs with the Schools for Site Management are met and that they represent Value for Money.</w:t>
      </w:r>
    </w:p>
    <w:p w:rsidR="00CC273B" w:rsidRPr="00CF0565" w:rsidRDefault="00CC273B" w:rsidP="00CC273B">
      <w:pPr>
        <w:numPr>
          <w:ilvl w:val="0"/>
          <w:numId w:val="8"/>
        </w:numPr>
        <w:rPr>
          <w:rFonts w:ascii="Comic Sans MS" w:eastAsia="Calibri" w:hAnsi="Comic Sans MS"/>
          <w:sz w:val="20"/>
          <w:szCs w:val="20"/>
        </w:rPr>
      </w:pPr>
      <w:r w:rsidRPr="00CF0565">
        <w:rPr>
          <w:rFonts w:ascii="Comic Sans MS" w:eastAsia="Calibri" w:hAnsi="Comic Sans MS"/>
          <w:sz w:val="20"/>
          <w:szCs w:val="20"/>
        </w:rPr>
        <w:t>Ensure that the tender process and procedures used for any capital project or maintenance works comply with the Schools’ Financial Procedures.</w:t>
      </w:r>
    </w:p>
    <w:p w:rsidR="00CC273B" w:rsidRPr="00CF0565" w:rsidRDefault="00CC273B" w:rsidP="00CC273B">
      <w:pPr>
        <w:numPr>
          <w:ilvl w:val="0"/>
          <w:numId w:val="8"/>
        </w:numPr>
        <w:rPr>
          <w:rFonts w:ascii="Comic Sans MS" w:eastAsia="Calibri" w:hAnsi="Comic Sans MS"/>
          <w:sz w:val="20"/>
          <w:szCs w:val="20"/>
        </w:rPr>
      </w:pPr>
      <w:r w:rsidRPr="00CF0565">
        <w:rPr>
          <w:rFonts w:ascii="Comic Sans MS" w:eastAsia="Calibri" w:hAnsi="Comic Sans MS"/>
          <w:sz w:val="20"/>
          <w:szCs w:val="20"/>
        </w:rPr>
        <w:t>Oversee the maintenance of the school site buildings and grounds, monitor maintenance schedules.</w:t>
      </w:r>
    </w:p>
    <w:p w:rsidR="00CC273B" w:rsidRPr="00CF0565" w:rsidRDefault="00CC273B" w:rsidP="00CC273B">
      <w:pPr>
        <w:numPr>
          <w:ilvl w:val="0"/>
          <w:numId w:val="8"/>
        </w:numPr>
        <w:rPr>
          <w:rFonts w:ascii="Comic Sans MS" w:eastAsia="Calibri" w:hAnsi="Comic Sans MS"/>
          <w:sz w:val="20"/>
          <w:szCs w:val="20"/>
        </w:rPr>
      </w:pPr>
      <w:r w:rsidRPr="00CF0565">
        <w:rPr>
          <w:rFonts w:ascii="Comic Sans MS" w:eastAsia="Calibri" w:hAnsi="Comic Sans MS"/>
          <w:sz w:val="20"/>
          <w:szCs w:val="20"/>
        </w:rPr>
        <w:t xml:space="preserve">Benchmarking energy efficiency. </w:t>
      </w:r>
    </w:p>
    <w:p w:rsidR="00CC273B" w:rsidRPr="00CF0565" w:rsidRDefault="00CC273B" w:rsidP="00CC273B">
      <w:pPr>
        <w:numPr>
          <w:ilvl w:val="0"/>
          <w:numId w:val="8"/>
        </w:numPr>
        <w:rPr>
          <w:rFonts w:ascii="Comic Sans MS" w:hAnsi="Comic Sans MS"/>
          <w:sz w:val="20"/>
          <w:szCs w:val="20"/>
        </w:rPr>
      </w:pPr>
      <w:r w:rsidRPr="00CF0565">
        <w:rPr>
          <w:rFonts w:ascii="Comic Sans MS" w:hAnsi="Comic Sans MS"/>
          <w:sz w:val="20"/>
          <w:szCs w:val="20"/>
        </w:rPr>
        <w:t>Management of letting of school premises, meeting organisers and negotiating, within parameters set by the headteacher, dates and costs.</w:t>
      </w:r>
    </w:p>
    <w:p w:rsidR="00CC273B" w:rsidRPr="00CF0565" w:rsidRDefault="00CC273B" w:rsidP="00CC273B">
      <w:pPr>
        <w:numPr>
          <w:ilvl w:val="0"/>
          <w:numId w:val="8"/>
        </w:numPr>
        <w:rPr>
          <w:rFonts w:ascii="Comic Sans MS" w:hAnsi="Comic Sans MS"/>
          <w:sz w:val="20"/>
          <w:szCs w:val="20"/>
        </w:rPr>
      </w:pPr>
      <w:r w:rsidRPr="00CF0565">
        <w:rPr>
          <w:rFonts w:ascii="Comic Sans MS" w:hAnsi="Comic Sans MS"/>
          <w:sz w:val="20"/>
          <w:szCs w:val="20"/>
        </w:rPr>
        <w:t xml:space="preserve">Responsibility for the administration and management of health and safety issues </w:t>
      </w:r>
    </w:p>
    <w:p w:rsidR="00CC273B" w:rsidRPr="00CF0565" w:rsidRDefault="00CC273B" w:rsidP="00CC273B">
      <w:pPr>
        <w:numPr>
          <w:ilvl w:val="0"/>
          <w:numId w:val="8"/>
        </w:numPr>
        <w:rPr>
          <w:rFonts w:ascii="Comic Sans MS" w:hAnsi="Comic Sans MS"/>
          <w:sz w:val="20"/>
          <w:szCs w:val="20"/>
        </w:rPr>
      </w:pPr>
      <w:r w:rsidRPr="00CF0565">
        <w:rPr>
          <w:rFonts w:ascii="Comic Sans MS" w:hAnsi="Comic Sans MS"/>
          <w:sz w:val="20"/>
          <w:szCs w:val="20"/>
        </w:rPr>
        <w:t xml:space="preserve">Maintain risk assessments </w:t>
      </w:r>
    </w:p>
    <w:p w:rsidR="00CC273B" w:rsidRPr="00CF0565" w:rsidRDefault="00CC273B" w:rsidP="00CC273B">
      <w:pPr>
        <w:rPr>
          <w:rFonts w:ascii="Comic Sans MS" w:hAnsi="Comic Sans MS"/>
          <w:sz w:val="20"/>
          <w:szCs w:val="20"/>
        </w:rPr>
      </w:pPr>
    </w:p>
    <w:p w:rsidR="00CC273B" w:rsidRPr="00CF0565" w:rsidRDefault="00CC273B" w:rsidP="00CC273B">
      <w:pPr>
        <w:rPr>
          <w:rFonts w:ascii="Comic Sans MS" w:eastAsia="Calibri" w:hAnsi="Comic Sans MS"/>
          <w:b/>
          <w:sz w:val="20"/>
          <w:szCs w:val="20"/>
        </w:rPr>
      </w:pPr>
      <w:r w:rsidRPr="00CF0565">
        <w:rPr>
          <w:rFonts w:ascii="Comic Sans MS" w:eastAsia="Calibri" w:hAnsi="Comic Sans MS"/>
          <w:b/>
          <w:sz w:val="20"/>
          <w:szCs w:val="20"/>
        </w:rPr>
        <w:t>ICT Network and Admin</w:t>
      </w:r>
      <w:r w:rsidR="00D41C0A">
        <w:rPr>
          <w:rFonts w:ascii="Comic Sans MS" w:eastAsia="Calibri" w:hAnsi="Comic Sans MS"/>
          <w:b/>
          <w:sz w:val="20"/>
          <w:szCs w:val="20"/>
        </w:rPr>
        <w:t xml:space="preserve"> at Swingate School </w:t>
      </w:r>
    </w:p>
    <w:p w:rsidR="00CC273B" w:rsidRPr="00CF0565" w:rsidRDefault="00CC273B" w:rsidP="00CC273B">
      <w:pPr>
        <w:numPr>
          <w:ilvl w:val="0"/>
          <w:numId w:val="9"/>
        </w:numPr>
        <w:rPr>
          <w:rFonts w:ascii="Comic Sans MS" w:eastAsia="Calibri" w:hAnsi="Comic Sans MS"/>
          <w:sz w:val="20"/>
          <w:szCs w:val="20"/>
        </w:rPr>
      </w:pPr>
      <w:r w:rsidRPr="00CF0565">
        <w:rPr>
          <w:rFonts w:ascii="Comic Sans MS" w:eastAsia="Calibri" w:hAnsi="Comic Sans MS"/>
          <w:sz w:val="20"/>
          <w:szCs w:val="20"/>
        </w:rPr>
        <w:t>Ensuring ICT support appropriate administration within the school.</w:t>
      </w:r>
    </w:p>
    <w:p w:rsidR="00CC273B" w:rsidRPr="00CF0565" w:rsidRDefault="00CC273B" w:rsidP="00CC273B">
      <w:pPr>
        <w:numPr>
          <w:ilvl w:val="0"/>
          <w:numId w:val="9"/>
        </w:numPr>
        <w:rPr>
          <w:rFonts w:ascii="Comic Sans MS" w:eastAsia="Calibri" w:hAnsi="Comic Sans MS"/>
          <w:sz w:val="20"/>
          <w:szCs w:val="20"/>
        </w:rPr>
      </w:pPr>
      <w:r w:rsidRPr="00CF0565">
        <w:rPr>
          <w:rFonts w:ascii="Comic Sans MS" w:eastAsia="Calibri" w:hAnsi="Comic Sans MS"/>
          <w:sz w:val="20"/>
          <w:szCs w:val="20"/>
        </w:rPr>
        <w:t>Ensuring appropriate licences are purchased and remain current.</w:t>
      </w:r>
    </w:p>
    <w:p w:rsidR="00CC273B" w:rsidRPr="00CF0565" w:rsidRDefault="00CC273B" w:rsidP="00CC273B">
      <w:pPr>
        <w:numPr>
          <w:ilvl w:val="0"/>
          <w:numId w:val="9"/>
        </w:numPr>
        <w:rPr>
          <w:rFonts w:ascii="Comic Sans MS" w:eastAsia="Calibri" w:hAnsi="Comic Sans MS"/>
          <w:sz w:val="20"/>
          <w:szCs w:val="20"/>
        </w:rPr>
      </w:pPr>
      <w:r w:rsidRPr="00CF0565">
        <w:rPr>
          <w:rFonts w:ascii="Comic Sans MS" w:eastAsia="Calibri" w:hAnsi="Comic Sans MS"/>
          <w:sz w:val="20"/>
          <w:szCs w:val="20"/>
        </w:rPr>
        <w:t>Ensure data protection rules and procedures are adhered to</w:t>
      </w:r>
    </w:p>
    <w:p w:rsidR="00CC273B" w:rsidRPr="00CF0565" w:rsidRDefault="00CC273B" w:rsidP="00CC273B">
      <w:pPr>
        <w:numPr>
          <w:ilvl w:val="0"/>
          <w:numId w:val="9"/>
        </w:numPr>
        <w:rPr>
          <w:rFonts w:ascii="Comic Sans MS" w:hAnsi="Comic Sans MS"/>
          <w:sz w:val="20"/>
          <w:szCs w:val="20"/>
        </w:rPr>
      </w:pPr>
      <w:r w:rsidRPr="00CF0565">
        <w:rPr>
          <w:rFonts w:ascii="Comic Sans MS" w:eastAsia="Calibri" w:hAnsi="Comic Sans MS"/>
          <w:sz w:val="20"/>
          <w:szCs w:val="20"/>
        </w:rPr>
        <w:t>Maintaining computer based records using SIMS, EXCEL etc and ensuring admin staff are trained to use the management information systems</w:t>
      </w:r>
    </w:p>
    <w:p w:rsidR="00CC273B" w:rsidRPr="00CF0565" w:rsidRDefault="00CC273B" w:rsidP="00CC273B">
      <w:pPr>
        <w:numPr>
          <w:ilvl w:val="0"/>
          <w:numId w:val="9"/>
        </w:numPr>
        <w:rPr>
          <w:rFonts w:ascii="Comic Sans MS" w:hAnsi="Comic Sans MS"/>
          <w:sz w:val="20"/>
          <w:szCs w:val="20"/>
        </w:rPr>
      </w:pPr>
      <w:r w:rsidRPr="00CF0565">
        <w:rPr>
          <w:rFonts w:ascii="Comic Sans MS" w:hAnsi="Comic Sans MS"/>
          <w:sz w:val="20"/>
          <w:szCs w:val="20"/>
        </w:rPr>
        <w:t>Manage and operate an efficient electronic filing and retrieval system for all school documents and letters</w:t>
      </w:r>
    </w:p>
    <w:p w:rsidR="00CC273B" w:rsidRPr="00CF0565" w:rsidRDefault="00CC273B" w:rsidP="00CC273B">
      <w:pPr>
        <w:rPr>
          <w:rFonts w:ascii="Comic Sans MS" w:eastAsia="Calibri" w:hAnsi="Comic Sans MS"/>
          <w:sz w:val="20"/>
          <w:szCs w:val="20"/>
          <w:u w:val="single"/>
        </w:rPr>
      </w:pPr>
    </w:p>
    <w:p w:rsidR="00CC273B" w:rsidRPr="00CF0565" w:rsidRDefault="00CC273B" w:rsidP="00CC273B">
      <w:pPr>
        <w:rPr>
          <w:rFonts w:ascii="Comic Sans MS" w:eastAsia="Calibri" w:hAnsi="Comic Sans MS"/>
          <w:b/>
          <w:sz w:val="20"/>
          <w:szCs w:val="20"/>
        </w:rPr>
      </w:pPr>
      <w:r w:rsidRPr="00CF0565">
        <w:rPr>
          <w:rFonts w:ascii="Comic Sans MS" w:eastAsia="Calibri" w:hAnsi="Comic Sans MS"/>
          <w:b/>
          <w:sz w:val="20"/>
          <w:szCs w:val="20"/>
        </w:rPr>
        <w:t>General</w:t>
      </w:r>
      <w:r w:rsidR="00D41C0A">
        <w:rPr>
          <w:rFonts w:ascii="Comic Sans MS" w:eastAsia="Calibri" w:hAnsi="Comic Sans MS"/>
          <w:b/>
          <w:sz w:val="20"/>
          <w:szCs w:val="20"/>
        </w:rPr>
        <w:t xml:space="preserve"> at Swingate</w:t>
      </w:r>
      <w:r w:rsidR="00CC7AD9">
        <w:rPr>
          <w:rFonts w:ascii="Comic Sans MS" w:eastAsia="Calibri" w:hAnsi="Comic Sans MS"/>
          <w:b/>
          <w:sz w:val="20"/>
          <w:szCs w:val="20"/>
        </w:rPr>
        <w:t xml:space="preserve"> School</w:t>
      </w:r>
      <w:r w:rsidR="00D41C0A">
        <w:rPr>
          <w:rFonts w:ascii="Comic Sans MS" w:eastAsia="Calibri" w:hAnsi="Comic Sans MS"/>
          <w:b/>
          <w:sz w:val="20"/>
          <w:szCs w:val="20"/>
        </w:rPr>
        <w:t xml:space="preserve"> </w:t>
      </w:r>
    </w:p>
    <w:p w:rsidR="00CC273B" w:rsidRPr="00CF0565" w:rsidRDefault="00CC273B" w:rsidP="00CC273B">
      <w:pPr>
        <w:numPr>
          <w:ilvl w:val="0"/>
          <w:numId w:val="10"/>
        </w:numPr>
        <w:rPr>
          <w:rFonts w:ascii="Comic Sans MS" w:eastAsia="Calibri" w:hAnsi="Comic Sans MS"/>
          <w:sz w:val="20"/>
          <w:szCs w:val="20"/>
        </w:rPr>
      </w:pPr>
      <w:r w:rsidRPr="00CF0565">
        <w:rPr>
          <w:rFonts w:ascii="Comic Sans MS" w:eastAsia="Calibri" w:hAnsi="Comic Sans MS"/>
          <w:sz w:val="20"/>
          <w:szCs w:val="20"/>
        </w:rPr>
        <w:t>Manage and negotiate the service supplies (gas, electric and water).</w:t>
      </w:r>
    </w:p>
    <w:p w:rsidR="00CC273B" w:rsidRPr="00CF0565" w:rsidRDefault="00CC273B" w:rsidP="00CC273B">
      <w:pPr>
        <w:numPr>
          <w:ilvl w:val="0"/>
          <w:numId w:val="10"/>
        </w:numPr>
        <w:rPr>
          <w:rFonts w:ascii="Comic Sans MS" w:eastAsia="Calibri" w:hAnsi="Comic Sans MS"/>
          <w:sz w:val="20"/>
          <w:szCs w:val="20"/>
        </w:rPr>
      </w:pPr>
      <w:r w:rsidRPr="00CF0565">
        <w:rPr>
          <w:rFonts w:ascii="Comic Sans MS" w:eastAsia="Calibri" w:hAnsi="Comic Sans MS"/>
          <w:sz w:val="20"/>
          <w:szCs w:val="20"/>
        </w:rPr>
        <w:t>Manage the purchase/leasing of all other school contracts</w:t>
      </w:r>
      <w:r w:rsidR="00CC7AD9">
        <w:rPr>
          <w:rFonts w:ascii="Comic Sans MS" w:eastAsia="Calibri" w:hAnsi="Comic Sans MS"/>
          <w:sz w:val="20"/>
          <w:szCs w:val="20"/>
        </w:rPr>
        <w:t xml:space="preserve"> for both schools</w:t>
      </w:r>
      <w:r w:rsidRPr="00CF0565">
        <w:rPr>
          <w:rFonts w:ascii="Comic Sans MS" w:eastAsia="Calibri" w:hAnsi="Comic Sans MS"/>
          <w:sz w:val="20"/>
          <w:szCs w:val="20"/>
        </w:rPr>
        <w:t>.</w:t>
      </w:r>
    </w:p>
    <w:p w:rsidR="00CC273B" w:rsidRPr="00CF0565" w:rsidRDefault="00CC273B" w:rsidP="00CC273B">
      <w:pPr>
        <w:numPr>
          <w:ilvl w:val="0"/>
          <w:numId w:val="10"/>
        </w:numPr>
        <w:rPr>
          <w:rFonts w:ascii="Comic Sans MS" w:eastAsia="Calibri" w:hAnsi="Comic Sans MS"/>
          <w:sz w:val="20"/>
          <w:szCs w:val="20"/>
        </w:rPr>
      </w:pPr>
      <w:r w:rsidRPr="00CF0565">
        <w:rPr>
          <w:rFonts w:ascii="Comic Sans MS" w:eastAsia="Calibri" w:hAnsi="Comic Sans MS"/>
          <w:sz w:val="20"/>
          <w:szCs w:val="20"/>
        </w:rPr>
        <w:t>Responsible for the supervision and security of all external visitors and contractors.</w:t>
      </w:r>
    </w:p>
    <w:p w:rsidR="00CC273B" w:rsidRPr="00CF0565" w:rsidRDefault="00CC273B" w:rsidP="00CC273B">
      <w:pPr>
        <w:numPr>
          <w:ilvl w:val="0"/>
          <w:numId w:val="10"/>
        </w:numPr>
        <w:rPr>
          <w:rFonts w:ascii="Comic Sans MS" w:eastAsia="Calibri" w:hAnsi="Comic Sans MS"/>
          <w:sz w:val="20"/>
          <w:szCs w:val="20"/>
        </w:rPr>
      </w:pPr>
      <w:r w:rsidRPr="00CF0565">
        <w:rPr>
          <w:rFonts w:ascii="Comic Sans MS" w:eastAsia="Calibri" w:hAnsi="Comic Sans MS"/>
          <w:sz w:val="20"/>
          <w:szCs w:val="20"/>
        </w:rPr>
        <w:t>Manage and supervise external contracts: catering, cleaning.  Liaison with staff and monitoring of the performance standards of the contracts.</w:t>
      </w:r>
    </w:p>
    <w:p w:rsidR="00CC273B" w:rsidRPr="00CF0565" w:rsidRDefault="00CC273B" w:rsidP="00CC273B">
      <w:pPr>
        <w:numPr>
          <w:ilvl w:val="0"/>
          <w:numId w:val="10"/>
        </w:numPr>
        <w:rPr>
          <w:rFonts w:ascii="Comic Sans MS" w:eastAsia="Calibri" w:hAnsi="Comic Sans MS"/>
          <w:sz w:val="20"/>
          <w:szCs w:val="20"/>
        </w:rPr>
      </w:pPr>
      <w:r w:rsidRPr="00CF0565">
        <w:rPr>
          <w:rFonts w:ascii="Comic Sans MS" w:eastAsia="Calibri" w:hAnsi="Comic Sans MS"/>
          <w:sz w:val="20"/>
          <w:szCs w:val="20"/>
        </w:rPr>
        <w:t>The Business Manager is required to support and encourage the School’s ethos and its objectives, policies and procedures as agreed by the Governing Body.</w:t>
      </w:r>
    </w:p>
    <w:p w:rsidR="00CC273B" w:rsidRPr="00CF0565" w:rsidRDefault="00CC273B" w:rsidP="00CC273B">
      <w:pPr>
        <w:numPr>
          <w:ilvl w:val="0"/>
          <w:numId w:val="10"/>
        </w:numPr>
        <w:rPr>
          <w:rFonts w:ascii="Comic Sans MS" w:hAnsi="Comic Sans MS"/>
          <w:sz w:val="20"/>
          <w:szCs w:val="20"/>
        </w:rPr>
      </w:pPr>
      <w:r w:rsidRPr="00CF0565">
        <w:rPr>
          <w:rFonts w:ascii="Comic Sans MS" w:hAnsi="Comic Sans MS"/>
          <w:sz w:val="20"/>
          <w:szCs w:val="20"/>
        </w:rPr>
        <w:lastRenderedPageBreak/>
        <w:t>Ensure that the headteacher is kept fully informed of issues within the school – often dealing with items of a confidential nature</w:t>
      </w:r>
      <w:r w:rsidR="00460914">
        <w:rPr>
          <w:rFonts w:ascii="Comic Sans MS" w:hAnsi="Comic Sans MS"/>
          <w:sz w:val="20"/>
          <w:szCs w:val="20"/>
        </w:rPr>
        <w:t>.</w:t>
      </w:r>
    </w:p>
    <w:p w:rsidR="00CC273B" w:rsidRPr="00CF0565" w:rsidRDefault="00CC273B" w:rsidP="00CC273B">
      <w:pPr>
        <w:numPr>
          <w:ilvl w:val="0"/>
          <w:numId w:val="10"/>
        </w:numPr>
        <w:rPr>
          <w:rFonts w:ascii="Comic Sans MS" w:hAnsi="Comic Sans MS"/>
          <w:sz w:val="20"/>
          <w:szCs w:val="20"/>
        </w:rPr>
      </w:pPr>
      <w:r w:rsidRPr="00CF0565">
        <w:rPr>
          <w:rFonts w:ascii="Comic Sans MS" w:hAnsi="Comic Sans MS"/>
          <w:sz w:val="20"/>
          <w:szCs w:val="20"/>
        </w:rPr>
        <w:t>Manage and update all school policies through regular reviews liaising with subject leaders and curriculum teams. Ensure policies are reviewed/updated by staff and accepted by governing body</w:t>
      </w:r>
      <w:r w:rsidR="00460914">
        <w:rPr>
          <w:rFonts w:ascii="Comic Sans MS" w:hAnsi="Comic Sans MS"/>
          <w:sz w:val="20"/>
          <w:szCs w:val="20"/>
        </w:rPr>
        <w:t>.</w:t>
      </w:r>
    </w:p>
    <w:p w:rsidR="00CC273B" w:rsidRPr="00CF0565" w:rsidRDefault="00CC273B" w:rsidP="00CC273B">
      <w:pPr>
        <w:numPr>
          <w:ilvl w:val="0"/>
          <w:numId w:val="10"/>
        </w:numPr>
        <w:rPr>
          <w:rFonts w:ascii="Comic Sans MS" w:hAnsi="Comic Sans MS"/>
          <w:sz w:val="20"/>
          <w:szCs w:val="20"/>
        </w:rPr>
      </w:pPr>
      <w:r w:rsidRPr="00CF0565">
        <w:rPr>
          <w:rFonts w:ascii="Comic Sans MS" w:hAnsi="Comic Sans MS"/>
          <w:sz w:val="20"/>
          <w:szCs w:val="20"/>
        </w:rPr>
        <w:t>Attend the senior management team meetings, to advise on and contribute to discussions relating to admin</w:t>
      </w:r>
      <w:r w:rsidR="00460914">
        <w:rPr>
          <w:rFonts w:ascii="Comic Sans MS" w:hAnsi="Comic Sans MS"/>
          <w:sz w:val="20"/>
          <w:szCs w:val="20"/>
        </w:rPr>
        <w:t>istrative and financial matters.</w:t>
      </w:r>
    </w:p>
    <w:p w:rsidR="00CC273B" w:rsidRPr="00CF0565" w:rsidRDefault="00CC273B" w:rsidP="00CC273B">
      <w:pPr>
        <w:numPr>
          <w:ilvl w:val="0"/>
          <w:numId w:val="10"/>
        </w:numPr>
        <w:rPr>
          <w:rFonts w:ascii="Comic Sans MS" w:hAnsi="Comic Sans MS"/>
          <w:sz w:val="20"/>
          <w:szCs w:val="20"/>
        </w:rPr>
      </w:pPr>
      <w:r w:rsidRPr="00CF0565">
        <w:rPr>
          <w:rFonts w:ascii="Comic Sans MS" w:hAnsi="Comic Sans MS"/>
          <w:sz w:val="20"/>
          <w:szCs w:val="20"/>
        </w:rPr>
        <w:t>Attend appropriate professional development courses</w:t>
      </w:r>
      <w:r w:rsidR="00460914">
        <w:rPr>
          <w:rFonts w:ascii="Comic Sans MS" w:hAnsi="Comic Sans MS"/>
          <w:sz w:val="20"/>
          <w:szCs w:val="20"/>
        </w:rPr>
        <w:t>.</w:t>
      </w:r>
    </w:p>
    <w:p w:rsidR="00CC273B" w:rsidRPr="00CF0565" w:rsidRDefault="00CC273B" w:rsidP="00CC273B">
      <w:pPr>
        <w:numPr>
          <w:ilvl w:val="0"/>
          <w:numId w:val="10"/>
        </w:numPr>
        <w:rPr>
          <w:rFonts w:ascii="Comic Sans MS" w:hAnsi="Comic Sans MS"/>
          <w:sz w:val="20"/>
          <w:szCs w:val="20"/>
        </w:rPr>
      </w:pPr>
      <w:r w:rsidRPr="00CF0565">
        <w:rPr>
          <w:rFonts w:ascii="Comic Sans MS" w:hAnsi="Comic Sans MS"/>
          <w:iCs/>
          <w:sz w:val="20"/>
          <w:szCs w:val="20"/>
        </w:rPr>
        <w:t>Act in accordance with the equal opportunities policy and undertake the duties as required</w:t>
      </w:r>
      <w:r w:rsidR="00460914">
        <w:rPr>
          <w:rFonts w:ascii="Comic Sans MS" w:hAnsi="Comic Sans MS"/>
          <w:iCs/>
          <w:sz w:val="20"/>
          <w:szCs w:val="20"/>
        </w:rPr>
        <w:t>.</w:t>
      </w:r>
    </w:p>
    <w:p w:rsidR="00CC273B" w:rsidRPr="00CF0565" w:rsidRDefault="00CC273B" w:rsidP="00CC273B">
      <w:pPr>
        <w:ind w:left="1620"/>
        <w:rPr>
          <w:rFonts w:ascii="Comic Sans MS" w:hAnsi="Comic Sans MS"/>
          <w:sz w:val="20"/>
          <w:szCs w:val="20"/>
        </w:rPr>
      </w:pPr>
    </w:p>
    <w:p w:rsidR="00CC273B" w:rsidRPr="00CF0565" w:rsidRDefault="00CC273B" w:rsidP="00CC273B">
      <w:pPr>
        <w:rPr>
          <w:rFonts w:ascii="Comic Sans MS" w:hAnsi="Comic Sans MS"/>
          <w:sz w:val="20"/>
          <w:szCs w:val="20"/>
        </w:rPr>
      </w:pPr>
      <w:r w:rsidRPr="00CF0565">
        <w:rPr>
          <w:rFonts w:ascii="Comic Sans MS" w:hAnsi="Comic Sans MS"/>
          <w:b/>
          <w:sz w:val="20"/>
          <w:szCs w:val="20"/>
        </w:rPr>
        <w:t>Person Specification</w:t>
      </w:r>
    </w:p>
    <w:p w:rsidR="00CC273B" w:rsidRPr="00CF0565" w:rsidRDefault="00CC273B" w:rsidP="00CC273B">
      <w:pPr>
        <w:numPr>
          <w:ilvl w:val="0"/>
          <w:numId w:val="1"/>
        </w:numPr>
        <w:rPr>
          <w:rFonts w:ascii="Comic Sans MS" w:hAnsi="Comic Sans MS"/>
          <w:sz w:val="20"/>
          <w:szCs w:val="20"/>
        </w:rPr>
      </w:pPr>
      <w:r w:rsidRPr="00CF0565">
        <w:rPr>
          <w:rFonts w:ascii="Comic Sans MS" w:hAnsi="Comic Sans MS"/>
          <w:sz w:val="20"/>
          <w:szCs w:val="20"/>
        </w:rPr>
        <w:t>Holds a qualification in business management</w:t>
      </w:r>
      <w:r w:rsidR="00CC7AD9">
        <w:rPr>
          <w:rFonts w:ascii="Comic Sans MS" w:hAnsi="Comic Sans MS"/>
          <w:sz w:val="20"/>
          <w:szCs w:val="20"/>
        </w:rPr>
        <w:t>.</w:t>
      </w:r>
    </w:p>
    <w:p w:rsidR="00CC273B" w:rsidRPr="00CF0565" w:rsidRDefault="00CC273B" w:rsidP="00CC273B">
      <w:pPr>
        <w:numPr>
          <w:ilvl w:val="0"/>
          <w:numId w:val="1"/>
        </w:numPr>
        <w:rPr>
          <w:rFonts w:ascii="Comic Sans MS" w:hAnsi="Comic Sans MS"/>
          <w:sz w:val="20"/>
          <w:szCs w:val="20"/>
        </w:rPr>
      </w:pPr>
      <w:r w:rsidRPr="00CF0565">
        <w:rPr>
          <w:rFonts w:ascii="Comic Sans MS" w:hAnsi="Comic Sans MS"/>
          <w:sz w:val="20"/>
          <w:szCs w:val="20"/>
        </w:rPr>
        <w:t>Good standard of education with previous office management skills</w:t>
      </w:r>
      <w:r w:rsidR="00460914">
        <w:rPr>
          <w:rFonts w:ascii="Comic Sans MS" w:hAnsi="Comic Sans MS"/>
          <w:sz w:val="20"/>
          <w:szCs w:val="20"/>
        </w:rPr>
        <w:t>.</w:t>
      </w:r>
    </w:p>
    <w:p w:rsidR="00CC273B" w:rsidRPr="00CF0565" w:rsidRDefault="00CC273B" w:rsidP="00CC273B">
      <w:pPr>
        <w:numPr>
          <w:ilvl w:val="0"/>
          <w:numId w:val="1"/>
        </w:numPr>
        <w:rPr>
          <w:rFonts w:ascii="Comic Sans MS" w:hAnsi="Comic Sans MS"/>
          <w:sz w:val="20"/>
          <w:szCs w:val="20"/>
        </w:rPr>
      </w:pPr>
      <w:r w:rsidRPr="00CF0565">
        <w:rPr>
          <w:rFonts w:ascii="Comic Sans MS" w:hAnsi="Comic Sans MS"/>
          <w:sz w:val="20"/>
          <w:szCs w:val="20"/>
        </w:rPr>
        <w:t>Experience of working in an office and financial environment</w:t>
      </w:r>
      <w:r w:rsidR="00460914">
        <w:rPr>
          <w:rFonts w:ascii="Comic Sans MS" w:hAnsi="Comic Sans MS"/>
          <w:sz w:val="20"/>
          <w:szCs w:val="20"/>
        </w:rPr>
        <w:t>.</w:t>
      </w:r>
    </w:p>
    <w:p w:rsidR="00CC273B" w:rsidRPr="00CF0565" w:rsidRDefault="00CC273B" w:rsidP="00CC273B">
      <w:pPr>
        <w:numPr>
          <w:ilvl w:val="0"/>
          <w:numId w:val="1"/>
        </w:numPr>
        <w:rPr>
          <w:rFonts w:ascii="Comic Sans MS" w:hAnsi="Comic Sans MS"/>
          <w:sz w:val="20"/>
          <w:szCs w:val="20"/>
        </w:rPr>
      </w:pPr>
      <w:r w:rsidRPr="00CF0565">
        <w:rPr>
          <w:rFonts w:ascii="Comic Sans MS" w:hAnsi="Comic Sans MS"/>
          <w:sz w:val="20"/>
          <w:szCs w:val="20"/>
        </w:rPr>
        <w:t>Computer literate with good knowledge of excel and word for production of spreadsheets and correspondence</w:t>
      </w:r>
      <w:r w:rsidR="00460914">
        <w:rPr>
          <w:rFonts w:ascii="Comic Sans MS" w:hAnsi="Comic Sans MS"/>
          <w:sz w:val="20"/>
          <w:szCs w:val="20"/>
        </w:rPr>
        <w:t>.</w:t>
      </w:r>
    </w:p>
    <w:p w:rsidR="00CC273B" w:rsidRPr="00CF0565" w:rsidRDefault="00CC273B" w:rsidP="00CC273B">
      <w:pPr>
        <w:numPr>
          <w:ilvl w:val="0"/>
          <w:numId w:val="1"/>
        </w:numPr>
        <w:rPr>
          <w:rFonts w:ascii="Comic Sans MS" w:hAnsi="Comic Sans MS"/>
          <w:sz w:val="20"/>
          <w:szCs w:val="20"/>
        </w:rPr>
      </w:pPr>
      <w:r w:rsidRPr="00CF0565">
        <w:rPr>
          <w:rFonts w:ascii="Comic Sans MS" w:hAnsi="Comic Sans MS"/>
          <w:sz w:val="20"/>
          <w:szCs w:val="20"/>
        </w:rPr>
        <w:t>Experience of managing, operation and implementing computer and manual administrative systems</w:t>
      </w:r>
      <w:r w:rsidR="00460914">
        <w:rPr>
          <w:rFonts w:ascii="Comic Sans MS" w:hAnsi="Comic Sans MS"/>
          <w:sz w:val="20"/>
          <w:szCs w:val="20"/>
        </w:rPr>
        <w:t>.</w:t>
      </w:r>
    </w:p>
    <w:p w:rsidR="00CC273B" w:rsidRPr="00CF0565" w:rsidRDefault="00CC273B" w:rsidP="00CC273B">
      <w:pPr>
        <w:numPr>
          <w:ilvl w:val="0"/>
          <w:numId w:val="1"/>
        </w:numPr>
        <w:rPr>
          <w:rFonts w:ascii="Comic Sans MS" w:hAnsi="Comic Sans MS"/>
          <w:sz w:val="20"/>
          <w:szCs w:val="20"/>
        </w:rPr>
      </w:pPr>
      <w:r w:rsidRPr="00CF0565">
        <w:rPr>
          <w:rFonts w:ascii="Comic Sans MS" w:hAnsi="Comic Sans MS"/>
          <w:sz w:val="20"/>
          <w:szCs w:val="20"/>
        </w:rPr>
        <w:t>Excellent verbal</w:t>
      </w:r>
      <w:r w:rsidR="009A1AC8">
        <w:rPr>
          <w:rFonts w:ascii="Comic Sans MS" w:hAnsi="Comic Sans MS"/>
          <w:sz w:val="20"/>
          <w:szCs w:val="20"/>
        </w:rPr>
        <w:t>,</w:t>
      </w:r>
      <w:r w:rsidRPr="00CF0565">
        <w:rPr>
          <w:rFonts w:ascii="Comic Sans MS" w:hAnsi="Comic Sans MS"/>
          <w:sz w:val="20"/>
          <w:szCs w:val="20"/>
        </w:rPr>
        <w:t xml:space="preserve"> written and phone communication skills for dealing with enquiries from pupils, parents, relatives, teachers, governors and</w:t>
      </w:r>
      <w:r w:rsidR="009A1AC8">
        <w:rPr>
          <w:rFonts w:ascii="Comic Sans MS" w:hAnsi="Comic Sans MS"/>
          <w:sz w:val="20"/>
          <w:szCs w:val="20"/>
        </w:rPr>
        <w:t xml:space="preserve"> outside contractors</w:t>
      </w:r>
      <w:r w:rsidR="00460914">
        <w:rPr>
          <w:rFonts w:ascii="Comic Sans MS" w:hAnsi="Comic Sans MS"/>
          <w:sz w:val="20"/>
          <w:szCs w:val="20"/>
        </w:rPr>
        <w:t>.</w:t>
      </w:r>
    </w:p>
    <w:p w:rsidR="00CC273B" w:rsidRPr="00CF0565" w:rsidRDefault="00CC273B" w:rsidP="00CC273B">
      <w:pPr>
        <w:numPr>
          <w:ilvl w:val="0"/>
          <w:numId w:val="1"/>
        </w:numPr>
        <w:rPr>
          <w:rFonts w:ascii="Comic Sans MS" w:hAnsi="Comic Sans MS"/>
          <w:sz w:val="20"/>
          <w:szCs w:val="20"/>
        </w:rPr>
      </w:pPr>
      <w:r w:rsidRPr="00CF0565">
        <w:rPr>
          <w:rFonts w:ascii="Comic Sans MS" w:hAnsi="Comic Sans MS"/>
          <w:sz w:val="20"/>
          <w:szCs w:val="20"/>
        </w:rPr>
        <w:t>Diplomacy and tact to be able to deal with the above when required</w:t>
      </w:r>
      <w:r w:rsidR="00460914">
        <w:rPr>
          <w:rFonts w:ascii="Comic Sans MS" w:hAnsi="Comic Sans MS"/>
          <w:sz w:val="20"/>
          <w:szCs w:val="20"/>
        </w:rPr>
        <w:t>.</w:t>
      </w:r>
    </w:p>
    <w:p w:rsidR="00CC273B" w:rsidRPr="00CF0565" w:rsidRDefault="00CC273B" w:rsidP="00CC273B">
      <w:pPr>
        <w:numPr>
          <w:ilvl w:val="0"/>
          <w:numId w:val="1"/>
        </w:numPr>
        <w:rPr>
          <w:rFonts w:ascii="Comic Sans MS" w:hAnsi="Comic Sans MS"/>
          <w:sz w:val="20"/>
          <w:szCs w:val="20"/>
        </w:rPr>
      </w:pPr>
      <w:r w:rsidRPr="00CF0565">
        <w:rPr>
          <w:rFonts w:ascii="Comic Sans MS" w:hAnsi="Comic Sans MS"/>
          <w:sz w:val="20"/>
          <w:szCs w:val="20"/>
        </w:rPr>
        <w:t>Ability to work on own and prioritise work and also part of a team</w:t>
      </w:r>
      <w:r w:rsidR="00460914">
        <w:rPr>
          <w:rFonts w:ascii="Comic Sans MS" w:hAnsi="Comic Sans MS"/>
          <w:sz w:val="20"/>
          <w:szCs w:val="20"/>
        </w:rPr>
        <w:t>.</w:t>
      </w:r>
    </w:p>
    <w:p w:rsidR="00460914" w:rsidRDefault="00CC273B" w:rsidP="008B1CF7">
      <w:pPr>
        <w:numPr>
          <w:ilvl w:val="0"/>
          <w:numId w:val="1"/>
        </w:numPr>
        <w:rPr>
          <w:rFonts w:ascii="Comic Sans MS" w:hAnsi="Comic Sans MS"/>
          <w:sz w:val="20"/>
          <w:szCs w:val="20"/>
        </w:rPr>
      </w:pPr>
      <w:r w:rsidRPr="00CF0565">
        <w:rPr>
          <w:rFonts w:ascii="Comic Sans MS" w:hAnsi="Comic Sans MS"/>
          <w:sz w:val="20"/>
          <w:szCs w:val="20"/>
        </w:rPr>
        <w:t>Excellent organisation skills</w:t>
      </w:r>
      <w:r w:rsidR="00460914">
        <w:rPr>
          <w:rFonts w:ascii="Comic Sans MS" w:hAnsi="Comic Sans MS"/>
          <w:sz w:val="20"/>
          <w:szCs w:val="20"/>
        </w:rPr>
        <w:t>.</w:t>
      </w:r>
    </w:p>
    <w:p w:rsidR="008B1CF7" w:rsidRPr="008B1CF7" w:rsidRDefault="008B1CF7" w:rsidP="008B1CF7">
      <w:pPr>
        <w:numPr>
          <w:ilvl w:val="0"/>
          <w:numId w:val="1"/>
        </w:numPr>
        <w:rPr>
          <w:rFonts w:ascii="Comic Sans MS" w:hAnsi="Comic Sans MS"/>
          <w:sz w:val="20"/>
          <w:szCs w:val="20"/>
        </w:rPr>
      </w:pPr>
      <w:r>
        <w:rPr>
          <w:rFonts w:ascii="Comic Sans MS" w:hAnsi="Comic Sans MS"/>
          <w:sz w:val="20"/>
          <w:szCs w:val="20"/>
        </w:rPr>
        <w:t xml:space="preserve">Awareness of current legislation and how this impacts on the educational environment (including requirements on GDPR, safeguarding and health and safety.  </w:t>
      </w:r>
    </w:p>
    <w:p w:rsidR="00CC273B" w:rsidRPr="00CF0565" w:rsidRDefault="00CC273B" w:rsidP="00CC273B">
      <w:pPr>
        <w:ind w:left="360"/>
        <w:rPr>
          <w:rFonts w:ascii="Comic Sans MS" w:hAnsi="Comic Sans MS"/>
          <w:sz w:val="20"/>
          <w:szCs w:val="20"/>
        </w:rPr>
      </w:pPr>
    </w:p>
    <w:p w:rsidR="00CC273B" w:rsidRPr="00CF0565" w:rsidRDefault="00CC273B" w:rsidP="00CC273B">
      <w:pPr>
        <w:rPr>
          <w:rFonts w:ascii="Comic Sans MS" w:hAnsi="Comic Sans MS"/>
          <w:b/>
          <w:sz w:val="20"/>
          <w:szCs w:val="20"/>
        </w:rPr>
      </w:pPr>
      <w:r w:rsidRPr="00CF0565">
        <w:rPr>
          <w:rFonts w:ascii="Comic Sans MS" w:hAnsi="Comic Sans MS"/>
          <w:b/>
          <w:sz w:val="20"/>
          <w:szCs w:val="20"/>
        </w:rPr>
        <w:t>Organisation</w:t>
      </w:r>
    </w:p>
    <w:p w:rsidR="00CC273B" w:rsidRPr="00CF0565" w:rsidRDefault="00CC273B" w:rsidP="00CC273B">
      <w:pPr>
        <w:numPr>
          <w:ilvl w:val="0"/>
          <w:numId w:val="2"/>
        </w:numPr>
        <w:rPr>
          <w:rFonts w:ascii="Comic Sans MS" w:hAnsi="Comic Sans MS"/>
          <w:b/>
          <w:sz w:val="20"/>
          <w:szCs w:val="20"/>
        </w:rPr>
      </w:pPr>
      <w:r w:rsidRPr="00CF0565">
        <w:rPr>
          <w:rFonts w:ascii="Comic Sans MS" w:hAnsi="Comic Sans MS"/>
          <w:sz w:val="20"/>
          <w:szCs w:val="20"/>
        </w:rPr>
        <w:t xml:space="preserve">The post holder will be directly managed by the </w:t>
      </w:r>
      <w:r w:rsidR="003E1F7F">
        <w:rPr>
          <w:rFonts w:ascii="Comic Sans MS" w:hAnsi="Comic Sans MS"/>
          <w:sz w:val="20"/>
          <w:szCs w:val="20"/>
        </w:rPr>
        <w:t xml:space="preserve">Executive Headteacher </w:t>
      </w:r>
      <w:r w:rsidR="00DB03CC">
        <w:rPr>
          <w:rFonts w:ascii="Comic Sans MS" w:hAnsi="Comic Sans MS"/>
          <w:sz w:val="20"/>
          <w:szCs w:val="20"/>
        </w:rPr>
        <w:t xml:space="preserve">and Headteacher </w:t>
      </w:r>
      <w:r w:rsidRPr="00CF0565">
        <w:rPr>
          <w:rFonts w:ascii="Comic Sans MS" w:hAnsi="Comic Sans MS"/>
          <w:sz w:val="20"/>
          <w:szCs w:val="20"/>
        </w:rPr>
        <w:t>through regular daily contact</w:t>
      </w:r>
      <w:r w:rsidR="00460914">
        <w:rPr>
          <w:rFonts w:ascii="Comic Sans MS" w:hAnsi="Comic Sans MS"/>
          <w:sz w:val="20"/>
          <w:szCs w:val="20"/>
        </w:rPr>
        <w:t>.</w:t>
      </w:r>
    </w:p>
    <w:p w:rsidR="00CC273B" w:rsidRPr="00CF0565" w:rsidRDefault="00CC273B" w:rsidP="00CC273B">
      <w:pPr>
        <w:numPr>
          <w:ilvl w:val="0"/>
          <w:numId w:val="2"/>
        </w:numPr>
        <w:rPr>
          <w:rFonts w:ascii="Comic Sans MS" w:hAnsi="Comic Sans MS"/>
          <w:b/>
          <w:sz w:val="20"/>
          <w:szCs w:val="20"/>
        </w:rPr>
      </w:pPr>
      <w:r w:rsidRPr="00CF0565">
        <w:rPr>
          <w:rFonts w:ascii="Comic Sans MS" w:hAnsi="Comic Sans MS"/>
          <w:sz w:val="20"/>
          <w:szCs w:val="20"/>
        </w:rPr>
        <w:t>The postholder will be responsible for the efficient running of the school administrative support services and will be expected to deal with unexpected problems which may not have previously occurred, usually without reference to the Headteacher</w:t>
      </w:r>
      <w:r w:rsidR="00460914">
        <w:rPr>
          <w:rFonts w:ascii="Comic Sans MS" w:hAnsi="Comic Sans MS"/>
          <w:sz w:val="20"/>
          <w:szCs w:val="20"/>
        </w:rPr>
        <w:t>.</w:t>
      </w:r>
    </w:p>
    <w:p w:rsidR="00CC273B" w:rsidRPr="00CF0565" w:rsidRDefault="00CC273B" w:rsidP="00CC273B">
      <w:pPr>
        <w:numPr>
          <w:ilvl w:val="0"/>
          <w:numId w:val="2"/>
        </w:numPr>
        <w:rPr>
          <w:rFonts w:ascii="Comic Sans MS" w:hAnsi="Comic Sans MS"/>
          <w:b/>
          <w:sz w:val="20"/>
          <w:szCs w:val="20"/>
        </w:rPr>
      </w:pPr>
      <w:r w:rsidRPr="00CF0565">
        <w:rPr>
          <w:rFonts w:ascii="Comic Sans MS" w:hAnsi="Comic Sans MS"/>
          <w:sz w:val="20"/>
          <w:szCs w:val="20"/>
        </w:rPr>
        <w:t>The postholder will have</w:t>
      </w:r>
      <w:r w:rsidR="00460914">
        <w:rPr>
          <w:rFonts w:ascii="Comic Sans MS" w:hAnsi="Comic Sans MS"/>
          <w:sz w:val="20"/>
          <w:szCs w:val="20"/>
        </w:rPr>
        <w:t xml:space="preserve"> line management responsibility for admin staff,</w:t>
      </w:r>
      <w:r w:rsidR="00031D32">
        <w:rPr>
          <w:rFonts w:ascii="Comic Sans MS" w:hAnsi="Comic Sans MS"/>
          <w:sz w:val="20"/>
          <w:szCs w:val="20"/>
        </w:rPr>
        <w:t xml:space="preserve"> and </w:t>
      </w:r>
      <w:r w:rsidR="00460914">
        <w:rPr>
          <w:rFonts w:ascii="Comic Sans MS" w:hAnsi="Comic Sans MS"/>
          <w:sz w:val="20"/>
          <w:szCs w:val="20"/>
        </w:rPr>
        <w:t>premises staff</w:t>
      </w:r>
      <w:r w:rsidR="00031D32">
        <w:rPr>
          <w:rFonts w:ascii="Comic Sans MS" w:hAnsi="Comic Sans MS"/>
          <w:sz w:val="20"/>
          <w:szCs w:val="20"/>
        </w:rPr>
        <w:t xml:space="preserve"> at </w:t>
      </w:r>
      <w:proofErr w:type="spellStart"/>
      <w:r w:rsidR="00031D32">
        <w:rPr>
          <w:rFonts w:ascii="Comic Sans MS" w:hAnsi="Comic Sans MS"/>
          <w:sz w:val="20"/>
          <w:szCs w:val="20"/>
        </w:rPr>
        <w:t>Swingate</w:t>
      </w:r>
      <w:proofErr w:type="spellEnd"/>
      <w:r w:rsidR="00031D32">
        <w:rPr>
          <w:rFonts w:ascii="Comic Sans MS" w:hAnsi="Comic Sans MS"/>
          <w:sz w:val="20"/>
          <w:szCs w:val="20"/>
        </w:rPr>
        <w:t xml:space="preserve"> Primary</w:t>
      </w:r>
      <w:r w:rsidR="00CF3812">
        <w:rPr>
          <w:rFonts w:ascii="Comic Sans MS" w:hAnsi="Comic Sans MS"/>
          <w:sz w:val="20"/>
          <w:szCs w:val="20"/>
        </w:rPr>
        <w:t xml:space="preserve"> </w:t>
      </w:r>
      <w:r w:rsidR="00D41C0A">
        <w:rPr>
          <w:rFonts w:ascii="Comic Sans MS" w:hAnsi="Comic Sans MS"/>
          <w:sz w:val="20"/>
          <w:szCs w:val="20"/>
        </w:rPr>
        <w:t>School</w:t>
      </w:r>
      <w:r w:rsidR="00031D32">
        <w:rPr>
          <w:rFonts w:ascii="Comic Sans MS" w:hAnsi="Comic Sans MS"/>
          <w:sz w:val="20"/>
          <w:szCs w:val="20"/>
        </w:rPr>
        <w:t>.</w:t>
      </w:r>
    </w:p>
    <w:p w:rsidR="00CC273B" w:rsidRPr="00460914" w:rsidRDefault="00CC273B" w:rsidP="00CC273B">
      <w:pPr>
        <w:numPr>
          <w:ilvl w:val="0"/>
          <w:numId w:val="2"/>
        </w:numPr>
        <w:rPr>
          <w:rFonts w:ascii="Comic Sans MS" w:hAnsi="Comic Sans MS"/>
          <w:b/>
          <w:sz w:val="20"/>
          <w:szCs w:val="20"/>
        </w:rPr>
      </w:pPr>
      <w:r w:rsidRPr="00460914">
        <w:rPr>
          <w:rFonts w:ascii="Comic Sans MS" w:hAnsi="Comic Sans MS"/>
          <w:sz w:val="20"/>
          <w:szCs w:val="20"/>
        </w:rPr>
        <w:t>The postholder will at times deal directly with parents on a wide range of issues and pass them on to the relevant parties</w:t>
      </w:r>
      <w:r w:rsidR="00460914">
        <w:rPr>
          <w:rFonts w:ascii="Comic Sans MS" w:hAnsi="Comic Sans MS"/>
          <w:sz w:val="20"/>
          <w:szCs w:val="20"/>
        </w:rPr>
        <w:t>.</w:t>
      </w:r>
    </w:p>
    <w:p w:rsidR="00CC273B" w:rsidRPr="00CF0565" w:rsidRDefault="00CC273B" w:rsidP="00CC273B">
      <w:pPr>
        <w:rPr>
          <w:rFonts w:ascii="Comic Sans MS" w:hAnsi="Comic Sans MS"/>
          <w:b/>
          <w:sz w:val="20"/>
          <w:szCs w:val="20"/>
        </w:rPr>
      </w:pPr>
    </w:p>
    <w:p w:rsidR="00CC273B" w:rsidRPr="00CF0565" w:rsidRDefault="00CC273B" w:rsidP="00CC273B">
      <w:pPr>
        <w:rPr>
          <w:rFonts w:ascii="Comic Sans MS" w:hAnsi="Comic Sans MS"/>
          <w:b/>
          <w:sz w:val="20"/>
          <w:szCs w:val="20"/>
        </w:rPr>
      </w:pPr>
      <w:r w:rsidRPr="00CF0565">
        <w:rPr>
          <w:rFonts w:ascii="Comic Sans MS" w:hAnsi="Comic Sans MS"/>
          <w:b/>
          <w:sz w:val="20"/>
          <w:szCs w:val="20"/>
        </w:rPr>
        <w:t>Financial Accountabilities</w:t>
      </w:r>
    </w:p>
    <w:p w:rsidR="00CF3812" w:rsidRDefault="00CC273B" w:rsidP="00CC273B">
      <w:pPr>
        <w:numPr>
          <w:ilvl w:val="0"/>
          <w:numId w:val="4"/>
        </w:numPr>
        <w:rPr>
          <w:rFonts w:ascii="Comic Sans MS" w:hAnsi="Comic Sans MS"/>
          <w:sz w:val="20"/>
          <w:szCs w:val="20"/>
        </w:rPr>
      </w:pPr>
      <w:r w:rsidRPr="00CF0565">
        <w:rPr>
          <w:rFonts w:ascii="Comic Sans MS" w:hAnsi="Comic Sans MS"/>
          <w:sz w:val="20"/>
          <w:szCs w:val="20"/>
        </w:rPr>
        <w:t xml:space="preserve">The postholder will be responsible for </w:t>
      </w:r>
      <w:r w:rsidR="00CF3812">
        <w:rPr>
          <w:rFonts w:ascii="Comic Sans MS" w:hAnsi="Comic Sans MS"/>
          <w:sz w:val="20"/>
          <w:szCs w:val="20"/>
        </w:rPr>
        <w:t xml:space="preserve">the </w:t>
      </w:r>
      <w:r w:rsidRPr="00CF0565">
        <w:rPr>
          <w:rFonts w:ascii="Comic Sans MS" w:hAnsi="Comic Sans MS"/>
          <w:sz w:val="20"/>
          <w:szCs w:val="20"/>
        </w:rPr>
        <w:t>allocation and monitoring of budgets</w:t>
      </w:r>
      <w:r w:rsidR="00D41C0A">
        <w:rPr>
          <w:rFonts w:ascii="Comic Sans MS" w:hAnsi="Comic Sans MS"/>
          <w:sz w:val="20"/>
          <w:szCs w:val="20"/>
        </w:rPr>
        <w:t xml:space="preserve"> for </w:t>
      </w:r>
      <w:proofErr w:type="spellStart"/>
      <w:r w:rsidR="00DB03CC">
        <w:rPr>
          <w:rFonts w:ascii="Comic Sans MS" w:hAnsi="Comic Sans MS"/>
          <w:sz w:val="20"/>
          <w:szCs w:val="20"/>
        </w:rPr>
        <w:t>Swingate</w:t>
      </w:r>
      <w:proofErr w:type="spellEnd"/>
      <w:r w:rsidR="00DB03CC">
        <w:rPr>
          <w:rFonts w:ascii="Comic Sans MS" w:hAnsi="Comic Sans MS"/>
          <w:sz w:val="20"/>
          <w:szCs w:val="20"/>
        </w:rPr>
        <w:t xml:space="preserve"> and </w:t>
      </w:r>
      <w:proofErr w:type="spellStart"/>
      <w:r w:rsidR="00DB03CC">
        <w:rPr>
          <w:rFonts w:ascii="Comic Sans MS" w:hAnsi="Comic Sans MS"/>
          <w:sz w:val="20"/>
          <w:szCs w:val="20"/>
        </w:rPr>
        <w:t>Horsted</w:t>
      </w:r>
      <w:proofErr w:type="spellEnd"/>
      <w:r w:rsidR="00DB03CC">
        <w:rPr>
          <w:rFonts w:ascii="Comic Sans MS" w:hAnsi="Comic Sans MS"/>
          <w:sz w:val="20"/>
          <w:szCs w:val="20"/>
        </w:rPr>
        <w:t xml:space="preserve"> and</w:t>
      </w:r>
      <w:r w:rsidR="00CF3812">
        <w:rPr>
          <w:rFonts w:ascii="Comic Sans MS" w:hAnsi="Comic Sans MS"/>
          <w:sz w:val="20"/>
          <w:szCs w:val="20"/>
        </w:rPr>
        <w:t xml:space="preserve"> have a monthly view of Burnt Oak but will not be responsible for their budget. </w:t>
      </w:r>
      <w:r w:rsidR="00DB03CC">
        <w:rPr>
          <w:rFonts w:ascii="Comic Sans MS" w:hAnsi="Comic Sans MS"/>
          <w:sz w:val="20"/>
          <w:szCs w:val="20"/>
        </w:rPr>
        <w:t xml:space="preserve"> </w:t>
      </w:r>
    </w:p>
    <w:p w:rsidR="00CC273B" w:rsidRPr="00CF0565" w:rsidRDefault="00CC273B" w:rsidP="00CC273B">
      <w:pPr>
        <w:ind w:left="360"/>
        <w:rPr>
          <w:rFonts w:ascii="Comic Sans MS" w:hAnsi="Comic Sans MS"/>
          <w:sz w:val="20"/>
          <w:szCs w:val="20"/>
        </w:rPr>
      </w:pPr>
    </w:p>
    <w:p w:rsidR="00CC273B" w:rsidRPr="00CF0565" w:rsidRDefault="00CC273B" w:rsidP="00CC273B">
      <w:pPr>
        <w:rPr>
          <w:rFonts w:ascii="Comic Sans MS" w:hAnsi="Comic Sans MS"/>
          <w:sz w:val="20"/>
          <w:szCs w:val="20"/>
        </w:rPr>
      </w:pPr>
      <w:r w:rsidRPr="00CF0565">
        <w:rPr>
          <w:rFonts w:ascii="Comic Sans MS" w:hAnsi="Comic Sans MS"/>
          <w:b/>
          <w:sz w:val="20"/>
          <w:szCs w:val="20"/>
        </w:rPr>
        <w:t>Working Environment</w:t>
      </w:r>
    </w:p>
    <w:p w:rsidR="00CC273B" w:rsidRPr="00CF0565" w:rsidRDefault="00CC273B" w:rsidP="00CC273B">
      <w:pPr>
        <w:numPr>
          <w:ilvl w:val="0"/>
          <w:numId w:val="3"/>
        </w:numPr>
        <w:rPr>
          <w:rFonts w:ascii="Comic Sans MS" w:hAnsi="Comic Sans MS"/>
          <w:sz w:val="20"/>
          <w:szCs w:val="20"/>
        </w:rPr>
      </w:pPr>
      <w:r w:rsidRPr="00CF0565">
        <w:rPr>
          <w:rFonts w:ascii="Comic Sans MS" w:hAnsi="Comic Sans MS"/>
          <w:sz w:val="20"/>
          <w:szCs w:val="20"/>
        </w:rPr>
        <w:t>The post will be office based within the school but training and some out o</w:t>
      </w:r>
      <w:r w:rsidR="009A1AC8">
        <w:rPr>
          <w:rFonts w:ascii="Comic Sans MS" w:hAnsi="Comic Sans MS"/>
          <w:sz w:val="20"/>
          <w:szCs w:val="20"/>
        </w:rPr>
        <w:t>f office duties may be required.</w:t>
      </w:r>
    </w:p>
    <w:p w:rsidR="00CC273B" w:rsidRPr="00CF0565" w:rsidRDefault="00CC273B" w:rsidP="00CC273B">
      <w:pPr>
        <w:rPr>
          <w:rFonts w:ascii="Comic Sans MS" w:hAnsi="Comic Sans MS"/>
          <w:sz w:val="20"/>
          <w:szCs w:val="20"/>
        </w:rPr>
      </w:pPr>
    </w:p>
    <w:p w:rsidR="00CC273B" w:rsidRDefault="00CC273B" w:rsidP="00CC273B">
      <w:pPr>
        <w:rPr>
          <w:rFonts w:ascii="Comic Sans MS" w:hAnsi="Comic Sans MS"/>
          <w:sz w:val="20"/>
          <w:szCs w:val="20"/>
        </w:rPr>
      </w:pPr>
    </w:p>
    <w:p w:rsidR="00CC273B" w:rsidRPr="00CF0565" w:rsidRDefault="00CC273B" w:rsidP="00CC273B">
      <w:pPr>
        <w:rPr>
          <w:rFonts w:ascii="Comic Sans MS" w:hAnsi="Comic Sans MS"/>
          <w:sz w:val="20"/>
          <w:szCs w:val="20"/>
        </w:rPr>
      </w:pPr>
    </w:p>
    <w:p w:rsidR="00CC273B" w:rsidRPr="00236CB7" w:rsidRDefault="00CC273B" w:rsidP="00CC273B">
      <w:pPr>
        <w:rPr>
          <w:rFonts w:ascii="Comic Sans MS" w:hAnsi="Comic Sans MS"/>
          <w:sz w:val="20"/>
          <w:szCs w:val="20"/>
        </w:rPr>
      </w:pPr>
      <w:r w:rsidRPr="00CF0565">
        <w:rPr>
          <w:rFonts w:ascii="Comic Sans MS" w:hAnsi="Comic Sans MS"/>
          <w:sz w:val="20"/>
          <w:szCs w:val="20"/>
        </w:rPr>
        <w:t xml:space="preserve">Signed ………………………………………………….              </w:t>
      </w:r>
      <w:r>
        <w:rPr>
          <w:rFonts w:ascii="Comic Sans MS" w:hAnsi="Comic Sans MS"/>
          <w:sz w:val="20"/>
          <w:szCs w:val="20"/>
        </w:rPr>
        <w:t xml:space="preserve">            Date ……………………………………</w:t>
      </w:r>
    </w:p>
    <w:p w:rsidR="00CC273B" w:rsidRDefault="00CC273B" w:rsidP="00CC2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p>
    <w:p w:rsidR="00CC273B" w:rsidRDefault="00CC273B" w:rsidP="00CC2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rPr>
      </w:pPr>
    </w:p>
    <w:p w:rsidR="00CC273B" w:rsidRPr="00B5333B" w:rsidRDefault="00CC273B" w:rsidP="00CC2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szCs w:val="24"/>
        </w:rPr>
      </w:pPr>
    </w:p>
    <w:p w:rsidR="001A23B7" w:rsidRDefault="001A23B7"/>
    <w:sectPr w:rsidR="001A23B7" w:rsidSect="001A23B7">
      <w:pgSz w:w="11900" w:h="16840"/>
      <w:pgMar w:top="720" w:right="720" w:bottom="720" w:left="720" w:header="709"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719"/>
    <w:multiLevelType w:val="hybridMultilevel"/>
    <w:tmpl w:val="296C9B6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 w15:restartNumberingAfterBreak="0">
    <w:nsid w:val="0A4352C8"/>
    <w:multiLevelType w:val="hybridMultilevel"/>
    <w:tmpl w:val="24D8EA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A52DD8"/>
    <w:multiLevelType w:val="hybridMultilevel"/>
    <w:tmpl w:val="08423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9586F"/>
    <w:multiLevelType w:val="hybridMultilevel"/>
    <w:tmpl w:val="EC5650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E2DCD"/>
    <w:multiLevelType w:val="hybridMultilevel"/>
    <w:tmpl w:val="A0B0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A3180"/>
    <w:multiLevelType w:val="hybridMultilevel"/>
    <w:tmpl w:val="38A0B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F43FF4"/>
    <w:multiLevelType w:val="hybridMultilevel"/>
    <w:tmpl w:val="7E46B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D3D00"/>
    <w:multiLevelType w:val="hybridMultilevel"/>
    <w:tmpl w:val="EC5C33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E786B52"/>
    <w:multiLevelType w:val="hybridMultilevel"/>
    <w:tmpl w:val="CEEE0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435617"/>
    <w:multiLevelType w:val="hybridMultilevel"/>
    <w:tmpl w:val="EB3883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5400B"/>
    <w:multiLevelType w:val="hybridMultilevel"/>
    <w:tmpl w:val="32C65E70"/>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9"/>
  </w:num>
  <w:num w:numId="8">
    <w:abstractNumId w:val="3"/>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3B"/>
    <w:rsid w:val="00031D32"/>
    <w:rsid w:val="000900B5"/>
    <w:rsid w:val="00170A39"/>
    <w:rsid w:val="001A23B7"/>
    <w:rsid w:val="002845F5"/>
    <w:rsid w:val="00364AA9"/>
    <w:rsid w:val="003D2BC4"/>
    <w:rsid w:val="003E1F7F"/>
    <w:rsid w:val="00460914"/>
    <w:rsid w:val="00785C30"/>
    <w:rsid w:val="007B4848"/>
    <w:rsid w:val="008A76ED"/>
    <w:rsid w:val="008B1CF7"/>
    <w:rsid w:val="00987590"/>
    <w:rsid w:val="009A1AC8"/>
    <w:rsid w:val="00AF62F8"/>
    <w:rsid w:val="00CC273B"/>
    <w:rsid w:val="00CC7AD9"/>
    <w:rsid w:val="00CF3812"/>
    <w:rsid w:val="00D33AC5"/>
    <w:rsid w:val="00D41C0A"/>
    <w:rsid w:val="00D545E6"/>
    <w:rsid w:val="00DB03CC"/>
    <w:rsid w:val="00F41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3E9D"/>
  <w15:chartTrackingRefBased/>
  <w15:docId w15:val="{F2D60ECB-1153-4F7E-B948-781B9EE9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C273B"/>
    <w:pPr>
      <w:spacing w:after="0" w:line="240" w:lineRule="auto"/>
    </w:pPr>
    <w:rPr>
      <w:rFonts w:ascii="Helvetica" w:eastAsia="ヒラギノ角ゴ Pro W3" w:hAnsi="Helvetica" w:cs="Times New Roman"/>
      <w:color w:val="000000"/>
      <w:sz w:val="24"/>
      <w:szCs w:val="20"/>
      <w:lang w:val="en-US" w:eastAsia="en-GB"/>
    </w:rPr>
  </w:style>
  <w:style w:type="paragraph" w:styleId="NormalWeb">
    <w:name w:val="Normal (Web)"/>
    <w:basedOn w:val="Normal"/>
    <w:rsid w:val="00CC273B"/>
    <w:pPr>
      <w:spacing w:before="167" w:after="167"/>
    </w:pPr>
    <w:rPr>
      <w:color w:val="4E4F4F"/>
      <w:sz w:val="17"/>
      <w:szCs w:val="17"/>
      <w:lang w:val="en-GB" w:eastAsia="en-GB"/>
    </w:rPr>
  </w:style>
  <w:style w:type="paragraph" w:styleId="BodyText">
    <w:name w:val="Body Text"/>
    <w:basedOn w:val="Normal"/>
    <w:link w:val="BodyTextChar"/>
    <w:rsid w:val="00CC273B"/>
    <w:pPr>
      <w:spacing w:after="120"/>
    </w:pPr>
    <w:rPr>
      <w:rFonts w:ascii="Arial" w:hAnsi="Arial"/>
      <w:lang w:val="en-GB" w:eastAsia="en-GB"/>
    </w:rPr>
  </w:style>
  <w:style w:type="character" w:customStyle="1" w:styleId="BodyTextChar">
    <w:name w:val="Body Text Char"/>
    <w:basedOn w:val="DefaultParagraphFont"/>
    <w:link w:val="BodyText"/>
    <w:rsid w:val="00CC273B"/>
    <w:rPr>
      <w:rFonts w:ascii="Arial" w:eastAsia="Times New Roman" w:hAnsi="Arial" w:cs="Times New Roman"/>
      <w:sz w:val="24"/>
      <w:szCs w:val="24"/>
      <w:lang w:eastAsia="en-GB"/>
    </w:rPr>
  </w:style>
  <w:style w:type="paragraph" w:styleId="ListParagraph">
    <w:name w:val="List Paragraph"/>
    <w:basedOn w:val="Normal"/>
    <w:uiPriority w:val="34"/>
    <w:qFormat/>
    <w:rsid w:val="00AF62F8"/>
    <w:pPr>
      <w:ind w:left="720"/>
      <w:contextualSpacing/>
    </w:pPr>
  </w:style>
  <w:style w:type="paragraph" w:styleId="BalloonText">
    <w:name w:val="Balloon Text"/>
    <w:basedOn w:val="Normal"/>
    <w:link w:val="BalloonTextChar"/>
    <w:uiPriority w:val="99"/>
    <w:semiHidden/>
    <w:unhideWhenUsed/>
    <w:rsid w:val="000900B5"/>
    <w:rPr>
      <w:rFonts w:ascii="Segoe UI" w:hAnsi="Segoe UI"/>
      <w:sz w:val="18"/>
      <w:szCs w:val="18"/>
    </w:rPr>
  </w:style>
  <w:style w:type="character" w:customStyle="1" w:styleId="BalloonTextChar">
    <w:name w:val="Balloon Text Char"/>
    <w:basedOn w:val="DefaultParagraphFont"/>
    <w:link w:val="BalloonText"/>
    <w:uiPriority w:val="99"/>
    <w:semiHidden/>
    <w:rsid w:val="000900B5"/>
    <w:rPr>
      <w:rFonts w:ascii="Segoe UI" w:eastAsia="Times New Roman" w:hAnsi="Segoe UI" w:cs="Times New Roman"/>
      <w:sz w:val="18"/>
      <w:szCs w:val="18"/>
      <w:lang w:val="en-US"/>
    </w:rPr>
  </w:style>
  <w:style w:type="character" w:customStyle="1" w:styleId="contentpasted0">
    <w:name w:val="contentpasted0"/>
    <w:rsid w:val="00D5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9f3c3b3f-3402-4e8d-a311-0d65e9d33765" TargetMode="External"/><Relationship Id="rId11" Type="http://schemas.openxmlformats.org/officeDocument/2006/relationships/image" Target="cid:9f3c3b3f-3402-4e8d-a311-0d65e9d3376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Swingate Primary</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Boon</dc:creator>
  <cp:keywords/>
  <dc:description/>
  <cp:lastModifiedBy>SGeary</cp:lastModifiedBy>
  <cp:revision>3</cp:revision>
  <cp:lastPrinted>2024-03-21T09:55:00Z</cp:lastPrinted>
  <dcterms:created xsi:type="dcterms:W3CDTF">2024-03-21T11:58:00Z</dcterms:created>
  <dcterms:modified xsi:type="dcterms:W3CDTF">2024-03-21T11:59:00Z</dcterms:modified>
</cp:coreProperties>
</file>