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0B126" w14:textId="77777777" w:rsidR="00962C83" w:rsidRDefault="003E488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C1956A" wp14:editId="798DB7E1">
                <wp:simplePos x="0" y="0"/>
                <wp:positionH relativeFrom="margin">
                  <wp:align>center</wp:align>
                </wp:positionH>
                <wp:positionV relativeFrom="paragraph">
                  <wp:posOffset>989330</wp:posOffset>
                </wp:positionV>
                <wp:extent cx="6851650" cy="781939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1650" cy="781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DD0FA" w14:textId="77777777" w:rsidR="008B7C9B" w:rsidRDefault="00F23FCF" w:rsidP="00F23FCF">
                            <w:pPr>
                              <w:spacing w:before="180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t xml:space="preserve">                                     </w:t>
                            </w:r>
                            <w:r w:rsidR="008B7C9B" w:rsidRPr="00241DD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City View Pre-School &amp; Nurseries Ltd</w:t>
                            </w:r>
                            <w:r w:rsidR="00A8049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42E6F8F0" w14:textId="77777777" w:rsidR="008B7C9B" w:rsidRDefault="001C4CC4" w:rsidP="00F23FCF">
                            <w:pPr>
                              <w:spacing w:before="18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Early Years</w:t>
                            </w:r>
                            <w:r w:rsidR="008B7C9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Practitioner</w:t>
                            </w:r>
                          </w:p>
                          <w:p w14:paraId="31E8DB3E" w14:textId="2E7D6A98" w:rsidR="00F23FCF" w:rsidRDefault="00F23FCF" w:rsidP="00F23FCF">
                            <w:pPr>
                              <w:spacing w:after="24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3D43B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We currently hav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e an exciting opportunity </w:t>
                            </w:r>
                            <w:r w:rsidR="00227C9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for a Part</w:t>
                            </w:r>
                            <w:r w:rsidR="007B5DA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Time</w:t>
                            </w:r>
                            <w:r w:rsidRPr="003D43B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Early Years Pr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actitioner to join our friendly team. Our Nursery &amp; Pre-Schools provide an inclusive Childcare</w:t>
                            </w:r>
                            <w:r w:rsidRPr="003D43B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service for both mainstream children, and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those with SEND and the successful candidate will be required to support</w:t>
                            </w:r>
                            <w:r w:rsidRPr="003D43B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us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to deliver a fun, educational and nurturing </w:t>
                            </w:r>
                            <w:r w:rsidRPr="003D43B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environment for children.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4D2F9B03" w14:textId="77777777" w:rsidR="00F23FCF" w:rsidRPr="003D43B8" w:rsidRDefault="00F23FCF" w:rsidP="00F23FCF">
                            <w:pPr>
                              <w:spacing w:after="24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3D43B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We are currently looking for </w:t>
                            </w:r>
                            <w:r w:rsidRPr="003D43B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an Early Years Practitioner who</w:t>
                            </w:r>
                            <w:r w:rsidRPr="003D43B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:</w:t>
                            </w:r>
                          </w:p>
                          <w:p w14:paraId="365A927D" w14:textId="77777777" w:rsidR="00F23FCF" w:rsidRPr="003D43B8" w:rsidRDefault="00F23FCF" w:rsidP="00F23FCF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3D43B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Must hold a </w:t>
                            </w:r>
                            <w:proofErr w:type="spellStart"/>
                            <w:r w:rsidRPr="003D43B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recognised</w:t>
                            </w:r>
                            <w:proofErr w:type="spellEnd"/>
                            <w:r w:rsidRPr="003D43B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NNEB or NVQ level 3 or above qualification</w:t>
                            </w:r>
                          </w:p>
                          <w:p w14:paraId="4BB29B6D" w14:textId="77777777" w:rsidR="00F23FCF" w:rsidRDefault="00F23FCF" w:rsidP="00F23FCF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3D43B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Have experience of working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with children with from 3 </w:t>
                            </w:r>
                            <w:r w:rsidR="009E194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months –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4 years</w:t>
                            </w:r>
                          </w:p>
                          <w:p w14:paraId="1E019285" w14:textId="77777777" w:rsidR="00F23FCF" w:rsidRPr="00EB5761" w:rsidRDefault="00F23FCF" w:rsidP="00F23FCF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Knowledge of Early</w:t>
                            </w:r>
                            <w:r w:rsidRPr="00EB576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Years Foundation Stage framework.</w:t>
                            </w:r>
                            <w:r w:rsidRPr="00EB5761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3D5EBDB3" w14:textId="77777777" w:rsidR="00F23FCF" w:rsidRPr="00880B43" w:rsidRDefault="00F23FCF" w:rsidP="00F23FCF">
                            <w:pPr>
                              <w:pStyle w:val="NormalWeb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Your Role as Early Years</w:t>
                            </w:r>
                            <w:r w:rsidRPr="00880B43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Practitioner</w:t>
                            </w:r>
                          </w:p>
                          <w:p w14:paraId="76A05D82" w14:textId="77777777" w:rsidR="00F23FCF" w:rsidRPr="00880B43" w:rsidRDefault="00F23FCF" w:rsidP="00F23FCF">
                            <w:pPr>
                              <w:spacing w:after="24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80B4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As Nursery Practitioner, you will:</w:t>
                            </w:r>
                          </w:p>
                          <w:p w14:paraId="01302A22" w14:textId="77777777" w:rsidR="00F23FCF" w:rsidRPr="00880B43" w:rsidRDefault="00F23FCF" w:rsidP="00F23FCF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80B4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Support children’s learning and development through play</w:t>
                            </w:r>
                          </w:p>
                          <w:p w14:paraId="2FCD0F07" w14:textId="77777777" w:rsidR="00F23FCF" w:rsidRPr="00880B43" w:rsidRDefault="00F23FCF" w:rsidP="00F23FCF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80B4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Act as a Key Worker for a small group of children and build relationships with their families</w:t>
                            </w:r>
                          </w:p>
                          <w:p w14:paraId="68C64D9E" w14:textId="77777777" w:rsidR="00F23FCF" w:rsidRPr="00880B43" w:rsidRDefault="00F23FCF" w:rsidP="00F23FCF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80B4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Promote the health, safeguarding and well-being of children</w:t>
                            </w:r>
                          </w:p>
                          <w:p w14:paraId="1A9C9615" w14:textId="77777777" w:rsidR="00F23FCF" w:rsidRPr="00880B43" w:rsidRDefault="00F23FCF" w:rsidP="00F23FCF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80B4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Be a role model to other staff and deliver high-quality early years experiences for children</w:t>
                            </w:r>
                          </w:p>
                          <w:p w14:paraId="0436602D" w14:textId="77777777" w:rsidR="00F23FCF" w:rsidRPr="00880B43" w:rsidRDefault="00F23FCF" w:rsidP="00F23FCF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80B4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Ensure that safeguarding procedures are followed, both Local Authority procedures</w:t>
                            </w:r>
                          </w:p>
                          <w:p w14:paraId="351448D5" w14:textId="77777777" w:rsidR="00F23FCF" w:rsidRDefault="00F23FCF" w:rsidP="00F23FCF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880B4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Support our Manager and the team in our </w:t>
                            </w:r>
                            <w:proofErr w:type="spellStart"/>
                            <w:r w:rsidRPr="00880B4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Ofsted</w:t>
                            </w:r>
                            <w:proofErr w:type="spellEnd"/>
                            <w:r w:rsidRPr="00880B4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grading</w:t>
                            </w:r>
                          </w:p>
                          <w:p w14:paraId="663AECD7" w14:textId="77777777" w:rsidR="00F23FCF" w:rsidRDefault="00F23FCF" w:rsidP="00F23FCF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E703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Embrace, understand and promote City View Pre-Schools &amp; Nurseries Ltd as both a high-quality nursery provider and employer</w:t>
                            </w:r>
                          </w:p>
                          <w:p w14:paraId="7D9CEFA9" w14:textId="77777777" w:rsidR="00F23FCF" w:rsidRPr="00F23FCF" w:rsidRDefault="00F23FCF" w:rsidP="00F23FCF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F23FC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The Person</w:t>
                            </w:r>
                          </w:p>
                          <w:p w14:paraId="08A31465" w14:textId="77777777" w:rsidR="00F23FCF" w:rsidRPr="001E703A" w:rsidRDefault="00F23FCF" w:rsidP="00F23FCF">
                            <w:pPr>
                              <w:spacing w:after="24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E703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We are looking for a Nursery Practitioner who has:</w:t>
                            </w:r>
                          </w:p>
                          <w:p w14:paraId="73520CAD" w14:textId="77777777" w:rsidR="00F23FCF" w:rsidRPr="001E703A" w:rsidRDefault="00F23FCF" w:rsidP="00F23FCF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E703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Previous experience of working with young children in a similar role</w:t>
                            </w:r>
                          </w:p>
                          <w:p w14:paraId="2DBD4C93" w14:textId="77777777" w:rsidR="00F23FCF" w:rsidRPr="001E703A" w:rsidRDefault="00F23FCF" w:rsidP="00F23FCF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E703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Previous experience of being a Key Worker</w:t>
                            </w:r>
                          </w:p>
                          <w:p w14:paraId="522F6377" w14:textId="77777777" w:rsidR="00F23FCF" w:rsidRPr="001E703A" w:rsidRDefault="00F23FCF" w:rsidP="00F23FCF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ind w:left="79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E703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Passion for childcare, and must be a hard worker with a cando attitude</w:t>
                            </w:r>
                          </w:p>
                          <w:p w14:paraId="7F07B1AE" w14:textId="77777777" w:rsidR="00F23FCF" w:rsidRPr="006E38C1" w:rsidRDefault="00F23FCF" w:rsidP="00F23FC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B</w:t>
                            </w:r>
                            <w:r w:rsidRPr="001E703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e motivated and committed</w:t>
                            </w:r>
                          </w:p>
                          <w:p w14:paraId="65385E2A" w14:textId="77777777" w:rsidR="00F23FCF" w:rsidRPr="006E38C1" w:rsidRDefault="00F23FCF" w:rsidP="00F23FC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6E38C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The ability to cooperate and support others in a team</w:t>
                            </w:r>
                          </w:p>
                          <w:p w14:paraId="3E815823" w14:textId="77777777" w:rsidR="00F23FCF" w:rsidRPr="00F23FCF" w:rsidRDefault="00F23FCF" w:rsidP="00F23FC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6E38C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Must be a warm and cheerful person who has a real passion for working with Children in the Early Years.  </w:t>
                            </w:r>
                          </w:p>
                          <w:p w14:paraId="031EF941" w14:textId="77777777" w:rsidR="00F23FCF" w:rsidRPr="00F23FCF" w:rsidRDefault="00F23FCF" w:rsidP="00F23FCF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</w:pPr>
                            <w:r w:rsidRPr="00F23FC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We would like our new team member to start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as soon as possible.</w:t>
                            </w:r>
                          </w:p>
                          <w:p w14:paraId="564CF17A" w14:textId="3601BF39" w:rsidR="00F23FCF" w:rsidRPr="0039549C" w:rsidRDefault="00F23FCF" w:rsidP="00F23FCF">
                            <w:pPr>
                              <w:spacing w:after="24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Our </w:t>
                            </w:r>
                            <w:r w:rsidR="00D25D6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n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ew team member will be required to work</w:t>
                            </w:r>
                            <w:r w:rsidR="0081448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0549D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22.5 </w:t>
                            </w:r>
                            <w:proofErr w:type="spellStart"/>
                            <w:r w:rsidR="001A4BD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hpw</w:t>
                            </w:r>
                            <w:proofErr w:type="spellEnd"/>
                            <w:r w:rsidR="001A4BD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0549D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–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0549D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days and times TBC.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Our settings</w:t>
                            </w:r>
                            <w:r w:rsidRPr="0039549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are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currently a term time only</w:t>
                            </w:r>
                            <w:r w:rsidR="001A4BD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38 weeks a year.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However, we are hoping to extend the weeks in the near future.   </w:t>
                            </w:r>
                            <w:r w:rsidR="001A4BD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The rate of pay is £</w:t>
                            </w:r>
                            <w:r w:rsidR="00A4158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10.42</w:t>
                            </w:r>
                            <w:r w:rsidR="001A4BD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per hour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 </w:t>
                            </w:r>
                          </w:p>
                          <w:p w14:paraId="60D8BE5F" w14:textId="77777777" w:rsidR="00F23FCF" w:rsidRDefault="00F23FCF" w:rsidP="00F23FCF">
                            <w:pPr>
                              <w:spacing w:after="240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39549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How to Apply</w:t>
                            </w:r>
                          </w:p>
                          <w:p w14:paraId="760C2650" w14:textId="6CD8BBF2" w:rsidR="00F23FCF" w:rsidRPr="00520AC4" w:rsidRDefault="00F23FCF" w:rsidP="00F23FCF">
                            <w:pPr>
                              <w:spacing w:after="240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Please email your </w:t>
                            </w:r>
                            <w:r w:rsidR="000D48B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CV </w:t>
                            </w:r>
                            <w:r w:rsidR="006019F1">
                              <w:rPr>
                                <w:rStyle w:val="Hyperlink"/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none"/>
                                <w:lang w:eastAsia="en-GB"/>
                              </w:rPr>
                              <w:t xml:space="preserve">to: </w:t>
                            </w:r>
                            <w:hyperlink r:id="rId9" w:history="1">
                              <w:r w:rsidR="006019F1" w:rsidRPr="0099195E">
                                <w:rPr>
                                  <w:rStyle w:val="Hyperlink"/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en-GB"/>
                                </w:rPr>
                                <w:t>WPowell@canterburycityview.uk</w:t>
                              </w:r>
                            </w:hyperlink>
                            <w:r w:rsidR="006019F1">
                              <w:rPr>
                                <w:rStyle w:val="Hyperlink"/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none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by </w:t>
                            </w:r>
                            <w:r w:rsidR="000549D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Tuesday</w:t>
                            </w:r>
                            <w:r w:rsidR="004617F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0549D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7</w:t>
                            </w:r>
                            <w:r w:rsidR="004617F7" w:rsidRPr="004617F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="004617F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0549D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November</w:t>
                            </w:r>
                            <w:r w:rsidR="004617F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, 2023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. </w:t>
                            </w:r>
                            <w:r w:rsidRPr="0039549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If you require any further information about the role or have any queries, plea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se get in touch with Wendy Powell Manager on: 01227 784694</w:t>
                            </w:r>
                            <w:r w:rsidRPr="0039549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w14:paraId="4B26C92B" w14:textId="77777777" w:rsidR="00F23FCF" w:rsidRDefault="00F23FCF" w:rsidP="00F23FCF">
                            <w:pPr>
                              <w:spacing w:before="18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A004513" w14:textId="77777777" w:rsidR="00BE2357" w:rsidRDefault="00BE2357" w:rsidP="00A76E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195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77.9pt;width:539.5pt;height:615.7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" filled="f" stroked="f">
                <v:textbox>
                  <w:txbxContent>
                    <w:p w14:paraId="701DD0FA" w14:textId="77777777" w:rsidR="008B7C9B" w:rsidRDefault="00F23FCF" w:rsidP="00F23FCF">
                      <w:pPr>
                        <w:spacing w:before="180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t xml:space="preserve">                                     </w:t>
                      </w:r>
                      <w:r w:rsidR="008B7C9B" w:rsidRPr="00241DD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City View Pre-School &amp; Nurseries Ltd</w:t>
                      </w:r>
                      <w:r w:rsidR="00A80495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</w:t>
                      </w:r>
                    </w:p>
                    <w:p w14:paraId="42E6F8F0" w14:textId="77777777" w:rsidR="008B7C9B" w:rsidRDefault="001C4CC4" w:rsidP="00F23FCF">
                      <w:pPr>
                        <w:spacing w:before="18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Early Years</w:t>
                      </w:r>
                      <w:r w:rsidR="008B7C9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Practitioner</w:t>
                      </w:r>
                    </w:p>
                    <w:p w14:paraId="31E8DB3E" w14:textId="2E7D6A98" w:rsidR="00F23FCF" w:rsidRDefault="00F23FCF" w:rsidP="00F23FCF">
                      <w:pPr>
                        <w:spacing w:after="240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3D43B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We currently hav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e an exciting opportunity </w:t>
                      </w:r>
                      <w:r w:rsidR="00227C9F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for a Part</w:t>
                      </w:r>
                      <w:r w:rsidR="007B5DAD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Time</w:t>
                      </w:r>
                      <w:r w:rsidRPr="003D43B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Early Years Pr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actitioner to join our friendly team. Our Nursery &amp; Pre-Schools provide an inclusive Childcare</w:t>
                      </w:r>
                      <w:r w:rsidRPr="003D43B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service for both mainstream children, and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those with SEND and the successful candidate will be required to support</w:t>
                      </w:r>
                      <w:r w:rsidRPr="003D43B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us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to deliver a fun, educational and nurturing </w:t>
                      </w:r>
                      <w:r w:rsidRPr="003D43B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environment for children.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14:paraId="4D2F9B03" w14:textId="77777777" w:rsidR="00F23FCF" w:rsidRPr="003D43B8" w:rsidRDefault="00F23FCF" w:rsidP="00F23FCF">
                      <w:pPr>
                        <w:spacing w:after="240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3D43B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We are currently looking for </w:t>
                      </w:r>
                      <w:r w:rsidRPr="003D43B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an Early Years Practitioner who</w:t>
                      </w:r>
                      <w:r w:rsidRPr="003D43B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:</w:t>
                      </w:r>
                    </w:p>
                    <w:p w14:paraId="365A927D" w14:textId="77777777" w:rsidR="00F23FCF" w:rsidRPr="003D43B8" w:rsidRDefault="00F23FCF" w:rsidP="00F23FCF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3D43B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Must hold a </w:t>
                      </w:r>
                      <w:proofErr w:type="spellStart"/>
                      <w:r w:rsidRPr="003D43B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recognised</w:t>
                      </w:r>
                      <w:proofErr w:type="spellEnd"/>
                      <w:r w:rsidRPr="003D43B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NNEB or NVQ level 3 or above qualification</w:t>
                      </w:r>
                    </w:p>
                    <w:p w14:paraId="4BB29B6D" w14:textId="77777777" w:rsidR="00F23FCF" w:rsidRDefault="00F23FCF" w:rsidP="00F23FCF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3D43B8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Have experience of working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with children with from 3 </w:t>
                      </w:r>
                      <w:r w:rsidR="009E194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months –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4 years</w:t>
                      </w:r>
                    </w:p>
                    <w:p w14:paraId="1E019285" w14:textId="77777777" w:rsidR="00F23FCF" w:rsidRPr="00EB5761" w:rsidRDefault="00F23FCF" w:rsidP="00F23FCF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Knowledge of Early</w:t>
                      </w:r>
                      <w:r w:rsidRPr="00EB576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Years Foundation Stage framework.</w:t>
                      </w:r>
                      <w:r w:rsidRPr="00EB5761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14:paraId="3D5EBDB3" w14:textId="77777777" w:rsidR="00F23FCF" w:rsidRPr="00880B43" w:rsidRDefault="00F23FCF" w:rsidP="00F23FCF">
                      <w:pPr>
                        <w:pStyle w:val="NormalWeb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Your Role as Early Years</w:t>
                      </w:r>
                      <w:r w:rsidRPr="00880B43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Practitioner</w:t>
                      </w:r>
                    </w:p>
                    <w:p w14:paraId="76A05D82" w14:textId="77777777" w:rsidR="00F23FCF" w:rsidRPr="00880B43" w:rsidRDefault="00F23FCF" w:rsidP="00F23FCF">
                      <w:pPr>
                        <w:spacing w:after="240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880B4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As Nursery Practitioner, you will:</w:t>
                      </w:r>
                    </w:p>
                    <w:p w14:paraId="01302A22" w14:textId="77777777" w:rsidR="00F23FCF" w:rsidRPr="00880B43" w:rsidRDefault="00F23FCF" w:rsidP="00F23FCF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880B4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Support children’s learning and development through play</w:t>
                      </w:r>
                    </w:p>
                    <w:p w14:paraId="2FCD0F07" w14:textId="77777777" w:rsidR="00F23FCF" w:rsidRPr="00880B43" w:rsidRDefault="00F23FCF" w:rsidP="00F23FCF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880B4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Act as a Key Worker for a small group of children and build relationships with their families</w:t>
                      </w:r>
                    </w:p>
                    <w:p w14:paraId="68C64D9E" w14:textId="77777777" w:rsidR="00F23FCF" w:rsidRPr="00880B43" w:rsidRDefault="00F23FCF" w:rsidP="00F23FCF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880B4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Promote the health, safeguarding and well-being of children</w:t>
                      </w:r>
                    </w:p>
                    <w:p w14:paraId="1A9C9615" w14:textId="77777777" w:rsidR="00F23FCF" w:rsidRPr="00880B43" w:rsidRDefault="00F23FCF" w:rsidP="00F23FCF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880B4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Be a role model to other staff and deliver high-quality early years experiences for children</w:t>
                      </w:r>
                    </w:p>
                    <w:p w14:paraId="0436602D" w14:textId="77777777" w:rsidR="00F23FCF" w:rsidRPr="00880B43" w:rsidRDefault="00F23FCF" w:rsidP="00F23FCF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880B4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Ensure that safeguarding procedures are followed, both Local Authority procedures</w:t>
                      </w:r>
                    </w:p>
                    <w:p w14:paraId="351448D5" w14:textId="77777777" w:rsidR="00F23FCF" w:rsidRDefault="00F23FCF" w:rsidP="00F23FCF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880B4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Support our Manager and the team in our </w:t>
                      </w:r>
                      <w:proofErr w:type="spellStart"/>
                      <w:r w:rsidRPr="00880B4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Ofsted</w:t>
                      </w:r>
                      <w:proofErr w:type="spellEnd"/>
                      <w:r w:rsidRPr="00880B43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grading</w:t>
                      </w:r>
                    </w:p>
                    <w:p w14:paraId="663AECD7" w14:textId="77777777" w:rsidR="00F23FCF" w:rsidRDefault="00F23FCF" w:rsidP="00F23FCF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1E703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Embrace, understand and promote City View Pre-Schools &amp; Nurseries Ltd as both a high-quality nursery provider and employer</w:t>
                      </w:r>
                    </w:p>
                    <w:p w14:paraId="7D9CEFA9" w14:textId="77777777" w:rsidR="00F23FCF" w:rsidRPr="00F23FCF" w:rsidRDefault="00F23FCF" w:rsidP="00F23FCF">
                      <w:pPr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F23FCF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The Person</w:t>
                      </w:r>
                    </w:p>
                    <w:p w14:paraId="08A31465" w14:textId="77777777" w:rsidR="00F23FCF" w:rsidRPr="001E703A" w:rsidRDefault="00F23FCF" w:rsidP="00F23FCF">
                      <w:pPr>
                        <w:spacing w:after="240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1E703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We are looking for a Nursery Practitioner who has:</w:t>
                      </w:r>
                    </w:p>
                    <w:p w14:paraId="73520CAD" w14:textId="77777777" w:rsidR="00F23FCF" w:rsidRPr="001E703A" w:rsidRDefault="00F23FCF" w:rsidP="00F23FCF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1E703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Previous experience of working with young children in a similar role</w:t>
                      </w:r>
                    </w:p>
                    <w:p w14:paraId="2DBD4C93" w14:textId="77777777" w:rsidR="00F23FCF" w:rsidRPr="001E703A" w:rsidRDefault="00F23FCF" w:rsidP="00F23FCF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1E703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Previous experience of being a Key Worker</w:t>
                      </w:r>
                    </w:p>
                    <w:p w14:paraId="522F6377" w14:textId="77777777" w:rsidR="00F23FCF" w:rsidRPr="001E703A" w:rsidRDefault="00F23FCF" w:rsidP="00F23FCF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ind w:left="79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1E703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Passion for childcare, and must be a hard worker with a cando attitude</w:t>
                      </w:r>
                    </w:p>
                    <w:p w14:paraId="7F07B1AE" w14:textId="77777777" w:rsidR="00F23FCF" w:rsidRPr="006E38C1" w:rsidRDefault="00F23FCF" w:rsidP="00F23FCF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B</w:t>
                      </w:r>
                      <w:r w:rsidRPr="001E703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e motivated and committed</w:t>
                      </w:r>
                    </w:p>
                    <w:p w14:paraId="65385E2A" w14:textId="77777777" w:rsidR="00F23FCF" w:rsidRPr="006E38C1" w:rsidRDefault="00F23FCF" w:rsidP="00F23FCF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6E38C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The ability to cooperate and support others in a team</w:t>
                      </w:r>
                    </w:p>
                    <w:p w14:paraId="3E815823" w14:textId="77777777" w:rsidR="00F23FCF" w:rsidRPr="00F23FCF" w:rsidRDefault="00F23FCF" w:rsidP="00F23FCF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6E38C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Must be a warm and cheerful person who has a real passion for working with Children in the Early Years.  </w:t>
                      </w:r>
                    </w:p>
                    <w:p w14:paraId="031EF941" w14:textId="77777777" w:rsidR="00F23FCF" w:rsidRPr="00F23FCF" w:rsidRDefault="00F23FCF" w:rsidP="00F23FCF">
                      <w:p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</w:pPr>
                      <w:r w:rsidRPr="00F23FCF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We would like our new team member to start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as soon as possible.</w:t>
                      </w:r>
                    </w:p>
                    <w:p w14:paraId="564CF17A" w14:textId="3601BF39" w:rsidR="00F23FCF" w:rsidRPr="0039549C" w:rsidRDefault="00F23FCF" w:rsidP="00F23FCF">
                      <w:pPr>
                        <w:spacing w:after="240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Our </w:t>
                      </w:r>
                      <w:r w:rsidR="00D25D6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n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ew team member will be required to work</w:t>
                      </w:r>
                      <w:r w:rsidR="0081448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0549D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22.5 </w:t>
                      </w:r>
                      <w:proofErr w:type="spellStart"/>
                      <w:r w:rsidR="001A4BDF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hpw</w:t>
                      </w:r>
                      <w:proofErr w:type="spellEnd"/>
                      <w:r w:rsidR="001A4BDF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0549D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–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0549D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days and times TBC.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Our settings</w:t>
                      </w:r>
                      <w:r w:rsidRPr="0039549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are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currently a term time only</w:t>
                      </w:r>
                      <w:r w:rsidR="001A4BDF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38 weeks a year.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However, we are hoping to extend the weeks in the near future.   </w:t>
                      </w:r>
                      <w:r w:rsidR="001A4BDF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The rate of pay is £</w:t>
                      </w:r>
                      <w:r w:rsidR="00A4158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10.42</w:t>
                      </w:r>
                      <w:r w:rsidR="001A4BDF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per hour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  </w:t>
                      </w:r>
                    </w:p>
                    <w:p w14:paraId="60D8BE5F" w14:textId="77777777" w:rsidR="00F23FCF" w:rsidRDefault="00F23FCF" w:rsidP="00F23FCF">
                      <w:pPr>
                        <w:spacing w:after="240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39549C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How to Apply</w:t>
                      </w:r>
                    </w:p>
                    <w:p w14:paraId="760C2650" w14:textId="6CD8BBF2" w:rsidR="00F23FCF" w:rsidRPr="00520AC4" w:rsidRDefault="00F23FCF" w:rsidP="00F23FCF">
                      <w:pPr>
                        <w:spacing w:after="240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Please email your </w:t>
                      </w:r>
                      <w:r w:rsidR="000D48BD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CV </w:t>
                      </w:r>
                      <w:r w:rsidR="006019F1">
                        <w:rPr>
                          <w:rStyle w:val="Hyperlink"/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none"/>
                          <w:lang w:eastAsia="en-GB"/>
                        </w:rPr>
                        <w:t xml:space="preserve">to: </w:t>
                      </w:r>
                      <w:hyperlink r:id="rId10" w:history="1">
                        <w:r w:rsidR="006019F1" w:rsidRPr="0099195E">
                          <w:rPr>
                            <w:rStyle w:val="Hyperlink"/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WPowell@canterburycityview.uk</w:t>
                        </w:r>
                      </w:hyperlink>
                      <w:r w:rsidR="006019F1">
                        <w:rPr>
                          <w:rStyle w:val="Hyperlink"/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none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by </w:t>
                      </w:r>
                      <w:r w:rsidR="000549D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Tuesday</w:t>
                      </w:r>
                      <w:r w:rsidR="004617F7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0549D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7</w:t>
                      </w:r>
                      <w:r w:rsidR="004617F7" w:rsidRPr="004617F7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vertAlign w:val="superscript"/>
                          <w:lang w:eastAsia="en-GB"/>
                        </w:rPr>
                        <w:t>th</w:t>
                      </w:r>
                      <w:r w:rsidR="004617F7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0549D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November</w:t>
                      </w:r>
                      <w:r w:rsidR="004617F7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, 2023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. </w:t>
                      </w:r>
                      <w:r w:rsidRPr="0039549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If you require any further information about the role or have any queries, plea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se get in touch with Wendy Powell Manager on: 01227 784694</w:t>
                      </w:r>
                      <w:r w:rsidRPr="0039549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.</w:t>
                      </w:r>
                    </w:p>
                    <w:p w14:paraId="4B26C92B" w14:textId="77777777" w:rsidR="00F23FCF" w:rsidRDefault="00F23FCF" w:rsidP="00F23FCF">
                      <w:pPr>
                        <w:spacing w:before="18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14:paraId="2A004513" w14:textId="77777777" w:rsidR="00BE2357" w:rsidRDefault="00BE2357" w:rsidP="00A76EFE"/>
                  </w:txbxContent>
                </v:textbox>
                <w10:wrap type="square" anchorx="margin"/>
              </v:shape>
            </w:pict>
          </mc:Fallback>
        </mc:AlternateContent>
      </w:r>
      <w:r w:rsidR="0078543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D431AB" wp14:editId="03823B93">
                <wp:simplePos x="0" y="0"/>
                <wp:positionH relativeFrom="column">
                  <wp:posOffset>-694690</wp:posOffset>
                </wp:positionH>
                <wp:positionV relativeFrom="paragraph">
                  <wp:posOffset>438150</wp:posOffset>
                </wp:positionV>
                <wp:extent cx="6629400" cy="581660"/>
                <wp:effectExtent l="0" t="0" r="0" b="88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D5F16" w14:textId="77777777" w:rsidR="00816567" w:rsidRPr="000A0740" w:rsidRDefault="00816567" w:rsidP="000A0740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0A0740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City View Pre School &amp; Nursery</w:t>
                            </w:r>
                            <w:r w:rsidRPr="000A0740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5767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0A0740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Canterbury Primary School, City View, Canterbury, CT2 8PT. </w:t>
                            </w:r>
                            <w:r w:rsidRPr="000A0740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Tel: 01227 784694</w:t>
                            </w:r>
                          </w:p>
                          <w:p w14:paraId="753598F2" w14:textId="77777777" w:rsidR="00816567" w:rsidRPr="000A0740" w:rsidRDefault="00816567" w:rsidP="000A0740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A0740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Wincheap</w:t>
                            </w:r>
                            <w:proofErr w:type="spellEnd"/>
                            <w:r w:rsidRPr="000A0740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 xml:space="preserve"> Pre School, </w:t>
                            </w:r>
                            <w:proofErr w:type="spellStart"/>
                            <w:r w:rsidRPr="000A0740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Wincheap</w:t>
                            </w:r>
                            <w:proofErr w:type="spellEnd"/>
                            <w:r w:rsidRPr="000A0740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Primary School, </w:t>
                            </w:r>
                            <w:proofErr w:type="spellStart"/>
                            <w:r w:rsidRPr="000A0740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Hollowmede</w:t>
                            </w:r>
                            <w:proofErr w:type="spellEnd"/>
                            <w:r w:rsidRPr="000A0740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, Canterbury, CT1 3SD. </w:t>
                            </w:r>
                            <w:r w:rsidRPr="000A0740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Tel: 01227 471233</w:t>
                            </w:r>
                          </w:p>
                          <w:p w14:paraId="24396078" w14:textId="77777777" w:rsidR="00816567" w:rsidRPr="000A0740" w:rsidRDefault="00816567" w:rsidP="000A0740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836AC71" w14:textId="77777777" w:rsidR="00816567" w:rsidRPr="00790252" w:rsidRDefault="00816567" w:rsidP="002A077F">
                            <w:pPr>
                              <w:jc w:val="center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431AB" id="Text Box 2" o:spid="_x0000_s1027" type="#_x0000_t202" style="position:absolute;margin-left:-54.7pt;margin-top:34.5pt;width:522pt;height:4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" filled="f" stroked="f">
                <v:textbox>
                  <w:txbxContent>
                    <w:p w14:paraId="4AFD5F16" w14:textId="77777777" w:rsidR="00816567" w:rsidRPr="000A0740" w:rsidRDefault="00816567" w:rsidP="000A0740">
                      <w:pPr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 w:rsidRPr="000A0740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City View Pre School &amp; Nursery</w:t>
                      </w:r>
                      <w:r w:rsidRPr="000A0740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, </w:t>
                      </w:r>
                      <w:r w:rsidR="00957678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The </w:t>
                      </w:r>
                      <w:r w:rsidRPr="000A0740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Canterbury Primary School, City View, Canterbury, CT2 8PT. </w:t>
                      </w:r>
                      <w:r w:rsidRPr="000A0740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Tel: 01227 784694</w:t>
                      </w:r>
                    </w:p>
                    <w:p w14:paraId="753598F2" w14:textId="77777777" w:rsidR="00816567" w:rsidRPr="000A0740" w:rsidRDefault="00816567" w:rsidP="000A0740">
                      <w:pPr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0A0740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Wincheap</w:t>
                      </w:r>
                      <w:proofErr w:type="spellEnd"/>
                      <w:r w:rsidRPr="000A0740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 xml:space="preserve"> Pre School, </w:t>
                      </w:r>
                      <w:proofErr w:type="spellStart"/>
                      <w:r w:rsidRPr="000A0740">
                        <w:rPr>
                          <w:rFonts w:ascii="Candara" w:hAnsi="Candara"/>
                          <w:sz w:val="20"/>
                          <w:szCs w:val="20"/>
                        </w:rPr>
                        <w:t>Wincheap</w:t>
                      </w:r>
                      <w:proofErr w:type="spellEnd"/>
                      <w:r w:rsidRPr="000A0740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Primary School, </w:t>
                      </w:r>
                      <w:proofErr w:type="spellStart"/>
                      <w:r w:rsidRPr="000A0740">
                        <w:rPr>
                          <w:rFonts w:ascii="Candara" w:hAnsi="Candara"/>
                          <w:sz w:val="20"/>
                          <w:szCs w:val="20"/>
                        </w:rPr>
                        <w:t>Hollowmede</w:t>
                      </w:r>
                      <w:proofErr w:type="spellEnd"/>
                      <w:r w:rsidRPr="000A0740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, Canterbury, CT1 3SD. </w:t>
                      </w:r>
                      <w:r w:rsidRPr="000A0740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Tel: 01227 471233</w:t>
                      </w:r>
                    </w:p>
                    <w:p w14:paraId="24396078" w14:textId="77777777" w:rsidR="00816567" w:rsidRPr="000A0740" w:rsidRDefault="00816567" w:rsidP="000A0740">
                      <w:pPr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</w:p>
                    <w:p w14:paraId="4836AC71" w14:textId="77777777" w:rsidR="00816567" w:rsidRPr="00790252" w:rsidRDefault="00816567" w:rsidP="002A077F">
                      <w:pPr>
                        <w:jc w:val="center"/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543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3430B3" wp14:editId="0B3D02A5">
                <wp:simplePos x="0" y="0"/>
                <wp:positionH relativeFrom="column">
                  <wp:posOffset>4877435</wp:posOffset>
                </wp:positionH>
                <wp:positionV relativeFrom="paragraph">
                  <wp:posOffset>-523875</wp:posOffset>
                </wp:positionV>
                <wp:extent cx="1018540" cy="771525"/>
                <wp:effectExtent l="10160" t="9525" r="9525" b="9525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8540" cy="771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284AE4" id="Oval 8" o:spid="_x0000_s1026" style="position:absolute;margin-left:384.05pt;margin-top:-41.25pt;width:80.2pt;height:6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" strokecolor="white [3212]"/>
            </w:pict>
          </mc:Fallback>
        </mc:AlternateContent>
      </w:r>
      <w:r w:rsidR="0078543A">
        <w:rPr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 wp14:anchorId="3E9B2F96" wp14:editId="627D5772">
            <wp:simplePos x="0" y="0"/>
            <wp:positionH relativeFrom="page">
              <wp:posOffset>228600</wp:posOffset>
            </wp:positionH>
            <wp:positionV relativeFrom="page">
              <wp:posOffset>90170</wp:posOffset>
            </wp:positionV>
            <wp:extent cx="7131050" cy="10701020"/>
            <wp:effectExtent l="0" t="0" r="0" b="5080"/>
            <wp:wrapNone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0" cy="1070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2C83" w:rsidSect="002702D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E14"/>
    <w:multiLevelType w:val="multilevel"/>
    <w:tmpl w:val="8B3A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95807"/>
    <w:multiLevelType w:val="hybridMultilevel"/>
    <w:tmpl w:val="92844C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D2D17"/>
    <w:multiLevelType w:val="multilevel"/>
    <w:tmpl w:val="0C6A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F70F91"/>
    <w:multiLevelType w:val="multilevel"/>
    <w:tmpl w:val="B936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252"/>
    <w:rsid w:val="00013677"/>
    <w:rsid w:val="00027617"/>
    <w:rsid w:val="000549DA"/>
    <w:rsid w:val="00060E20"/>
    <w:rsid w:val="000766E0"/>
    <w:rsid w:val="000A0740"/>
    <w:rsid w:val="000A1A6F"/>
    <w:rsid w:val="000A3E77"/>
    <w:rsid w:val="000D2C55"/>
    <w:rsid w:val="000D48BD"/>
    <w:rsid w:val="000E1920"/>
    <w:rsid w:val="000E7186"/>
    <w:rsid w:val="00126938"/>
    <w:rsid w:val="0016271A"/>
    <w:rsid w:val="001A4BDF"/>
    <w:rsid w:val="001C4CC4"/>
    <w:rsid w:val="002222C2"/>
    <w:rsid w:val="00226659"/>
    <w:rsid w:val="00227C9F"/>
    <w:rsid w:val="002702DE"/>
    <w:rsid w:val="002A077F"/>
    <w:rsid w:val="002D4BC9"/>
    <w:rsid w:val="00325439"/>
    <w:rsid w:val="00352271"/>
    <w:rsid w:val="00392E13"/>
    <w:rsid w:val="003B34EE"/>
    <w:rsid w:val="003C6C15"/>
    <w:rsid w:val="003E4884"/>
    <w:rsid w:val="00440722"/>
    <w:rsid w:val="00443FF3"/>
    <w:rsid w:val="004617F7"/>
    <w:rsid w:val="00466349"/>
    <w:rsid w:val="004A4FB6"/>
    <w:rsid w:val="004A6661"/>
    <w:rsid w:val="004B11FD"/>
    <w:rsid w:val="004C2EDE"/>
    <w:rsid w:val="004D6142"/>
    <w:rsid w:val="00511EC9"/>
    <w:rsid w:val="00523026"/>
    <w:rsid w:val="005272FB"/>
    <w:rsid w:val="00535786"/>
    <w:rsid w:val="00576F64"/>
    <w:rsid w:val="005A298F"/>
    <w:rsid w:val="005A7BB5"/>
    <w:rsid w:val="005F1730"/>
    <w:rsid w:val="006019F1"/>
    <w:rsid w:val="006159F2"/>
    <w:rsid w:val="006751D2"/>
    <w:rsid w:val="00687DE1"/>
    <w:rsid w:val="006A4E4A"/>
    <w:rsid w:val="006C0773"/>
    <w:rsid w:val="006C308C"/>
    <w:rsid w:val="0073563E"/>
    <w:rsid w:val="007419D6"/>
    <w:rsid w:val="0078543A"/>
    <w:rsid w:val="00790252"/>
    <w:rsid w:val="007939D7"/>
    <w:rsid w:val="007B5DAD"/>
    <w:rsid w:val="007B7F25"/>
    <w:rsid w:val="0081448A"/>
    <w:rsid w:val="00816567"/>
    <w:rsid w:val="00820E13"/>
    <w:rsid w:val="008468AE"/>
    <w:rsid w:val="008469EC"/>
    <w:rsid w:val="00860E80"/>
    <w:rsid w:val="00896316"/>
    <w:rsid w:val="008B7C9B"/>
    <w:rsid w:val="00957678"/>
    <w:rsid w:val="00962C83"/>
    <w:rsid w:val="009C2AE5"/>
    <w:rsid w:val="009C3C0A"/>
    <w:rsid w:val="009D4A57"/>
    <w:rsid w:val="009E0939"/>
    <w:rsid w:val="009E194C"/>
    <w:rsid w:val="009F2930"/>
    <w:rsid w:val="00A074A1"/>
    <w:rsid w:val="00A13545"/>
    <w:rsid w:val="00A1367F"/>
    <w:rsid w:val="00A367A0"/>
    <w:rsid w:val="00A4158A"/>
    <w:rsid w:val="00A45FAB"/>
    <w:rsid w:val="00A542ED"/>
    <w:rsid w:val="00A54C69"/>
    <w:rsid w:val="00A66486"/>
    <w:rsid w:val="00A76EFE"/>
    <w:rsid w:val="00A80495"/>
    <w:rsid w:val="00A963AF"/>
    <w:rsid w:val="00AB5FDC"/>
    <w:rsid w:val="00AC0F2F"/>
    <w:rsid w:val="00AD11E0"/>
    <w:rsid w:val="00AF140F"/>
    <w:rsid w:val="00AF5FA9"/>
    <w:rsid w:val="00B264C4"/>
    <w:rsid w:val="00B556B5"/>
    <w:rsid w:val="00B634C2"/>
    <w:rsid w:val="00B63748"/>
    <w:rsid w:val="00B931E5"/>
    <w:rsid w:val="00B94091"/>
    <w:rsid w:val="00B9485C"/>
    <w:rsid w:val="00BE2357"/>
    <w:rsid w:val="00C356B0"/>
    <w:rsid w:val="00C534FE"/>
    <w:rsid w:val="00C9528C"/>
    <w:rsid w:val="00C97C95"/>
    <w:rsid w:val="00CB6516"/>
    <w:rsid w:val="00CC44AE"/>
    <w:rsid w:val="00CE0ED8"/>
    <w:rsid w:val="00D25D61"/>
    <w:rsid w:val="00D33A8C"/>
    <w:rsid w:val="00D34373"/>
    <w:rsid w:val="00D45D90"/>
    <w:rsid w:val="00D46CE0"/>
    <w:rsid w:val="00D5149B"/>
    <w:rsid w:val="00D5447F"/>
    <w:rsid w:val="00D545FE"/>
    <w:rsid w:val="00D61379"/>
    <w:rsid w:val="00DA3FB6"/>
    <w:rsid w:val="00DC1C08"/>
    <w:rsid w:val="00DF709E"/>
    <w:rsid w:val="00E42870"/>
    <w:rsid w:val="00E42E65"/>
    <w:rsid w:val="00E558EB"/>
    <w:rsid w:val="00E631EC"/>
    <w:rsid w:val="00E8606E"/>
    <w:rsid w:val="00EB1916"/>
    <w:rsid w:val="00ED3855"/>
    <w:rsid w:val="00F04985"/>
    <w:rsid w:val="00F23FCF"/>
    <w:rsid w:val="00F33ED2"/>
    <w:rsid w:val="00F91858"/>
    <w:rsid w:val="00FE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9BBD5A"/>
  <w15:docId w15:val="{F30E301E-726C-4D48-801F-9B9D1DB6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25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9025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90252"/>
    <w:rPr>
      <w:rFonts w:ascii="Lucida Grande" w:hAnsi="Lucida Grande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7C9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3FCF"/>
    <w:pPr>
      <w:spacing w:after="160" w:line="259" w:lineRule="auto"/>
    </w:pPr>
    <w:rPr>
      <w:rFonts w:ascii="Times New Roman" w:eastAsiaTheme="minorHAnsi" w:hAnsi="Times New Roman"/>
      <w:lang w:val="en-GB"/>
    </w:rPr>
  </w:style>
  <w:style w:type="paragraph" w:styleId="ListParagraph">
    <w:name w:val="List Paragraph"/>
    <w:basedOn w:val="Normal"/>
    <w:uiPriority w:val="34"/>
    <w:qFormat/>
    <w:rsid w:val="00F23F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01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hyperlink" Target="mailto:WPowell@canterburycityview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WPowell@canterburycityview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7a6781-d098-42fa-b529-6e29d8c208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2059E7D28BC4CB40D4D60FF2F7999" ma:contentTypeVersion="14" ma:contentTypeDescription="Create a new document." ma:contentTypeScope="" ma:versionID="e82b4e0d39b1de1047c49da16efc55ac">
  <xsd:schema xmlns:xsd="http://www.w3.org/2001/XMLSchema" xmlns:xs="http://www.w3.org/2001/XMLSchema" xmlns:p="http://schemas.microsoft.com/office/2006/metadata/properties" xmlns:ns3="ca7a6781-d098-42fa-b529-6e29d8c208db" xmlns:ns4="83eb6347-25b6-42ed-bbc0-d56b4eb222ee" targetNamespace="http://schemas.microsoft.com/office/2006/metadata/properties" ma:root="true" ma:fieldsID="193aeb87d21db844b1f1bf3e7bce823a" ns3:_="" ns4:_="">
    <xsd:import namespace="ca7a6781-d098-42fa-b529-6e29d8c208db"/>
    <xsd:import namespace="83eb6347-25b6-42ed-bbc0-d56b4eb222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a6781-d098-42fa-b529-6e29d8c208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b6347-25b6-42ed-bbc0-d56b4eb22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16D7E-9918-4A72-8B6C-F551EC918568}">
  <ds:schemaRefs>
    <ds:schemaRef ds:uri="http://purl.org/dc/terms/"/>
    <ds:schemaRef ds:uri="http://schemas.microsoft.com/office/2006/documentManagement/types"/>
    <ds:schemaRef ds:uri="ca7a6781-d098-42fa-b529-6e29d8c208d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3eb6347-25b6-42ed-bbc0-d56b4eb222e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7FBDEC-8C2C-4490-B0DB-5BE8CA040C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B8EB59-5522-4E60-A631-E87359075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a6781-d098-42fa-b529-6e29d8c208db"/>
    <ds:schemaRef ds:uri="83eb6347-25b6-42ed-bbc0-d56b4eb22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1A10E3-07DF-4489-96DE-CCF99A9A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powell</dc:creator>
  <cp:keywords/>
  <dc:description/>
  <cp:lastModifiedBy>EBetts</cp:lastModifiedBy>
  <cp:revision>5</cp:revision>
  <cp:lastPrinted>2019-06-10T12:32:00Z</cp:lastPrinted>
  <dcterms:created xsi:type="dcterms:W3CDTF">2023-10-11T08:52:00Z</dcterms:created>
  <dcterms:modified xsi:type="dcterms:W3CDTF">2023-10-11T09:16:00Z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0x010100B152059E7D28BC4CB40D4D60FF2F7999</vt:lpwstr>
  </property>
</Properties>
</file>