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DE0C6" w14:textId="77777777" w:rsidR="005F2630" w:rsidRPr="00CA419C" w:rsidRDefault="005F2630" w:rsidP="005F263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</w:p>
    <w:p w14:paraId="29D504F1" w14:textId="77777777" w:rsidR="005F2630" w:rsidRPr="00CA419C" w:rsidRDefault="005F2630" w:rsidP="005F2630">
      <w:pPr>
        <w:pStyle w:val="Title"/>
        <w:rPr>
          <w:rFonts w:ascii="Arial" w:hAnsi="Arial" w:cs="Arial"/>
          <w:sz w:val="22"/>
          <w:szCs w:val="22"/>
          <w:u w:val="none"/>
        </w:rPr>
      </w:pPr>
    </w:p>
    <w:p w14:paraId="6C2B5283" w14:textId="77777777" w:rsidR="005F2630" w:rsidRDefault="005F2630" w:rsidP="005F2630">
      <w:pPr>
        <w:pStyle w:val="Title"/>
        <w:rPr>
          <w:rFonts w:ascii="Arial" w:hAnsi="Arial" w:cs="Arial"/>
          <w:szCs w:val="24"/>
          <w:u w:val="none"/>
        </w:rPr>
      </w:pPr>
      <w:r w:rsidRPr="00CA419C">
        <w:rPr>
          <w:rFonts w:ascii="Arial" w:hAnsi="Arial" w:cs="Arial"/>
          <w:szCs w:val="24"/>
          <w:u w:val="none"/>
        </w:rPr>
        <w:t>Ripplevale School</w:t>
      </w:r>
    </w:p>
    <w:p w14:paraId="550957EF" w14:textId="77777777" w:rsidR="00CA419C" w:rsidRPr="00CA419C" w:rsidRDefault="00CA419C" w:rsidP="005F2630">
      <w:pPr>
        <w:pStyle w:val="Title"/>
        <w:rPr>
          <w:rFonts w:ascii="Arial" w:hAnsi="Arial" w:cs="Arial"/>
          <w:szCs w:val="24"/>
          <w:u w:val="none"/>
        </w:rPr>
      </w:pPr>
    </w:p>
    <w:p w14:paraId="627F5ED6" w14:textId="77777777" w:rsidR="00CA419C" w:rsidRDefault="00E56BAE" w:rsidP="005F2630">
      <w:pPr>
        <w:pStyle w:val="Title"/>
        <w:rPr>
          <w:rFonts w:ascii="Arial" w:hAnsi="Arial" w:cs="Arial"/>
          <w:szCs w:val="24"/>
          <w:u w:val="none"/>
        </w:rPr>
      </w:pPr>
      <w:r w:rsidRPr="00CA419C">
        <w:rPr>
          <w:rFonts w:ascii="Arial" w:hAnsi="Arial" w:cs="Arial"/>
          <w:szCs w:val="24"/>
          <w:u w:val="none"/>
        </w:rPr>
        <w:t xml:space="preserve">Primary </w:t>
      </w:r>
      <w:r w:rsidR="00214F4E" w:rsidRPr="00CA419C">
        <w:rPr>
          <w:rFonts w:ascii="Arial" w:hAnsi="Arial" w:cs="Arial"/>
          <w:szCs w:val="24"/>
          <w:u w:val="none"/>
        </w:rPr>
        <w:t xml:space="preserve">Teacher </w:t>
      </w:r>
    </w:p>
    <w:p w14:paraId="4B6630FA" w14:textId="77777777" w:rsidR="005F2630" w:rsidRPr="00CA419C" w:rsidRDefault="005F2630" w:rsidP="005F2630">
      <w:pPr>
        <w:pStyle w:val="Title"/>
        <w:rPr>
          <w:rFonts w:ascii="Arial" w:hAnsi="Arial" w:cs="Arial"/>
          <w:szCs w:val="24"/>
          <w:u w:val="none"/>
        </w:rPr>
      </w:pPr>
      <w:r w:rsidRPr="00CA419C">
        <w:rPr>
          <w:rFonts w:ascii="Arial" w:hAnsi="Arial" w:cs="Arial"/>
          <w:szCs w:val="24"/>
          <w:u w:val="none"/>
        </w:rPr>
        <w:t>Person Specification</w:t>
      </w:r>
    </w:p>
    <w:p w14:paraId="2A71BC9D" w14:textId="77777777" w:rsidR="00671749" w:rsidRPr="00CA419C" w:rsidRDefault="00671749" w:rsidP="00671749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pPr w:leftFromText="181" w:rightFromText="181" w:vertAnchor="text" w:tblpXSpec="center" w:tblpY="1"/>
        <w:tblOverlap w:val="never"/>
        <w:tblW w:w="10114" w:type="dxa"/>
        <w:tblLook w:val="04A0" w:firstRow="1" w:lastRow="0" w:firstColumn="1" w:lastColumn="0" w:noHBand="0" w:noVBand="1"/>
      </w:tblPr>
      <w:tblGrid>
        <w:gridCol w:w="1726"/>
        <w:gridCol w:w="3202"/>
        <w:gridCol w:w="3260"/>
        <w:gridCol w:w="1926"/>
      </w:tblGrid>
      <w:tr w:rsidR="00EE7654" w:rsidRPr="00CA419C" w14:paraId="48791041" w14:textId="77777777" w:rsidTr="00314C6A">
        <w:tc>
          <w:tcPr>
            <w:tcW w:w="1726" w:type="dxa"/>
          </w:tcPr>
          <w:p w14:paraId="685DAC0C" w14:textId="77777777" w:rsidR="00EE7654" w:rsidRPr="00CA419C" w:rsidRDefault="00EE7654" w:rsidP="00CA41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419C">
              <w:rPr>
                <w:rFonts w:ascii="Arial" w:hAnsi="Arial" w:cs="Arial"/>
                <w:b/>
                <w:sz w:val="24"/>
              </w:rPr>
              <w:t>Description</w:t>
            </w:r>
          </w:p>
        </w:tc>
        <w:tc>
          <w:tcPr>
            <w:tcW w:w="3202" w:type="dxa"/>
          </w:tcPr>
          <w:p w14:paraId="6C9E4078" w14:textId="77777777" w:rsidR="00EE7654" w:rsidRPr="00CA419C" w:rsidRDefault="00EE7654" w:rsidP="00CA41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419C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3260" w:type="dxa"/>
          </w:tcPr>
          <w:p w14:paraId="0E1C1BF4" w14:textId="77777777" w:rsidR="00EE7654" w:rsidRPr="00CA419C" w:rsidRDefault="00EE7654" w:rsidP="00CA41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419C">
              <w:rPr>
                <w:rFonts w:ascii="Arial" w:hAnsi="Arial" w:cs="Arial"/>
                <w:b/>
                <w:sz w:val="24"/>
              </w:rPr>
              <w:t>Desirable</w:t>
            </w:r>
          </w:p>
        </w:tc>
        <w:tc>
          <w:tcPr>
            <w:tcW w:w="1926" w:type="dxa"/>
          </w:tcPr>
          <w:p w14:paraId="676929E4" w14:textId="77777777" w:rsidR="00EE7654" w:rsidRPr="00CA419C" w:rsidRDefault="00EE7654" w:rsidP="00CA41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419C">
              <w:rPr>
                <w:rFonts w:ascii="Arial" w:hAnsi="Arial" w:cs="Arial"/>
                <w:b/>
                <w:sz w:val="24"/>
              </w:rPr>
              <w:t>Evidence</w:t>
            </w:r>
          </w:p>
        </w:tc>
      </w:tr>
      <w:tr w:rsidR="00EE7654" w:rsidRPr="00CA419C" w14:paraId="467C87C5" w14:textId="77777777" w:rsidTr="00CA419C">
        <w:tc>
          <w:tcPr>
            <w:tcW w:w="1726" w:type="dxa"/>
            <w:vAlign w:val="center"/>
          </w:tcPr>
          <w:p w14:paraId="67717430" w14:textId="77777777" w:rsidR="00EE7654" w:rsidRPr="00CA419C" w:rsidRDefault="00EE7654" w:rsidP="00CA419C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b/>
                <w:color w:val="000000"/>
                <w:lang w:val="en-US"/>
              </w:rPr>
              <w:t>Experience</w:t>
            </w:r>
          </w:p>
        </w:tc>
        <w:tc>
          <w:tcPr>
            <w:tcW w:w="3202" w:type="dxa"/>
          </w:tcPr>
          <w:p w14:paraId="068348D5" w14:textId="606EB1D0" w:rsidR="00EE7654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Evidence of being an excellent classroom practitioner</w:t>
            </w:r>
            <w:r w:rsidR="00475317">
              <w:rPr>
                <w:rFonts w:ascii="Arial" w:hAnsi="Arial" w:cs="Arial"/>
                <w:color w:val="000000"/>
                <w:lang w:val="en-US"/>
              </w:rPr>
              <w:t xml:space="preserve"> and experience teaching </w:t>
            </w:r>
            <w:bookmarkStart w:id="0" w:name="_GoBack"/>
            <w:bookmarkEnd w:id="0"/>
            <w:r w:rsidR="00475317">
              <w:rPr>
                <w:rFonts w:ascii="Arial" w:hAnsi="Arial" w:cs="Arial"/>
                <w:color w:val="000000"/>
                <w:lang w:val="en-US"/>
              </w:rPr>
              <w:t>in Key Stage 1.</w:t>
            </w:r>
          </w:p>
          <w:p w14:paraId="758DBC5D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59802356" w14:textId="77777777" w:rsidR="00EE7654" w:rsidRDefault="00714568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Knowled</w:t>
            </w:r>
            <w:r w:rsidR="00E56BAE" w:rsidRPr="00CA419C">
              <w:rPr>
                <w:rFonts w:ascii="Arial" w:hAnsi="Arial" w:cs="Arial"/>
                <w:color w:val="000000"/>
                <w:lang w:val="en-US"/>
              </w:rPr>
              <w:t xml:space="preserve">ge of ASD and </w:t>
            </w:r>
            <w:r w:rsidR="00335E8E">
              <w:rPr>
                <w:rFonts w:ascii="Arial" w:hAnsi="Arial" w:cs="Arial"/>
                <w:color w:val="000000"/>
                <w:lang w:val="en-US"/>
              </w:rPr>
              <w:t xml:space="preserve">/ </w:t>
            </w:r>
            <w:r w:rsidR="00E56BAE" w:rsidRPr="00CA419C">
              <w:rPr>
                <w:rFonts w:ascii="Arial" w:hAnsi="Arial" w:cs="Arial"/>
                <w:color w:val="000000"/>
                <w:lang w:val="en-US"/>
              </w:rPr>
              <w:t xml:space="preserve">or associated </w:t>
            </w:r>
            <w:r w:rsidR="00314C6A" w:rsidRPr="00CA419C">
              <w:rPr>
                <w:rFonts w:ascii="Arial" w:hAnsi="Arial" w:cs="Arial"/>
                <w:color w:val="000000"/>
                <w:lang w:val="en-US"/>
              </w:rPr>
              <w:t>syndromes.</w:t>
            </w:r>
          </w:p>
          <w:p w14:paraId="23D87548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60" w:type="dxa"/>
          </w:tcPr>
          <w:p w14:paraId="4218193B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Exp</w:t>
            </w:r>
            <w:r w:rsidR="006F63BD" w:rsidRPr="00CA419C">
              <w:rPr>
                <w:rFonts w:ascii="Arial" w:hAnsi="Arial" w:cs="Arial"/>
                <w:color w:val="000000"/>
                <w:lang w:val="en-US"/>
              </w:rPr>
              <w:t>erience of working as part of a multi-disciplinary team</w:t>
            </w:r>
            <w:r w:rsidR="00335E8E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14:paraId="318CD09D" w14:textId="77777777" w:rsidR="00EE7654" w:rsidRPr="00CA419C" w:rsidRDefault="00EE7654" w:rsidP="00335E8E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22BEB42" w14:textId="77777777" w:rsidR="00EE7654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Application Form</w:t>
            </w:r>
          </w:p>
          <w:p w14:paraId="69ECFCBE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43A906F4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References</w:t>
            </w:r>
          </w:p>
        </w:tc>
      </w:tr>
      <w:tr w:rsidR="00EE7654" w:rsidRPr="00CA419C" w14:paraId="179B9341" w14:textId="77777777" w:rsidTr="00CA419C">
        <w:tc>
          <w:tcPr>
            <w:tcW w:w="1726" w:type="dxa"/>
            <w:vAlign w:val="center"/>
          </w:tcPr>
          <w:p w14:paraId="32717532" w14:textId="77777777" w:rsidR="00EE7654" w:rsidRPr="00CA419C" w:rsidRDefault="00EE7654" w:rsidP="00CA419C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b/>
                <w:color w:val="000000"/>
                <w:lang w:val="en-US"/>
              </w:rPr>
              <w:t>Qualifications or Training</w:t>
            </w:r>
          </w:p>
        </w:tc>
        <w:tc>
          <w:tcPr>
            <w:tcW w:w="3202" w:type="dxa"/>
          </w:tcPr>
          <w:p w14:paraId="45A9D6D5" w14:textId="77777777" w:rsidR="00EE7654" w:rsidRPr="00CA419C" w:rsidRDefault="0042462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eastAsia="Times New Roman" w:hAnsi="Arial" w:cs="Arial"/>
              </w:rPr>
              <w:t>Qualified Teacher Status</w:t>
            </w:r>
          </w:p>
        </w:tc>
        <w:tc>
          <w:tcPr>
            <w:tcW w:w="3260" w:type="dxa"/>
          </w:tcPr>
          <w:p w14:paraId="1FA370CA" w14:textId="77777777" w:rsidR="00EE7654" w:rsidRPr="00CA419C" w:rsidRDefault="00EE7654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SEN specialism</w:t>
            </w:r>
          </w:p>
          <w:p w14:paraId="5C2AACD4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Recent, relevant in-service training - particularly in relation to Child Protection and safeguarding.</w:t>
            </w:r>
          </w:p>
          <w:p w14:paraId="6C352ABD" w14:textId="77777777" w:rsidR="006F63BD" w:rsidRPr="00CA419C" w:rsidRDefault="006F63BD" w:rsidP="00335E8E">
            <w:pPr>
              <w:rPr>
                <w:rFonts w:ascii="Arial" w:eastAsia="Times New Roman" w:hAnsi="Arial" w:cs="Arial"/>
              </w:rPr>
            </w:pPr>
          </w:p>
          <w:p w14:paraId="4EB579D0" w14:textId="77777777" w:rsidR="00EE7654" w:rsidRDefault="006F63BD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Experience and training of working within the Prevent Strategy.</w:t>
            </w:r>
          </w:p>
          <w:p w14:paraId="230F02CC" w14:textId="77777777" w:rsidR="00335E8E" w:rsidRPr="00CA419C" w:rsidRDefault="00335E8E" w:rsidP="00335E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26" w:type="dxa"/>
          </w:tcPr>
          <w:p w14:paraId="11EB049C" w14:textId="77777777" w:rsidR="00EE7654" w:rsidRDefault="00EE7654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Application Form</w:t>
            </w:r>
          </w:p>
          <w:p w14:paraId="001C8681" w14:textId="77777777" w:rsidR="00335E8E" w:rsidRPr="00CA419C" w:rsidRDefault="00335E8E" w:rsidP="00335E8E">
            <w:pPr>
              <w:rPr>
                <w:rFonts w:ascii="Arial" w:hAnsi="Arial" w:cs="Arial"/>
              </w:rPr>
            </w:pPr>
          </w:p>
          <w:p w14:paraId="6160AE52" w14:textId="77777777" w:rsidR="00EE7654" w:rsidRDefault="00EE7654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References</w:t>
            </w:r>
          </w:p>
          <w:p w14:paraId="550C671E" w14:textId="77777777" w:rsidR="00335E8E" w:rsidRPr="00CA419C" w:rsidRDefault="00335E8E" w:rsidP="00335E8E">
            <w:pPr>
              <w:rPr>
                <w:rFonts w:ascii="Arial" w:hAnsi="Arial" w:cs="Arial"/>
              </w:rPr>
            </w:pPr>
          </w:p>
          <w:p w14:paraId="57DCBE44" w14:textId="77777777" w:rsidR="00EE7654" w:rsidRPr="00CA419C" w:rsidRDefault="00EE7654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Certificates of Qualification &amp; Training</w:t>
            </w:r>
          </w:p>
          <w:p w14:paraId="4A7C24C6" w14:textId="77777777" w:rsidR="00EE7654" w:rsidRPr="00CA419C" w:rsidRDefault="00EE7654" w:rsidP="00335E8E">
            <w:pPr>
              <w:rPr>
                <w:rFonts w:ascii="Arial" w:hAnsi="Arial" w:cs="Arial"/>
              </w:rPr>
            </w:pPr>
          </w:p>
        </w:tc>
      </w:tr>
      <w:tr w:rsidR="00EE7654" w:rsidRPr="00CA419C" w14:paraId="4B4766AE" w14:textId="77777777" w:rsidTr="00CA419C">
        <w:tc>
          <w:tcPr>
            <w:tcW w:w="1726" w:type="dxa"/>
            <w:vAlign w:val="center"/>
          </w:tcPr>
          <w:p w14:paraId="466CD77D" w14:textId="77777777" w:rsidR="00EE7654" w:rsidRPr="00CA419C" w:rsidRDefault="00EE7654" w:rsidP="00CA419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b/>
                <w:color w:val="000000"/>
                <w:lang w:val="en-US"/>
              </w:rPr>
              <w:t>Practical Skills</w:t>
            </w:r>
          </w:p>
        </w:tc>
        <w:tc>
          <w:tcPr>
            <w:tcW w:w="3202" w:type="dxa"/>
          </w:tcPr>
          <w:p w14:paraId="5893BD10" w14:textId="77777777" w:rsidR="00EE7654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Able to identify pupils’ needs and act upon them in order to raise standards.</w:t>
            </w:r>
          </w:p>
          <w:p w14:paraId="36C8E2CF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53B1EA6D" w14:textId="77777777" w:rsidR="00EE7654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 xml:space="preserve">To work as part of the school team and </w:t>
            </w:r>
            <w:r w:rsidR="00820314" w:rsidRPr="00CA419C">
              <w:rPr>
                <w:rFonts w:ascii="Arial" w:hAnsi="Arial" w:cs="Arial"/>
              </w:rPr>
              <w:t>advise on</w:t>
            </w:r>
            <w:r w:rsidRPr="00CA419C">
              <w:rPr>
                <w:rFonts w:ascii="Arial" w:hAnsi="Arial" w:cs="Arial"/>
              </w:rPr>
              <w:t xml:space="preserve"> school improvement strategies</w:t>
            </w:r>
            <w:r w:rsidRPr="00CA419C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14:paraId="6B7B3F85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7240CF0B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Able to guide staff in their support of pupils with identified needs, and monitor teaching and learning outcomes.</w:t>
            </w:r>
            <w:r w:rsidRPr="00CA419C">
              <w:rPr>
                <w:rFonts w:ascii="Arial" w:hAnsi="Arial" w:cs="Arial"/>
                <w:color w:val="000000"/>
                <w:lang w:val="en-US"/>
              </w:rPr>
              <w:br/>
            </w:r>
          </w:p>
          <w:p w14:paraId="3B53D168" w14:textId="77777777" w:rsidR="00335E8E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Excellent communication and interpersonal skills.</w:t>
            </w:r>
          </w:p>
          <w:p w14:paraId="199558BA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11799829" w14:textId="77777777" w:rsidR="00EE7654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Ability to contribute to School Strategic Planning and SIP so that standards of achievement continue to rise.</w:t>
            </w:r>
          </w:p>
          <w:p w14:paraId="00CF2667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2600F82A" w14:textId="77777777" w:rsidR="00EE7654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Confident in use of ICT.</w:t>
            </w:r>
          </w:p>
          <w:p w14:paraId="0E3D2653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5AF3EC92" w14:textId="77777777" w:rsidR="00EE7654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 xml:space="preserve">Able to </w:t>
            </w:r>
            <w:r w:rsidR="00820314" w:rsidRPr="00CA419C">
              <w:rPr>
                <w:rFonts w:ascii="Arial" w:hAnsi="Arial" w:cs="Arial"/>
                <w:color w:val="000000"/>
                <w:lang w:val="en-US"/>
              </w:rPr>
              <w:t>establish</w:t>
            </w:r>
            <w:r w:rsidRPr="00CA419C">
              <w:rPr>
                <w:rFonts w:ascii="Arial" w:hAnsi="Arial" w:cs="Arial"/>
                <w:color w:val="000000"/>
                <w:lang w:val="en-US"/>
              </w:rPr>
              <w:t xml:space="preserve"> an ethos conducive to promoting good relationships whilst </w:t>
            </w:r>
            <w:r w:rsidRPr="00CA419C">
              <w:rPr>
                <w:rFonts w:ascii="Arial" w:hAnsi="Arial" w:cs="Arial"/>
                <w:color w:val="000000"/>
                <w:lang w:val="en-US"/>
              </w:rPr>
              <w:lastRenderedPageBreak/>
              <w:t>maintaining high standards of behavior and learning.</w:t>
            </w:r>
          </w:p>
          <w:p w14:paraId="5AC777E3" w14:textId="77777777" w:rsidR="00335E8E" w:rsidRPr="00CA419C" w:rsidRDefault="00335E8E" w:rsidP="00335E8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60" w:type="dxa"/>
          </w:tcPr>
          <w:p w14:paraId="314F35B4" w14:textId="77777777" w:rsidR="00EE7654" w:rsidRPr="00CA419C" w:rsidRDefault="00EE7654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lastRenderedPageBreak/>
              <w:t>Experience</w:t>
            </w:r>
            <w:r w:rsidR="00820314" w:rsidRPr="00CA419C">
              <w:rPr>
                <w:rFonts w:ascii="Arial" w:hAnsi="Arial" w:cs="Arial"/>
              </w:rPr>
              <w:t xml:space="preserve"> in</w:t>
            </w:r>
            <w:r w:rsidRPr="00CA419C">
              <w:rPr>
                <w:rFonts w:ascii="Arial" w:hAnsi="Arial" w:cs="Arial"/>
              </w:rPr>
              <w:t xml:space="preserve"> writing </w:t>
            </w:r>
            <w:r w:rsidR="00714568" w:rsidRPr="00CA419C">
              <w:rPr>
                <w:rFonts w:ascii="Arial" w:hAnsi="Arial" w:cs="Arial"/>
              </w:rPr>
              <w:t>EHCP</w:t>
            </w:r>
            <w:r w:rsidRPr="00CA419C">
              <w:rPr>
                <w:rFonts w:ascii="Arial" w:hAnsi="Arial" w:cs="Arial"/>
              </w:rPr>
              <w:t>s</w:t>
            </w:r>
            <w:r w:rsidR="00E56BAE" w:rsidRPr="00CA419C">
              <w:rPr>
                <w:rFonts w:ascii="Arial" w:hAnsi="Arial" w:cs="Arial"/>
              </w:rPr>
              <w:t xml:space="preserve"> and teaching accordingly to those needs.</w:t>
            </w:r>
          </w:p>
          <w:p w14:paraId="46CC05FE" w14:textId="77777777" w:rsidR="00603580" w:rsidRPr="00CA419C" w:rsidRDefault="00603580" w:rsidP="00335E8E">
            <w:pPr>
              <w:rPr>
                <w:rFonts w:ascii="Arial" w:hAnsi="Arial" w:cs="Arial"/>
              </w:rPr>
            </w:pPr>
          </w:p>
          <w:p w14:paraId="1C0EC5AE" w14:textId="77777777" w:rsidR="00603580" w:rsidRPr="00CA419C" w:rsidRDefault="00603580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Able to guide staff in their support of pupils with identified needs, and monitor teaching and learning outcomes.</w:t>
            </w:r>
          </w:p>
          <w:p w14:paraId="7DC266F8" w14:textId="77777777" w:rsidR="00603580" w:rsidRPr="00CA419C" w:rsidRDefault="00603580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Hold a full UK Driving Licence to drive a manual car</w:t>
            </w:r>
            <w:r w:rsidR="00335E8E">
              <w:rPr>
                <w:rFonts w:ascii="Arial" w:hAnsi="Arial" w:cs="Arial"/>
              </w:rPr>
              <w:t>.</w:t>
            </w:r>
          </w:p>
        </w:tc>
        <w:tc>
          <w:tcPr>
            <w:tcW w:w="1926" w:type="dxa"/>
          </w:tcPr>
          <w:p w14:paraId="25F5323B" w14:textId="77777777" w:rsidR="00EE7654" w:rsidRDefault="00BE2D5D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Application Form</w:t>
            </w:r>
          </w:p>
          <w:p w14:paraId="4A94B7E8" w14:textId="77777777" w:rsidR="00335E8E" w:rsidRPr="00CA419C" w:rsidRDefault="00335E8E" w:rsidP="00335E8E">
            <w:pPr>
              <w:rPr>
                <w:rFonts w:ascii="Arial" w:hAnsi="Arial" w:cs="Arial"/>
              </w:rPr>
            </w:pPr>
          </w:p>
          <w:p w14:paraId="46601B25" w14:textId="77777777" w:rsidR="00BE2D5D" w:rsidRDefault="00BE2D5D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References</w:t>
            </w:r>
          </w:p>
          <w:p w14:paraId="6FFE2870" w14:textId="77777777" w:rsidR="00335E8E" w:rsidRPr="00CA419C" w:rsidRDefault="00335E8E" w:rsidP="00335E8E">
            <w:pPr>
              <w:rPr>
                <w:rFonts w:ascii="Arial" w:hAnsi="Arial" w:cs="Arial"/>
              </w:rPr>
            </w:pPr>
          </w:p>
          <w:p w14:paraId="04625444" w14:textId="77777777" w:rsidR="00BE2D5D" w:rsidRPr="00CA419C" w:rsidRDefault="00BE2D5D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Interview Process</w:t>
            </w:r>
          </w:p>
        </w:tc>
      </w:tr>
      <w:tr w:rsidR="00EE7654" w:rsidRPr="00CA419C" w14:paraId="077FC51A" w14:textId="77777777" w:rsidTr="00CA419C">
        <w:tc>
          <w:tcPr>
            <w:tcW w:w="1726" w:type="dxa"/>
            <w:vAlign w:val="center"/>
          </w:tcPr>
          <w:p w14:paraId="0D3B00F9" w14:textId="77777777" w:rsidR="00EE7654" w:rsidRPr="00CA419C" w:rsidRDefault="00EE7654" w:rsidP="00CA419C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b/>
                <w:color w:val="000000"/>
                <w:lang w:val="en-US"/>
              </w:rPr>
              <w:t>Personal Qualities &amp; Attributes</w:t>
            </w:r>
          </w:p>
        </w:tc>
        <w:tc>
          <w:tcPr>
            <w:tcW w:w="3202" w:type="dxa"/>
          </w:tcPr>
          <w:p w14:paraId="2BA1092E" w14:textId="77777777" w:rsidR="00EE7654" w:rsidRPr="00CA419C" w:rsidRDefault="00F50DBA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t>Committed to safeguarding and promoting the welfare of children</w:t>
            </w:r>
            <w:r w:rsidR="00335E8E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14:paraId="5BE9F071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br/>
              <w:t>Dependable and reliable, with a good record of attendance.</w:t>
            </w:r>
          </w:p>
          <w:p w14:paraId="38BA0AE0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br/>
              <w:t>Flexible approach and an ability to respond to changes in circumstances - the ability to think on your feet</w:t>
            </w:r>
            <w:r w:rsidR="00335E8E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14:paraId="543FF576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br/>
              <w:t>High level of written and oral communication skills.</w:t>
            </w:r>
          </w:p>
          <w:p w14:paraId="34B891A6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br/>
              <w:t>A commitment to work together with all stakeholders including the wider community.</w:t>
            </w:r>
          </w:p>
          <w:p w14:paraId="27B868B8" w14:textId="77777777" w:rsidR="00EE7654" w:rsidRPr="00CA419C" w:rsidRDefault="00EE7654" w:rsidP="00335E8E">
            <w:pPr>
              <w:rPr>
                <w:rFonts w:ascii="Arial" w:hAnsi="Arial" w:cs="Arial"/>
                <w:color w:val="000000"/>
                <w:lang w:val="en-US"/>
              </w:rPr>
            </w:pPr>
            <w:r w:rsidRPr="00CA419C">
              <w:rPr>
                <w:rFonts w:ascii="Arial" w:hAnsi="Arial" w:cs="Arial"/>
                <w:color w:val="000000"/>
                <w:lang w:val="en-US"/>
              </w:rPr>
              <w:br/>
              <w:t xml:space="preserve">Satisfactory enhanced </w:t>
            </w:r>
            <w:r w:rsidR="00603580" w:rsidRPr="00CA419C">
              <w:rPr>
                <w:rFonts w:ascii="Arial" w:hAnsi="Arial" w:cs="Arial"/>
                <w:color w:val="000000"/>
                <w:lang w:val="en-US"/>
              </w:rPr>
              <w:t>DBS</w:t>
            </w:r>
            <w:r w:rsidRPr="00CA419C">
              <w:rPr>
                <w:rFonts w:ascii="Arial" w:hAnsi="Arial" w:cs="Arial"/>
                <w:color w:val="000000"/>
                <w:lang w:val="en-US"/>
              </w:rPr>
              <w:t xml:space="preserve"> check and references.</w:t>
            </w:r>
          </w:p>
          <w:p w14:paraId="68962565" w14:textId="77777777" w:rsidR="00572AC1" w:rsidRPr="00CA419C" w:rsidRDefault="00572AC1" w:rsidP="00820314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60" w:type="dxa"/>
          </w:tcPr>
          <w:p w14:paraId="632589A0" w14:textId="77777777" w:rsidR="00F50DBA" w:rsidRPr="00CA419C" w:rsidRDefault="00F50DBA" w:rsidP="00335E8E">
            <w:pPr>
              <w:rPr>
                <w:rFonts w:ascii="Arial" w:hAnsi="Arial" w:cs="Arial"/>
              </w:rPr>
            </w:pPr>
          </w:p>
          <w:p w14:paraId="321DBB95" w14:textId="77777777" w:rsidR="00F50DBA" w:rsidRPr="00CA419C" w:rsidRDefault="00F50DBA" w:rsidP="00335E8E">
            <w:pPr>
              <w:rPr>
                <w:rFonts w:ascii="Arial" w:hAnsi="Arial" w:cs="Arial"/>
              </w:rPr>
            </w:pPr>
          </w:p>
          <w:p w14:paraId="39B211A8" w14:textId="77777777" w:rsidR="00EE7654" w:rsidRPr="00CA419C" w:rsidRDefault="00EE7654" w:rsidP="00335E8E">
            <w:pPr>
              <w:rPr>
                <w:rFonts w:ascii="Arial" w:hAnsi="Arial" w:cs="Arial"/>
              </w:rPr>
            </w:pPr>
          </w:p>
          <w:p w14:paraId="7F5C1B4A" w14:textId="77777777" w:rsidR="00EE7654" w:rsidRPr="00CA419C" w:rsidRDefault="00EE7654" w:rsidP="006035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B8FEE1B" w14:textId="77777777" w:rsidR="00BE2D5D" w:rsidRDefault="00BE2D5D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Application Form</w:t>
            </w:r>
          </w:p>
          <w:p w14:paraId="2BAE3DFA" w14:textId="77777777" w:rsidR="00335E8E" w:rsidRPr="00CA419C" w:rsidRDefault="00335E8E" w:rsidP="00335E8E">
            <w:pPr>
              <w:rPr>
                <w:rFonts w:ascii="Arial" w:hAnsi="Arial" w:cs="Arial"/>
              </w:rPr>
            </w:pPr>
          </w:p>
          <w:p w14:paraId="568C7430" w14:textId="77777777" w:rsidR="00BE2D5D" w:rsidRDefault="00BE2D5D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References</w:t>
            </w:r>
          </w:p>
          <w:p w14:paraId="65524381" w14:textId="77777777" w:rsidR="00335E8E" w:rsidRPr="00CA419C" w:rsidRDefault="00335E8E" w:rsidP="00335E8E">
            <w:pPr>
              <w:rPr>
                <w:rFonts w:ascii="Arial" w:hAnsi="Arial" w:cs="Arial"/>
              </w:rPr>
            </w:pPr>
          </w:p>
          <w:p w14:paraId="1FF4A58D" w14:textId="77777777" w:rsidR="00EE7654" w:rsidRPr="00CA419C" w:rsidRDefault="00BE2D5D" w:rsidP="00335E8E">
            <w:pPr>
              <w:rPr>
                <w:rFonts w:ascii="Arial" w:hAnsi="Arial" w:cs="Arial"/>
              </w:rPr>
            </w:pPr>
            <w:r w:rsidRPr="00CA419C">
              <w:rPr>
                <w:rFonts w:ascii="Arial" w:hAnsi="Arial" w:cs="Arial"/>
              </w:rPr>
              <w:t>Interview Process</w:t>
            </w:r>
          </w:p>
        </w:tc>
      </w:tr>
    </w:tbl>
    <w:p w14:paraId="4BB936BC" w14:textId="77777777" w:rsidR="00D30BFE" w:rsidRPr="00CA419C" w:rsidRDefault="00D30BFE" w:rsidP="00314C6A">
      <w:pPr>
        <w:spacing w:after="192"/>
        <w:ind w:left="150"/>
        <w:jc w:val="center"/>
        <w:rPr>
          <w:rFonts w:ascii="Arial" w:hAnsi="Arial" w:cs="Arial"/>
          <w:i/>
        </w:rPr>
      </w:pPr>
    </w:p>
    <w:p w14:paraId="1B759E4B" w14:textId="77777777" w:rsidR="005B3026" w:rsidRPr="00CA419C" w:rsidRDefault="00D30BFE" w:rsidP="00314C6A">
      <w:pPr>
        <w:spacing w:after="192"/>
        <w:ind w:left="150"/>
        <w:jc w:val="center"/>
        <w:rPr>
          <w:rFonts w:ascii="Arial" w:hAnsi="Arial" w:cs="Arial"/>
          <w:b/>
        </w:rPr>
      </w:pPr>
      <w:r w:rsidRPr="00CA419C">
        <w:rPr>
          <w:rFonts w:ascii="Arial" w:hAnsi="Arial" w:cs="Arial"/>
          <w:b/>
          <w:i/>
        </w:rPr>
        <w:t>Ripplevale School is committed to safeguarding and promoting the welfare of children and young people and expects all staff, visitors and volunteers to share this commitment.</w:t>
      </w:r>
    </w:p>
    <w:sectPr w:rsidR="005B3026" w:rsidRPr="00CA419C" w:rsidSect="00314C6A">
      <w:headerReference w:type="default" r:id="rId8"/>
      <w:footerReference w:type="default" r:id="rId9"/>
      <w:pgSz w:w="11906" w:h="16838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3AB5" w14:textId="77777777" w:rsidR="008239E2" w:rsidRDefault="008239E2" w:rsidP="005B3026">
      <w:pPr>
        <w:spacing w:after="0" w:line="240" w:lineRule="auto"/>
      </w:pPr>
      <w:r>
        <w:separator/>
      </w:r>
    </w:p>
  </w:endnote>
  <w:endnote w:type="continuationSeparator" w:id="0">
    <w:p w14:paraId="35F6C147" w14:textId="77777777" w:rsidR="008239E2" w:rsidRDefault="008239E2" w:rsidP="005B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8935000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BAEBD" w14:textId="77777777" w:rsidR="00CA419C" w:rsidRPr="00CA419C" w:rsidRDefault="00CA419C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19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A41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A419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CA41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A419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A41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A419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A41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A419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CA41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A419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A41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AB5888" w14:textId="77777777" w:rsidR="00CA419C" w:rsidRDefault="00CA4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66E7A" w14:textId="77777777" w:rsidR="008239E2" w:rsidRDefault="008239E2" w:rsidP="005B3026">
      <w:pPr>
        <w:spacing w:after="0" w:line="240" w:lineRule="auto"/>
      </w:pPr>
      <w:r>
        <w:separator/>
      </w:r>
    </w:p>
  </w:footnote>
  <w:footnote w:type="continuationSeparator" w:id="0">
    <w:p w14:paraId="334D5878" w14:textId="77777777" w:rsidR="008239E2" w:rsidRDefault="008239E2" w:rsidP="005B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F4AE" w14:textId="77777777" w:rsidR="008239E2" w:rsidRPr="005B3026" w:rsidRDefault="008239E2" w:rsidP="006717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E77C6"/>
    <w:multiLevelType w:val="multilevel"/>
    <w:tmpl w:val="7C5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0F"/>
    <w:rsid w:val="000C68FE"/>
    <w:rsid w:val="000D0994"/>
    <w:rsid w:val="000E27E4"/>
    <w:rsid w:val="00122D43"/>
    <w:rsid w:val="00173A6F"/>
    <w:rsid w:val="00214F4E"/>
    <w:rsid w:val="00296B0C"/>
    <w:rsid w:val="002B25B5"/>
    <w:rsid w:val="00314C6A"/>
    <w:rsid w:val="00335E8E"/>
    <w:rsid w:val="003722B1"/>
    <w:rsid w:val="003945EE"/>
    <w:rsid w:val="003C0F03"/>
    <w:rsid w:val="00424624"/>
    <w:rsid w:val="004343C0"/>
    <w:rsid w:val="00475317"/>
    <w:rsid w:val="00502F05"/>
    <w:rsid w:val="00523994"/>
    <w:rsid w:val="0054733F"/>
    <w:rsid w:val="00572AC1"/>
    <w:rsid w:val="005A7C2C"/>
    <w:rsid w:val="005B3026"/>
    <w:rsid w:val="005F2630"/>
    <w:rsid w:val="006007C8"/>
    <w:rsid w:val="00603580"/>
    <w:rsid w:val="006374E4"/>
    <w:rsid w:val="006532B9"/>
    <w:rsid w:val="00671749"/>
    <w:rsid w:val="006A7682"/>
    <w:rsid w:val="006E14BC"/>
    <w:rsid w:val="006F63BD"/>
    <w:rsid w:val="007036A7"/>
    <w:rsid w:val="00707EA0"/>
    <w:rsid w:val="00714568"/>
    <w:rsid w:val="007E5E04"/>
    <w:rsid w:val="008148A6"/>
    <w:rsid w:val="00820314"/>
    <w:rsid w:val="008239E2"/>
    <w:rsid w:val="00847858"/>
    <w:rsid w:val="008A2B0F"/>
    <w:rsid w:val="009E1DCE"/>
    <w:rsid w:val="00A629CE"/>
    <w:rsid w:val="00AD1E46"/>
    <w:rsid w:val="00AD7950"/>
    <w:rsid w:val="00B45FD4"/>
    <w:rsid w:val="00B66CB9"/>
    <w:rsid w:val="00B84F0F"/>
    <w:rsid w:val="00BE2D5D"/>
    <w:rsid w:val="00C474CC"/>
    <w:rsid w:val="00CA419C"/>
    <w:rsid w:val="00CA5655"/>
    <w:rsid w:val="00CA79B1"/>
    <w:rsid w:val="00D30BFE"/>
    <w:rsid w:val="00D314E8"/>
    <w:rsid w:val="00D85846"/>
    <w:rsid w:val="00DE0F5C"/>
    <w:rsid w:val="00E424DF"/>
    <w:rsid w:val="00E56BAE"/>
    <w:rsid w:val="00E96662"/>
    <w:rsid w:val="00EE7654"/>
    <w:rsid w:val="00F02255"/>
    <w:rsid w:val="00F3161D"/>
    <w:rsid w:val="00F50DBA"/>
    <w:rsid w:val="00F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551F"/>
  <w15:docId w15:val="{E9830FC4-481F-4E0E-910A-1F862273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26"/>
  </w:style>
  <w:style w:type="paragraph" w:styleId="Footer">
    <w:name w:val="footer"/>
    <w:basedOn w:val="Normal"/>
    <w:link w:val="Foot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26"/>
  </w:style>
  <w:style w:type="paragraph" w:styleId="Title">
    <w:name w:val="Title"/>
    <w:basedOn w:val="Normal"/>
    <w:link w:val="TitleChar"/>
    <w:qFormat/>
    <w:rsid w:val="005F26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F263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A8C2-A9FF-41C4-9270-575A0749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Ripplevale School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Danican</dc:creator>
  <cp:lastModifiedBy>Karen Hollis</cp:lastModifiedBy>
  <cp:revision>6</cp:revision>
  <cp:lastPrinted>2023-05-04T11:31:00Z</cp:lastPrinted>
  <dcterms:created xsi:type="dcterms:W3CDTF">2023-01-11T13:50:00Z</dcterms:created>
  <dcterms:modified xsi:type="dcterms:W3CDTF">2023-07-05T15:19:00Z</dcterms:modified>
</cp:coreProperties>
</file>