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E8CE1" w14:textId="6186DA93" w:rsidR="00F5678E" w:rsidRPr="00F5678E" w:rsidRDefault="00F5678E" w:rsidP="00F5678E">
      <w:pPr>
        <w:jc w:val="center"/>
        <w:rPr>
          <w:b/>
        </w:rPr>
      </w:pPr>
      <w:r>
        <w:rPr>
          <w:b/>
        </w:rPr>
        <w:t xml:space="preserve">Framework for Excellence </w:t>
      </w:r>
    </w:p>
    <w:p w14:paraId="77AC7C63" w14:textId="77777777" w:rsidR="00F5678E" w:rsidRDefault="00F5678E"/>
    <w:p w14:paraId="23ACFFCC" w14:textId="116F58C0" w:rsidR="00447975" w:rsidRDefault="00FE340D" w:rsidP="00F5678E">
      <w:pPr>
        <w:jc w:val="both"/>
      </w:pPr>
      <w:r>
        <w:t>Innovation</w:t>
      </w:r>
    </w:p>
    <w:p w14:paraId="2CC0A448" w14:textId="756B32D3" w:rsidR="00FE340D" w:rsidRDefault="00FE340D" w:rsidP="00F5678E">
      <w:pPr>
        <w:jc w:val="both"/>
      </w:pPr>
    </w:p>
    <w:p w14:paraId="7C9CF67D" w14:textId="03EF7479" w:rsidR="00DB3C13" w:rsidRDefault="00DB3C13" w:rsidP="00F5678E">
      <w:pPr>
        <w:pStyle w:val="ListParagraph"/>
        <w:numPr>
          <w:ilvl w:val="0"/>
          <w:numId w:val="1"/>
        </w:numPr>
        <w:jc w:val="both"/>
      </w:pPr>
      <w:r>
        <w:t>You make the effort to be an expert in your field</w:t>
      </w:r>
    </w:p>
    <w:p w14:paraId="2C89AC3C" w14:textId="2531A53E" w:rsidR="00FE340D" w:rsidRDefault="00FE340D" w:rsidP="00F5678E">
      <w:pPr>
        <w:pStyle w:val="ListParagraph"/>
        <w:numPr>
          <w:ilvl w:val="0"/>
          <w:numId w:val="1"/>
        </w:numPr>
        <w:jc w:val="both"/>
      </w:pPr>
      <w:r>
        <w:t>You take time to dream big</w:t>
      </w:r>
    </w:p>
    <w:p w14:paraId="11377F74" w14:textId="17F7FD72" w:rsidR="00FE340D" w:rsidRDefault="00FE340D" w:rsidP="00F5678E">
      <w:pPr>
        <w:pStyle w:val="ListParagraph"/>
        <w:numPr>
          <w:ilvl w:val="0"/>
          <w:numId w:val="1"/>
        </w:numPr>
        <w:jc w:val="both"/>
      </w:pPr>
      <w:r>
        <w:t>You think creatively and bring new ideas to the table</w:t>
      </w:r>
    </w:p>
    <w:p w14:paraId="2B3FC905" w14:textId="77777777" w:rsidR="00FE340D" w:rsidRPr="00FE340D" w:rsidRDefault="00FE340D" w:rsidP="00F5678E">
      <w:pPr>
        <w:pStyle w:val="css-1wqbtwj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</w:rPr>
      </w:pPr>
      <w:r w:rsidRPr="00FE340D">
        <w:rPr>
          <w:rFonts w:asciiTheme="minorHAnsi" w:eastAsiaTheme="minorHAnsi" w:hAnsiTheme="minorHAnsi" w:cstheme="minorBidi"/>
        </w:rPr>
        <w:t>You challenge prevailing assumptions, and suggest better approaches</w:t>
      </w:r>
    </w:p>
    <w:p w14:paraId="26F7498A" w14:textId="40E0BE31" w:rsidR="00FE340D" w:rsidRDefault="00FE340D" w:rsidP="00F5678E">
      <w:pPr>
        <w:pStyle w:val="ListParagraph"/>
        <w:numPr>
          <w:ilvl w:val="0"/>
          <w:numId w:val="1"/>
        </w:numPr>
        <w:jc w:val="both"/>
      </w:pPr>
      <w:r>
        <w:t xml:space="preserve">You seek to </w:t>
      </w:r>
      <w:r w:rsidR="00F5678E">
        <w:t>share good practice</w:t>
      </w:r>
      <w:r>
        <w:t xml:space="preserve"> and adapt ideas from other schools locally and globally</w:t>
      </w:r>
    </w:p>
    <w:p w14:paraId="37994E2F" w14:textId="3E3791E0" w:rsidR="00FE340D" w:rsidRDefault="00FE340D" w:rsidP="00F5678E">
      <w:pPr>
        <w:pStyle w:val="ListParagraph"/>
        <w:numPr>
          <w:ilvl w:val="0"/>
          <w:numId w:val="1"/>
        </w:numPr>
        <w:jc w:val="both"/>
      </w:pPr>
      <w:r>
        <w:t>You are prepared to take risks</w:t>
      </w:r>
    </w:p>
    <w:p w14:paraId="588AB9FC" w14:textId="2C9179A4" w:rsidR="00FE340D" w:rsidRDefault="00FE340D" w:rsidP="00F5678E">
      <w:pPr>
        <w:pStyle w:val="ListParagraph"/>
        <w:numPr>
          <w:ilvl w:val="0"/>
          <w:numId w:val="1"/>
        </w:numPr>
        <w:jc w:val="both"/>
      </w:pPr>
      <w:r>
        <w:t>You thrive on change</w:t>
      </w:r>
    </w:p>
    <w:p w14:paraId="434B154D" w14:textId="6B2CAB2C" w:rsidR="00FE340D" w:rsidRDefault="00FE340D" w:rsidP="00F5678E">
      <w:pPr>
        <w:jc w:val="both"/>
      </w:pPr>
    </w:p>
    <w:p w14:paraId="2BAFB6D0" w14:textId="1BD3CA33" w:rsidR="00FE340D" w:rsidRDefault="00FE340D" w:rsidP="00F5678E">
      <w:pPr>
        <w:jc w:val="both"/>
      </w:pPr>
      <w:r>
        <w:t>Curiosity</w:t>
      </w:r>
    </w:p>
    <w:p w14:paraId="2700BE20" w14:textId="628AA2EC" w:rsidR="00FE340D" w:rsidRDefault="00FE340D" w:rsidP="00F5678E">
      <w:pPr>
        <w:jc w:val="both"/>
      </w:pPr>
    </w:p>
    <w:p w14:paraId="60FED646" w14:textId="77777777" w:rsidR="00FE340D" w:rsidRDefault="00FE340D" w:rsidP="00F5678E">
      <w:pPr>
        <w:pStyle w:val="ListParagraph"/>
        <w:numPr>
          <w:ilvl w:val="0"/>
          <w:numId w:val="2"/>
        </w:numPr>
        <w:jc w:val="both"/>
      </w:pPr>
      <w:r>
        <w:t>You read and research widely</w:t>
      </w:r>
    </w:p>
    <w:p w14:paraId="5E7BF4DB" w14:textId="77777777" w:rsidR="00FE340D" w:rsidRDefault="00FE340D" w:rsidP="00F5678E">
      <w:pPr>
        <w:pStyle w:val="ListParagraph"/>
        <w:numPr>
          <w:ilvl w:val="0"/>
          <w:numId w:val="2"/>
        </w:numPr>
        <w:jc w:val="both"/>
      </w:pPr>
      <w:r>
        <w:t>You learn rapidly and eagerly</w:t>
      </w:r>
    </w:p>
    <w:p w14:paraId="3A800FFD" w14:textId="77777777" w:rsidR="00FE340D" w:rsidRDefault="00FE340D" w:rsidP="00F5678E">
      <w:pPr>
        <w:pStyle w:val="ListParagraph"/>
        <w:numPr>
          <w:ilvl w:val="0"/>
          <w:numId w:val="2"/>
        </w:numPr>
        <w:jc w:val="both"/>
      </w:pPr>
      <w:r>
        <w:t>You ask questions</w:t>
      </w:r>
    </w:p>
    <w:p w14:paraId="7B9914A4" w14:textId="593173CF" w:rsidR="00FE340D" w:rsidRDefault="00FE340D" w:rsidP="00F5678E">
      <w:pPr>
        <w:pStyle w:val="ListParagraph"/>
        <w:numPr>
          <w:ilvl w:val="0"/>
          <w:numId w:val="2"/>
        </w:numPr>
        <w:jc w:val="both"/>
      </w:pPr>
      <w:r>
        <w:t>You unpick issues to get to the root cause</w:t>
      </w:r>
    </w:p>
    <w:p w14:paraId="6C2BB70A" w14:textId="5665B87E" w:rsidR="00FE340D" w:rsidRDefault="00FE340D" w:rsidP="00F5678E">
      <w:pPr>
        <w:pStyle w:val="ListParagraph"/>
        <w:numPr>
          <w:ilvl w:val="0"/>
          <w:numId w:val="2"/>
        </w:numPr>
        <w:jc w:val="both"/>
      </w:pPr>
      <w:r>
        <w:t>You take the time to think beyond the obvious</w:t>
      </w:r>
    </w:p>
    <w:p w14:paraId="40A0D6A4" w14:textId="204890C8" w:rsidR="00D529B5" w:rsidRDefault="00D529B5" w:rsidP="00F5678E">
      <w:pPr>
        <w:jc w:val="both"/>
      </w:pPr>
    </w:p>
    <w:p w14:paraId="1AE6FE3C" w14:textId="343DEC26" w:rsidR="00D529B5" w:rsidRDefault="00DB3C13" w:rsidP="00F5678E">
      <w:pPr>
        <w:jc w:val="both"/>
      </w:pPr>
      <w:r>
        <w:t>Communication</w:t>
      </w:r>
    </w:p>
    <w:p w14:paraId="7A2DE00C" w14:textId="4CF917F5" w:rsidR="00D529B5" w:rsidRDefault="00D529B5" w:rsidP="00F5678E">
      <w:pPr>
        <w:jc w:val="both"/>
      </w:pPr>
    </w:p>
    <w:p w14:paraId="5A91A5E8" w14:textId="77777777" w:rsidR="00DB3C13" w:rsidRDefault="00DB3C13" w:rsidP="00F5678E">
      <w:pPr>
        <w:pStyle w:val="ListParagraph"/>
        <w:numPr>
          <w:ilvl w:val="0"/>
          <w:numId w:val="8"/>
        </w:numPr>
        <w:jc w:val="both"/>
      </w:pPr>
      <w:r>
        <w:t xml:space="preserve">You listen well, instead of reacting fast, so you can better understand </w:t>
      </w:r>
    </w:p>
    <w:p w14:paraId="638D3B2D" w14:textId="77777777" w:rsidR="00DB3C13" w:rsidRDefault="00DB3C13" w:rsidP="00F5678E">
      <w:pPr>
        <w:pStyle w:val="ListParagraph"/>
        <w:numPr>
          <w:ilvl w:val="0"/>
          <w:numId w:val="8"/>
        </w:numPr>
        <w:jc w:val="both"/>
      </w:pPr>
      <w:r>
        <w:t xml:space="preserve">You are concise and articulate in speech and writing </w:t>
      </w:r>
    </w:p>
    <w:p w14:paraId="446E0296" w14:textId="1453D19D" w:rsidR="00DB3C13" w:rsidRDefault="00DB3C13" w:rsidP="00F5678E">
      <w:pPr>
        <w:pStyle w:val="ListParagraph"/>
        <w:numPr>
          <w:ilvl w:val="0"/>
          <w:numId w:val="8"/>
        </w:numPr>
        <w:jc w:val="both"/>
      </w:pPr>
      <w:r>
        <w:t xml:space="preserve">You treat people with respect, independent of their status or disagreement with you </w:t>
      </w:r>
    </w:p>
    <w:p w14:paraId="002224D8" w14:textId="049DB0A4" w:rsidR="00DB3C13" w:rsidRDefault="00DB3C13" w:rsidP="00F5678E">
      <w:pPr>
        <w:pStyle w:val="ListParagraph"/>
        <w:numPr>
          <w:ilvl w:val="0"/>
          <w:numId w:val="8"/>
        </w:numPr>
        <w:jc w:val="both"/>
      </w:pPr>
      <w:r>
        <w:t xml:space="preserve">You maintain calm poise in stressful situations </w:t>
      </w:r>
    </w:p>
    <w:p w14:paraId="308E334F" w14:textId="45DF411F" w:rsidR="000F6A9D" w:rsidRDefault="000F6A9D" w:rsidP="00F5678E">
      <w:pPr>
        <w:pStyle w:val="ListParagraph"/>
        <w:numPr>
          <w:ilvl w:val="0"/>
          <w:numId w:val="8"/>
        </w:numPr>
        <w:jc w:val="both"/>
      </w:pPr>
      <w:r>
        <w:t>You are able to alter your communication to reach out to those who are different from yourself</w:t>
      </w:r>
    </w:p>
    <w:p w14:paraId="38D3CEFC" w14:textId="77777777" w:rsidR="00F5678E" w:rsidRDefault="00D529B5" w:rsidP="00F5678E">
      <w:pPr>
        <w:pStyle w:val="ListParagraph"/>
        <w:numPr>
          <w:ilvl w:val="0"/>
          <w:numId w:val="8"/>
        </w:numPr>
        <w:jc w:val="both"/>
      </w:pPr>
      <w:r>
        <w:t xml:space="preserve">You ensure that your interactions are </w:t>
      </w:r>
      <w:r w:rsidR="00F5678E">
        <w:t xml:space="preserve">polished and </w:t>
      </w:r>
      <w:r>
        <w:t>professional at all times</w:t>
      </w:r>
      <w:r w:rsidR="00F5678E">
        <w:t xml:space="preserve"> </w:t>
      </w:r>
    </w:p>
    <w:p w14:paraId="605AC2F3" w14:textId="2D43E4C1" w:rsidR="00D529B5" w:rsidRDefault="00F5678E" w:rsidP="00F5678E">
      <w:pPr>
        <w:pStyle w:val="ListParagraph"/>
        <w:numPr>
          <w:ilvl w:val="0"/>
          <w:numId w:val="8"/>
        </w:numPr>
        <w:jc w:val="both"/>
      </w:pPr>
      <w:r>
        <w:t xml:space="preserve">You seek to influence others by your behaviours </w:t>
      </w:r>
    </w:p>
    <w:p w14:paraId="3D2D6A30" w14:textId="6468A85A" w:rsidR="00DB3C13" w:rsidRDefault="00DB3C13" w:rsidP="00F5678E">
      <w:pPr>
        <w:jc w:val="both"/>
      </w:pPr>
    </w:p>
    <w:p w14:paraId="1E0F81FA" w14:textId="5655957D" w:rsidR="00DB3C13" w:rsidRDefault="00DB3C13" w:rsidP="00F5678E">
      <w:pPr>
        <w:jc w:val="both"/>
      </w:pPr>
      <w:r>
        <w:t>Passion</w:t>
      </w:r>
      <w:r w:rsidR="000F6A9D">
        <w:t xml:space="preserve"> for Excellence</w:t>
      </w:r>
    </w:p>
    <w:p w14:paraId="6586D8A6" w14:textId="77777777" w:rsidR="000F6A9D" w:rsidRDefault="000F6A9D" w:rsidP="00F5678E">
      <w:pPr>
        <w:jc w:val="both"/>
      </w:pPr>
    </w:p>
    <w:p w14:paraId="28EE1AC0" w14:textId="20D6CAA8" w:rsidR="00DB3C13" w:rsidRDefault="00DB3C13" w:rsidP="00F5678E">
      <w:pPr>
        <w:pStyle w:val="ListParagraph"/>
        <w:numPr>
          <w:ilvl w:val="0"/>
          <w:numId w:val="7"/>
        </w:numPr>
        <w:jc w:val="both"/>
      </w:pPr>
      <w:r>
        <w:t>You have complete belief in what we are trying to achieve</w:t>
      </w:r>
      <w:r w:rsidR="00ED67BC">
        <w:t xml:space="preserve"> at Churchill</w:t>
      </w:r>
      <w:r w:rsidR="00F5678E">
        <w:t xml:space="preserve"> and share the School’s vision </w:t>
      </w:r>
    </w:p>
    <w:p w14:paraId="3D9B52C7" w14:textId="78CB57CD" w:rsidR="00DB3C13" w:rsidRDefault="00DB3C13" w:rsidP="00F5678E">
      <w:pPr>
        <w:pStyle w:val="ListParagraph"/>
        <w:numPr>
          <w:ilvl w:val="0"/>
          <w:numId w:val="7"/>
        </w:numPr>
        <w:jc w:val="both"/>
      </w:pPr>
      <w:r>
        <w:t>Your commitment is obvious in your work ethic, you will always go the extra mile</w:t>
      </w:r>
    </w:p>
    <w:p w14:paraId="5DC71CB3" w14:textId="77777777" w:rsidR="00DB3C13" w:rsidRDefault="00DB3C13" w:rsidP="00F5678E">
      <w:pPr>
        <w:pStyle w:val="ListParagraph"/>
        <w:numPr>
          <w:ilvl w:val="0"/>
          <w:numId w:val="7"/>
        </w:numPr>
        <w:jc w:val="both"/>
      </w:pPr>
      <w:r>
        <w:t xml:space="preserve">You are optimistic </w:t>
      </w:r>
    </w:p>
    <w:p w14:paraId="7A0A64D6" w14:textId="66ECF6B5" w:rsidR="00DB3C13" w:rsidRDefault="00DB3C13" w:rsidP="00F5678E">
      <w:pPr>
        <w:pStyle w:val="ListParagraph"/>
        <w:numPr>
          <w:ilvl w:val="0"/>
          <w:numId w:val="7"/>
        </w:numPr>
        <w:jc w:val="both"/>
      </w:pPr>
      <w:r>
        <w:t xml:space="preserve">You are </w:t>
      </w:r>
      <w:r w:rsidR="00ED67BC">
        <w:t xml:space="preserve">tenacious and </w:t>
      </w:r>
      <w:r>
        <w:t>resilient and stay focused when the going gets tough</w:t>
      </w:r>
    </w:p>
    <w:p w14:paraId="3480A271" w14:textId="0697534D" w:rsidR="00DB3C13" w:rsidRDefault="00DB3C13" w:rsidP="00F5678E">
      <w:pPr>
        <w:pStyle w:val="ListParagraph"/>
        <w:numPr>
          <w:ilvl w:val="0"/>
          <w:numId w:val="7"/>
        </w:numPr>
        <w:jc w:val="both"/>
      </w:pPr>
      <w:r>
        <w:t>You inspire others with your thirst for excellence</w:t>
      </w:r>
    </w:p>
    <w:p w14:paraId="766355C2" w14:textId="4DBFEC50" w:rsidR="00DB3C13" w:rsidRDefault="00DB3C13" w:rsidP="00F5678E">
      <w:pPr>
        <w:pStyle w:val="ListParagraph"/>
        <w:numPr>
          <w:ilvl w:val="0"/>
          <w:numId w:val="7"/>
        </w:numPr>
        <w:jc w:val="both"/>
      </w:pPr>
      <w:r>
        <w:t>You celebrate successes, your own and others’</w:t>
      </w:r>
    </w:p>
    <w:p w14:paraId="41371F7D" w14:textId="745F61FA" w:rsidR="00D529B5" w:rsidRDefault="00D529B5" w:rsidP="00F5678E">
      <w:pPr>
        <w:pStyle w:val="ListParagraph"/>
        <w:numPr>
          <w:ilvl w:val="0"/>
          <w:numId w:val="5"/>
        </w:numPr>
        <w:jc w:val="both"/>
      </w:pPr>
      <w:r>
        <w:t xml:space="preserve">You take pride in all you do </w:t>
      </w:r>
    </w:p>
    <w:p w14:paraId="24791FAA" w14:textId="77777777" w:rsidR="00D529B5" w:rsidRDefault="00D529B5" w:rsidP="00F5678E">
      <w:pPr>
        <w:jc w:val="both"/>
      </w:pPr>
    </w:p>
    <w:p w14:paraId="143C3514" w14:textId="4BF07473" w:rsidR="00D529B5" w:rsidRDefault="00D529B5" w:rsidP="00F5678E">
      <w:pPr>
        <w:jc w:val="both"/>
      </w:pPr>
      <w:r>
        <w:t>Teamwork</w:t>
      </w:r>
    </w:p>
    <w:p w14:paraId="62B02F80" w14:textId="1C1B2588" w:rsidR="00D529B5" w:rsidRDefault="00D529B5" w:rsidP="00F5678E">
      <w:pPr>
        <w:jc w:val="both"/>
      </w:pPr>
    </w:p>
    <w:p w14:paraId="587B98B0" w14:textId="530EFC9F" w:rsidR="00D529B5" w:rsidRDefault="00D529B5" w:rsidP="00F5678E">
      <w:pPr>
        <w:pStyle w:val="ListParagraph"/>
        <w:numPr>
          <w:ilvl w:val="0"/>
          <w:numId w:val="6"/>
        </w:numPr>
        <w:jc w:val="both"/>
      </w:pPr>
      <w:r>
        <w:t>You value all equally</w:t>
      </w:r>
    </w:p>
    <w:p w14:paraId="00FE4435" w14:textId="275FD942" w:rsidR="00D529B5" w:rsidRDefault="00D529B5" w:rsidP="00F5678E">
      <w:pPr>
        <w:pStyle w:val="ListParagraph"/>
        <w:numPr>
          <w:ilvl w:val="0"/>
          <w:numId w:val="6"/>
        </w:numPr>
        <w:jc w:val="both"/>
      </w:pPr>
      <w:r>
        <w:t>You are upbeat and have a can-do attitude</w:t>
      </w:r>
    </w:p>
    <w:p w14:paraId="231E8196" w14:textId="1AEF40C1" w:rsidR="00D529B5" w:rsidRDefault="00D529B5" w:rsidP="00F5678E">
      <w:pPr>
        <w:pStyle w:val="ListParagraph"/>
        <w:numPr>
          <w:ilvl w:val="0"/>
          <w:numId w:val="6"/>
        </w:numPr>
        <w:jc w:val="both"/>
      </w:pPr>
      <w:r>
        <w:t>You act as a team-player</w:t>
      </w:r>
    </w:p>
    <w:p w14:paraId="6C49300E" w14:textId="239D1570" w:rsidR="00D529B5" w:rsidRDefault="00D529B5" w:rsidP="00F5678E">
      <w:pPr>
        <w:pStyle w:val="ListParagraph"/>
        <w:numPr>
          <w:ilvl w:val="0"/>
          <w:numId w:val="6"/>
        </w:numPr>
        <w:jc w:val="both"/>
      </w:pPr>
      <w:r>
        <w:t xml:space="preserve">You are selfless, </w:t>
      </w:r>
      <w:r w:rsidR="00DB3C13">
        <w:t>seeking what is best for Churchill, not yourself</w:t>
      </w:r>
    </w:p>
    <w:p w14:paraId="5C4C1F8F" w14:textId="32B91B43" w:rsidR="00DB3C13" w:rsidRDefault="00DB3C13" w:rsidP="00F5678E">
      <w:pPr>
        <w:pStyle w:val="ListParagraph"/>
        <w:numPr>
          <w:ilvl w:val="0"/>
          <w:numId w:val="6"/>
        </w:numPr>
        <w:jc w:val="both"/>
      </w:pPr>
      <w:r>
        <w:t>You are generous in sharing your expertise and ideas</w:t>
      </w:r>
    </w:p>
    <w:p w14:paraId="19D96F47" w14:textId="0C8B9E9F" w:rsidR="00DB3C13" w:rsidRDefault="00DB3C13" w:rsidP="00F5678E">
      <w:pPr>
        <w:pStyle w:val="ListParagraph"/>
        <w:numPr>
          <w:ilvl w:val="0"/>
          <w:numId w:val="6"/>
        </w:numPr>
        <w:jc w:val="both"/>
      </w:pPr>
      <w:r>
        <w:t>You are supportive of colleagues and they grow because of you</w:t>
      </w:r>
    </w:p>
    <w:p w14:paraId="24A5ED41" w14:textId="77777777" w:rsidR="00DB3C13" w:rsidRDefault="00DB3C13" w:rsidP="00F5678E">
      <w:pPr>
        <w:pStyle w:val="ListParagraph"/>
        <w:jc w:val="both"/>
      </w:pPr>
    </w:p>
    <w:p w14:paraId="72DB4177" w14:textId="403D833E" w:rsidR="00DB3C13" w:rsidRDefault="00DB3C13" w:rsidP="00F5678E">
      <w:pPr>
        <w:jc w:val="both"/>
      </w:pPr>
      <w:r>
        <w:t>Honesty</w:t>
      </w:r>
    </w:p>
    <w:p w14:paraId="12E0B4C6" w14:textId="5183BBD6" w:rsidR="00DB3C13" w:rsidRDefault="00DB3C13" w:rsidP="00F5678E">
      <w:pPr>
        <w:jc w:val="both"/>
      </w:pPr>
    </w:p>
    <w:p w14:paraId="45C9EB84" w14:textId="45E968AF" w:rsidR="00DB3C13" w:rsidRDefault="00DB3C13" w:rsidP="00F5678E">
      <w:pPr>
        <w:pStyle w:val="ListParagraph"/>
        <w:numPr>
          <w:ilvl w:val="0"/>
          <w:numId w:val="9"/>
        </w:numPr>
        <w:jc w:val="both"/>
      </w:pPr>
      <w:r>
        <w:t>You value honesty and are open to personal feedback, acting quickly to improve</w:t>
      </w:r>
    </w:p>
    <w:p w14:paraId="7F38BEEC" w14:textId="294CE726" w:rsidR="00DB3C13" w:rsidRDefault="000F6A9D" w:rsidP="00F5678E">
      <w:pPr>
        <w:pStyle w:val="ListParagraph"/>
        <w:numPr>
          <w:ilvl w:val="0"/>
          <w:numId w:val="9"/>
        </w:numPr>
        <w:jc w:val="both"/>
      </w:pPr>
      <w:r>
        <w:t xml:space="preserve">You </w:t>
      </w:r>
      <w:r w:rsidR="006C23C4">
        <w:t>resolve and differences or issues by</w:t>
      </w:r>
      <w:r w:rsidR="00ED67BC">
        <w:t xml:space="preserve"> </w:t>
      </w:r>
      <w:r>
        <w:t>talk</w:t>
      </w:r>
      <w:r w:rsidR="006C23C4">
        <w:t>ing</w:t>
      </w:r>
      <w:r>
        <w:t xml:space="preserve"> to people</w:t>
      </w:r>
      <w:r w:rsidR="00ED67BC">
        <w:t>,</w:t>
      </w:r>
      <w:r>
        <w:t xml:space="preserve"> not behind their backs</w:t>
      </w:r>
    </w:p>
    <w:p w14:paraId="064C5574" w14:textId="0827B1E4" w:rsidR="006C23C4" w:rsidRDefault="006C23C4" w:rsidP="00F5678E">
      <w:pPr>
        <w:pStyle w:val="ListParagraph"/>
        <w:numPr>
          <w:ilvl w:val="0"/>
          <w:numId w:val="9"/>
        </w:numPr>
        <w:jc w:val="both"/>
      </w:pPr>
      <w:r>
        <w:t>You avoid gossip at all costs</w:t>
      </w:r>
    </w:p>
    <w:p w14:paraId="752ED60B" w14:textId="2CEE8DDD" w:rsidR="000F6A9D" w:rsidRDefault="000F6A9D" w:rsidP="00F5678E">
      <w:pPr>
        <w:pStyle w:val="ListParagraph"/>
        <w:numPr>
          <w:ilvl w:val="0"/>
          <w:numId w:val="9"/>
        </w:numPr>
        <w:jc w:val="both"/>
      </w:pPr>
      <w:r>
        <w:t>You are known for your</w:t>
      </w:r>
      <w:r w:rsidR="006C23C4">
        <w:t xml:space="preserve"> kindness, combined with</w:t>
      </w:r>
      <w:r>
        <w:t xml:space="preserve"> candour and directness</w:t>
      </w:r>
    </w:p>
    <w:p w14:paraId="3ACC6A35" w14:textId="4F8A8080" w:rsidR="000F6A9D" w:rsidRDefault="000F6A9D" w:rsidP="00F5678E">
      <w:pPr>
        <w:pStyle w:val="ListParagraph"/>
        <w:numPr>
          <w:ilvl w:val="0"/>
          <w:numId w:val="9"/>
        </w:numPr>
        <w:jc w:val="both"/>
      </w:pPr>
      <w:r>
        <w:t>You are quick to admit your own mistakes</w:t>
      </w:r>
    </w:p>
    <w:p w14:paraId="09FFB3EB" w14:textId="77777777" w:rsidR="00FE340D" w:rsidRDefault="00FE340D" w:rsidP="00F5678E">
      <w:pPr>
        <w:pStyle w:val="ListParagraph"/>
        <w:jc w:val="both"/>
      </w:pPr>
    </w:p>
    <w:p w14:paraId="71803826" w14:textId="59D1A33B" w:rsidR="00FE340D" w:rsidRDefault="000F6A9D" w:rsidP="00F5678E">
      <w:pPr>
        <w:jc w:val="both"/>
      </w:pPr>
      <w:r>
        <w:t>Impact</w:t>
      </w:r>
    </w:p>
    <w:p w14:paraId="5A6FF84E" w14:textId="1495BB6E" w:rsidR="000F6A9D" w:rsidRDefault="000F6A9D" w:rsidP="00F5678E">
      <w:pPr>
        <w:jc w:val="both"/>
      </w:pPr>
    </w:p>
    <w:p w14:paraId="2C97C0B2" w14:textId="6B296280" w:rsidR="00ED67BC" w:rsidRDefault="000F6A9D" w:rsidP="00F5678E">
      <w:pPr>
        <w:pStyle w:val="ListParagraph"/>
        <w:numPr>
          <w:ilvl w:val="0"/>
          <w:numId w:val="10"/>
        </w:numPr>
        <w:jc w:val="both"/>
      </w:pPr>
      <w:r>
        <w:t>You accomplish amazing amounts of important work</w:t>
      </w:r>
      <w:r w:rsidR="00ED67BC" w:rsidRPr="00ED67BC">
        <w:t xml:space="preserve"> </w:t>
      </w:r>
      <w:r w:rsidR="00F5678E">
        <w:t xml:space="preserve">across the School </w:t>
      </w:r>
    </w:p>
    <w:p w14:paraId="1E98EC11" w14:textId="74938D48" w:rsidR="000F6A9D" w:rsidRDefault="00ED67BC" w:rsidP="00F5678E">
      <w:pPr>
        <w:pStyle w:val="ListParagraph"/>
        <w:numPr>
          <w:ilvl w:val="0"/>
          <w:numId w:val="7"/>
        </w:numPr>
        <w:jc w:val="both"/>
      </w:pPr>
      <w:r>
        <w:t>You</w:t>
      </w:r>
      <w:r w:rsidR="00F5678E">
        <w:t xml:space="preserve"> have a real flair in your work</w:t>
      </w:r>
      <w:r>
        <w:t xml:space="preserve"> and exhibit consistently strong performance </w:t>
      </w:r>
    </w:p>
    <w:p w14:paraId="5ED3F204" w14:textId="20AB806A" w:rsidR="000F6A9D" w:rsidRDefault="00F5678E" w:rsidP="00F5678E">
      <w:pPr>
        <w:pStyle w:val="ListParagraph"/>
        <w:numPr>
          <w:ilvl w:val="0"/>
          <w:numId w:val="10"/>
        </w:numPr>
        <w:jc w:val="both"/>
      </w:pPr>
      <w:r>
        <w:t>You support the children in your role to</w:t>
      </w:r>
      <w:r w:rsidR="000F6A9D">
        <w:t xml:space="preserve"> achieve great academic results and are happy in school</w:t>
      </w:r>
    </w:p>
    <w:p w14:paraId="1B25D875" w14:textId="63F9ECCE" w:rsidR="000F6A9D" w:rsidRDefault="00F5678E" w:rsidP="00F5678E">
      <w:pPr>
        <w:pStyle w:val="ListParagraph"/>
        <w:numPr>
          <w:ilvl w:val="0"/>
          <w:numId w:val="10"/>
        </w:numPr>
        <w:jc w:val="both"/>
      </w:pPr>
      <w:r>
        <w:t>You enable the</w:t>
      </w:r>
      <w:r w:rsidR="000F6A9D">
        <w:t xml:space="preserve"> children</w:t>
      </w:r>
      <w:r>
        <w:t xml:space="preserve"> to</w:t>
      </w:r>
      <w:r w:rsidR="000F6A9D">
        <w:t xml:space="preserve"> demonstrate great independence and e</w:t>
      </w:r>
      <w:r>
        <w:t>xcellent behaviour for learning</w:t>
      </w:r>
    </w:p>
    <w:p w14:paraId="45F1B003" w14:textId="1B8BC897" w:rsidR="000F6A9D" w:rsidRDefault="000F6A9D" w:rsidP="00F5678E">
      <w:pPr>
        <w:pStyle w:val="ListParagraph"/>
        <w:numPr>
          <w:ilvl w:val="0"/>
          <w:numId w:val="10"/>
        </w:numPr>
        <w:jc w:val="both"/>
      </w:pPr>
      <w:r>
        <w:t>You are quick to absorb and act on advice given, avoiding stagnation in weak practice</w:t>
      </w:r>
    </w:p>
    <w:p w14:paraId="714723B8" w14:textId="2CA1F207" w:rsidR="00FE340D" w:rsidRDefault="00FE340D" w:rsidP="00F5678E">
      <w:pPr>
        <w:jc w:val="both"/>
      </w:pPr>
    </w:p>
    <w:p w14:paraId="5BCEC883" w14:textId="77777777" w:rsidR="00FE340D" w:rsidRDefault="00FE340D" w:rsidP="00F5678E">
      <w:pPr>
        <w:jc w:val="both"/>
      </w:pPr>
    </w:p>
    <w:p w14:paraId="7DF19E7F" w14:textId="700D6696" w:rsidR="00FE340D" w:rsidRDefault="00FE340D" w:rsidP="00F5678E">
      <w:pPr>
        <w:jc w:val="both"/>
      </w:pPr>
    </w:p>
    <w:p w14:paraId="1A5EA224" w14:textId="77777777" w:rsidR="00FE340D" w:rsidRDefault="00FE340D" w:rsidP="00F5678E">
      <w:pPr>
        <w:jc w:val="both"/>
      </w:pPr>
    </w:p>
    <w:sectPr w:rsidR="00FE340D" w:rsidSect="006112E6">
      <w:headerReference w:type="default" r:id="rId7"/>
      <w:footerReference w:type="even" r:id="rId8"/>
      <w:pgSz w:w="11900" w:h="16840"/>
      <w:pgMar w:top="1440" w:right="821" w:bottom="753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9ADC7" w14:textId="77777777" w:rsidR="001A0007" w:rsidRDefault="001A0007" w:rsidP="00F5678E">
      <w:r>
        <w:separator/>
      </w:r>
    </w:p>
  </w:endnote>
  <w:endnote w:type="continuationSeparator" w:id="0">
    <w:p w14:paraId="376AAF2F" w14:textId="77777777" w:rsidR="001A0007" w:rsidRDefault="001A0007" w:rsidP="00F5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8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5510322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6174B5" w14:textId="74143BDE" w:rsidR="00F5678E" w:rsidRPr="00F5678E" w:rsidRDefault="00F5678E">
        <w:pPr>
          <w:pStyle w:val="Footer"/>
          <w:jc w:val="right"/>
          <w:rPr>
            <w:sz w:val="20"/>
            <w:szCs w:val="20"/>
          </w:rPr>
        </w:pPr>
        <w:r w:rsidRPr="00F5678E">
          <w:rPr>
            <w:sz w:val="20"/>
            <w:szCs w:val="20"/>
          </w:rPr>
          <w:fldChar w:fldCharType="begin"/>
        </w:r>
        <w:r w:rsidRPr="00F5678E">
          <w:rPr>
            <w:sz w:val="20"/>
            <w:szCs w:val="20"/>
          </w:rPr>
          <w:instrText xml:space="preserve"> PAGE   \* MERGEFORMAT </w:instrText>
        </w:r>
        <w:r w:rsidRPr="00F5678E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F5678E">
          <w:rPr>
            <w:noProof/>
            <w:sz w:val="20"/>
            <w:szCs w:val="20"/>
          </w:rPr>
          <w:fldChar w:fldCharType="end"/>
        </w:r>
      </w:p>
    </w:sdtContent>
  </w:sdt>
  <w:p w14:paraId="77CC40D0" w14:textId="38F2ECB9" w:rsidR="00F5678E" w:rsidRPr="00F5678E" w:rsidRDefault="00F5678E">
    <w:pPr>
      <w:pStyle w:val="Footer"/>
      <w:rPr>
        <w:sz w:val="20"/>
        <w:szCs w:val="20"/>
      </w:rPr>
    </w:pPr>
    <w:r w:rsidRPr="00F5678E">
      <w:rPr>
        <w:sz w:val="20"/>
        <w:szCs w:val="20"/>
      </w:rPr>
      <w:t>January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46041" w14:textId="77777777" w:rsidR="001A0007" w:rsidRDefault="001A0007" w:rsidP="00F5678E">
      <w:r>
        <w:separator/>
      </w:r>
    </w:p>
  </w:footnote>
  <w:footnote w:type="continuationSeparator" w:id="0">
    <w:p w14:paraId="6DDE9979" w14:textId="77777777" w:rsidR="001A0007" w:rsidRDefault="001A0007" w:rsidP="00F56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AD795" w14:textId="2F591E94" w:rsidR="00F5678E" w:rsidRPr="003973B1" w:rsidRDefault="003973B1" w:rsidP="00F5678E">
    <w:pPr>
      <w:jc w:val="center"/>
      <w:rPr>
        <w:rFonts w:ascii="Segoe Print" w:hAnsi="Segoe Print"/>
        <w:b/>
        <w:color w:val="00B050"/>
        <w:sz w:val="48"/>
      </w:rPr>
    </w:pPr>
    <w:r w:rsidRPr="003973B1">
      <w:rPr>
        <w:rFonts w:ascii="Segoe Print" w:hAnsi="Segoe Print"/>
        <w:b/>
        <w:color w:val="00B050"/>
        <w:sz w:val="48"/>
      </w:rPr>
      <w:t xml:space="preserve">The </w:t>
    </w:r>
    <w:r w:rsidR="00F5678E" w:rsidRPr="003973B1">
      <w:rPr>
        <w:rFonts w:ascii="Segoe Print" w:hAnsi="Segoe Print"/>
        <w:b/>
        <w:color w:val="00B050"/>
        <w:sz w:val="48"/>
      </w:rPr>
      <w:t>Churchill School</w:t>
    </w:r>
  </w:p>
  <w:p w14:paraId="0DBD61D9" w14:textId="77777777" w:rsidR="00F5678E" w:rsidRPr="00952B34" w:rsidRDefault="00F5678E" w:rsidP="00F5678E">
    <w:pPr>
      <w:jc w:val="center"/>
      <w:rPr>
        <w:rFonts w:ascii="Times New Roman" w:hAnsi="Times New Roman"/>
        <w:b/>
        <w:color w:val="009242"/>
        <w:sz w:val="8"/>
      </w:rPr>
    </w:pPr>
  </w:p>
  <w:tbl>
    <w:tblPr>
      <w:tblStyle w:val="TableGrid"/>
      <w:tblW w:w="1031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92"/>
      <w:gridCol w:w="3421"/>
      <w:gridCol w:w="3401"/>
    </w:tblGrid>
    <w:tr w:rsidR="00F5678E" w:rsidRPr="00952B34" w14:paraId="4B556CF4" w14:textId="77777777" w:rsidTr="00447975">
      <w:trPr>
        <w:trHeight w:val="1773"/>
        <w:jc w:val="center"/>
      </w:trPr>
      <w:tc>
        <w:tcPr>
          <w:tcW w:w="4077" w:type="dxa"/>
        </w:tcPr>
        <w:p w14:paraId="3EC01EBA" w14:textId="096ADCDE" w:rsidR="00F5678E" w:rsidRPr="00952B34" w:rsidRDefault="00F5678E" w:rsidP="00447975">
          <w:pPr>
            <w:rPr>
              <w:color w:val="009242"/>
            </w:rPr>
          </w:pPr>
        </w:p>
      </w:tc>
      <w:tc>
        <w:tcPr>
          <w:tcW w:w="2268" w:type="dxa"/>
        </w:tcPr>
        <w:p w14:paraId="6B67943E" w14:textId="7193A16E" w:rsidR="00F5678E" w:rsidRPr="00952B34" w:rsidRDefault="006112E6" w:rsidP="00447975">
          <w:pPr>
            <w:rPr>
              <w:color w:val="009242"/>
            </w:rPr>
          </w:pPr>
          <w:r>
            <w:rPr>
              <w:noProof/>
              <w:color w:val="009242"/>
            </w:rPr>
            <w:drawing>
              <wp:inline distT="0" distB="0" distL="0" distR="0" wp14:anchorId="47A4E648" wp14:editId="018AA17B">
                <wp:extent cx="2035264" cy="1440000"/>
                <wp:effectExtent l="0" t="0" r="0" b="0"/>
                <wp:docPr id="1" name="Picture 1" descr="A logo for a primary school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logo for a primary school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5264" cy="14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</w:tcPr>
        <w:p w14:paraId="2D23A3F3" w14:textId="3ACD9276" w:rsidR="00F5678E" w:rsidRPr="00952B34" w:rsidRDefault="00F5678E" w:rsidP="00447975">
          <w:pPr>
            <w:jc w:val="right"/>
            <w:rPr>
              <w:color w:val="009242"/>
              <w:sz w:val="22"/>
            </w:rPr>
          </w:pPr>
        </w:p>
      </w:tc>
    </w:tr>
  </w:tbl>
  <w:p w14:paraId="6844C210" w14:textId="77777777" w:rsidR="00F5678E" w:rsidRDefault="00F567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4258"/>
    <w:multiLevelType w:val="hybridMultilevel"/>
    <w:tmpl w:val="E1308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3EA8"/>
    <w:multiLevelType w:val="multilevel"/>
    <w:tmpl w:val="D97E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D6D4F"/>
    <w:multiLevelType w:val="hybridMultilevel"/>
    <w:tmpl w:val="7C8ED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D01EA"/>
    <w:multiLevelType w:val="hybridMultilevel"/>
    <w:tmpl w:val="16DA0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01CA2"/>
    <w:multiLevelType w:val="hybridMultilevel"/>
    <w:tmpl w:val="59603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907F0"/>
    <w:multiLevelType w:val="hybridMultilevel"/>
    <w:tmpl w:val="7A92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46C71"/>
    <w:multiLevelType w:val="hybridMultilevel"/>
    <w:tmpl w:val="06400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A7190"/>
    <w:multiLevelType w:val="hybridMultilevel"/>
    <w:tmpl w:val="E7CE6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50E0D"/>
    <w:multiLevelType w:val="hybridMultilevel"/>
    <w:tmpl w:val="6E96D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C0005"/>
    <w:multiLevelType w:val="hybridMultilevel"/>
    <w:tmpl w:val="E81E8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596161">
    <w:abstractNumId w:val="4"/>
  </w:num>
  <w:num w:numId="2" w16cid:durableId="531378495">
    <w:abstractNumId w:val="5"/>
  </w:num>
  <w:num w:numId="3" w16cid:durableId="1105349035">
    <w:abstractNumId w:val="1"/>
  </w:num>
  <w:num w:numId="4" w16cid:durableId="963315475">
    <w:abstractNumId w:val="8"/>
  </w:num>
  <w:num w:numId="5" w16cid:durableId="740635534">
    <w:abstractNumId w:val="7"/>
  </w:num>
  <w:num w:numId="6" w16cid:durableId="1071541338">
    <w:abstractNumId w:val="2"/>
  </w:num>
  <w:num w:numId="7" w16cid:durableId="1266812020">
    <w:abstractNumId w:val="6"/>
  </w:num>
  <w:num w:numId="8" w16cid:durableId="756054222">
    <w:abstractNumId w:val="3"/>
  </w:num>
  <w:num w:numId="9" w16cid:durableId="1799569226">
    <w:abstractNumId w:val="9"/>
  </w:num>
  <w:num w:numId="10" w16cid:durableId="44381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0D"/>
    <w:rsid w:val="000F6A9D"/>
    <w:rsid w:val="0017347B"/>
    <w:rsid w:val="001A0007"/>
    <w:rsid w:val="003368B3"/>
    <w:rsid w:val="003973B1"/>
    <w:rsid w:val="00447975"/>
    <w:rsid w:val="004803F3"/>
    <w:rsid w:val="00505C28"/>
    <w:rsid w:val="006112E6"/>
    <w:rsid w:val="006C23C4"/>
    <w:rsid w:val="007B6F68"/>
    <w:rsid w:val="007D4966"/>
    <w:rsid w:val="00853FA1"/>
    <w:rsid w:val="00AB7532"/>
    <w:rsid w:val="00AE5EBE"/>
    <w:rsid w:val="00C22F11"/>
    <w:rsid w:val="00C90E06"/>
    <w:rsid w:val="00CC1698"/>
    <w:rsid w:val="00D529B5"/>
    <w:rsid w:val="00DB3C13"/>
    <w:rsid w:val="00ED67BC"/>
    <w:rsid w:val="00F5678E"/>
    <w:rsid w:val="00FE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00114"/>
  <w15:docId w15:val="{0694EAAB-36CC-7F42-BB8A-094C8B8F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40D"/>
    <w:pPr>
      <w:ind w:left="720"/>
      <w:contextualSpacing/>
    </w:pPr>
  </w:style>
  <w:style w:type="paragraph" w:customStyle="1" w:styleId="css-1wqbtwj">
    <w:name w:val="css-1wqbtwj"/>
    <w:basedOn w:val="Normal"/>
    <w:rsid w:val="00FE34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DB3C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567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78E"/>
  </w:style>
  <w:style w:type="paragraph" w:styleId="Footer">
    <w:name w:val="footer"/>
    <w:basedOn w:val="Normal"/>
    <w:link w:val="FooterChar"/>
    <w:uiPriority w:val="99"/>
    <w:unhideWhenUsed/>
    <w:rsid w:val="00F567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78E"/>
  </w:style>
  <w:style w:type="table" w:styleId="TableGrid">
    <w:name w:val="Table Grid"/>
    <w:basedOn w:val="TableNormal"/>
    <w:uiPriority w:val="59"/>
    <w:rsid w:val="00F5678E"/>
    <w:rPr>
      <w:rFonts w:ascii="Times New Roman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7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2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6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7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2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Taylor</dc:creator>
  <cp:keywords/>
  <dc:description/>
  <cp:lastModifiedBy>Kathy Taylor</cp:lastModifiedBy>
  <cp:revision>3</cp:revision>
  <dcterms:created xsi:type="dcterms:W3CDTF">2019-01-09T13:26:00Z</dcterms:created>
  <dcterms:modified xsi:type="dcterms:W3CDTF">2023-05-03T14:22:00Z</dcterms:modified>
</cp:coreProperties>
</file>