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76" w:rsidRDefault="00212276" w:rsidP="002B59E9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1BCA48F3">
            <wp:extent cx="6645275" cy="13227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FCF" w:rsidRDefault="00524FCF" w:rsidP="00524FCF">
      <w:pPr>
        <w:pBdr>
          <w:bottom w:val="single" w:sz="6" w:space="1" w:color="auto"/>
        </w:pBdr>
        <w:spacing w:line="240" w:lineRule="auto"/>
        <w:rPr>
          <w:rFonts w:cs="Arial"/>
          <w:b/>
          <w:sz w:val="28"/>
          <w:szCs w:val="28"/>
        </w:rPr>
      </w:pPr>
    </w:p>
    <w:p w:rsidR="00524FCF" w:rsidRPr="00524FCF" w:rsidRDefault="00524FCF" w:rsidP="00524FCF">
      <w:pPr>
        <w:pBdr>
          <w:bottom w:val="single" w:sz="6" w:space="1" w:color="auto"/>
        </w:pBdr>
        <w:spacing w:line="240" w:lineRule="auto"/>
        <w:rPr>
          <w:rFonts w:ascii="Arial" w:eastAsia="Times New Roman" w:hAnsi="Arial" w:cs="Times New Roman"/>
          <w:i/>
          <w:color w:val="0000FF"/>
          <w:sz w:val="28"/>
          <w:szCs w:val="20"/>
          <w:lang w:val="en-US" w:eastAsia="en-GB"/>
        </w:rPr>
      </w:pPr>
      <w:r w:rsidRPr="00524FCF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J</w:t>
      </w:r>
      <w:r w:rsidR="00914452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 xml:space="preserve">ob Description:  </w:t>
      </w:r>
      <w:r w:rsidR="003C00A3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Relief Kitchen Assistant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524FCF" w:rsidRPr="00C7637F" w:rsidTr="00C7637F">
        <w:tc>
          <w:tcPr>
            <w:tcW w:w="2943" w:type="dxa"/>
          </w:tcPr>
          <w:p w:rsidR="003C00A3" w:rsidRDefault="003C00A3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24FCF" w:rsidRPr="00C7637F" w:rsidRDefault="00C7637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C7637F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>Based at:</w:t>
            </w:r>
          </w:p>
        </w:tc>
        <w:tc>
          <w:tcPr>
            <w:tcW w:w="6685" w:type="dxa"/>
          </w:tcPr>
          <w:p w:rsidR="003C00A3" w:rsidRDefault="003C00A3" w:rsidP="00C7637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  <w:p w:rsidR="00524FCF" w:rsidRDefault="00723FCA" w:rsidP="00C7637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>The Island Learning Trust</w:t>
            </w:r>
          </w:p>
          <w:p w:rsidR="00D939A5" w:rsidRPr="00C7637F" w:rsidRDefault="00D939A5" w:rsidP="00C7637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524FCF" w:rsidRPr="00C7637F" w:rsidTr="00C7637F">
        <w:tc>
          <w:tcPr>
            <w:tcW w:w="2943" w:type="dxa"/>
          </w:tcPr>
          <w:p w:rsidR="00524FCF" w:rsidRPr="00C7637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C7637F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>Grade:</w:t>
            </w:r>
          </w:p>
        </w:tc>
        <w:tc>
          <w:tcPr>
            <w:tcW w:w="6685" w:type="dxa"/>
          </w:tcPr>
          <w:p w:rsidR="003C00A3" w:rsidRDefault="00524FCF" w:rsidP="00756898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C7637F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Kent Range </w:t>
            </w:r>
            <w:r w:rsidR="003C00A3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3 </w:t>
            </w:r>
          </w:p>
          <w:p w:rsidR="00524FCF" w:rsidRPr="00C7637F" w:rsidRDefault="003B72A2" w:rsidP="00A21E88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>£21</w:t>
            </w:r>
            <w:bookmarkStart w:id="0" w:name="_GoBack"/>
            <w:bookmarkEnd w:id="0"/>
            <w:r w:rsidR="00A21E8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,293 </w:t>
            </w:r>
            <w:r w:rsidR="003C00A3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>pa (pro-rata)</w:t>
            </w:r>
          </w:p>
        </w:tc>
      </w:tr>
      <w:tr w:rsidR="00524FCF" w:rsidRPr="00C7637F" w:rsidTr="00C7637F">
        <w:tc>
          <w:tcPr>
            <w:tcW w:w="2943" w:type="dxa"/>
          </w:tcPr>
          <w:p w:rsidR="00524FCF" w:rsidRPr="00C7637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685" w:type="dxa"/>
          </w:tcPr>
          <w:p w:rsidR="00524FCF" w:rsidRPr="00C7637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524FCF" w:rsidRPr="00C7637F" w:rsidTr="00C7637F">
        <w:tc>
          <w:tcPr>
            <w:tcW w:w="2943" w:type="dxa"/>
          </w:tcPr>
          <w:p w:rsidR="00524FCF" w:rsidRPr="00C7637F" w:rsidRDefault="00524FCF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C7637F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>Responsible to:</w:t>
            </w:r>
          </w:p>
        </w:tc>
        <w:tc>
          <w:tcPr>
            <w:tcW w:w="6685" w:type="dxa"/>
          </w:tcPr>
          <w:p w:rsidR="00524FCF" w:rsidRPr="00C7637F" w:rsidRDefault="003C00A3" w:rsidP="00524FCF">
            <w:pPr>
              <w:spacing w:before="12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val="en-US" w:eastAsia="en-GB"/>
              </w:rPr>
              <w:t>School Cook</w:t>
            </w:r>
          </w:p>
        </w:tc>
      </w:tr>
    </w:tbl>
    <w:p w:rsidR="00524FCF" w:rsidRPr="00C7637F" w:rsidRDefault="00524FCF" w:rsidP="002B59E9">
      <w:pPr>
        <w:rPr>
          <w:rFonts w:cs="Arial"/>
          <w:b/>
          <w:sz w:val="24"/>
          <w:szCs w:val="24"/>
        </w:rPr>
      </w:pPr>
    </w:p>
    <w:p w:rsidR="003C00A3" w:rsidRDefault="00524FCF" w:rsidP="003C00A3">
      <w:pPr>
        <w:spacing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C7637F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Purpose of the Job:</w:t>
      </w:r>
    </w:p>
    <w:p w:rsidR="003C00A3" w:rsidRPr="003C00A3" w:rsidRDefault="003C00A3" w:rsidP="003C00A3">
      <w:pPr>
        <w:spacing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:rsidR="003C00A3" w:rsidRPr="00CC492B" w:rsidRDefault="003C00A3" w:rsidP="003C00A3">
      <w:pPr>
        <w:rPr>
          <w:rFonts w:ascii="Arial" w:hAnsi="Arial"/>
          <w:szCs w:val="24"/>
        </w:rPr>
      </w:pPr>
      <w:r w:rsidRPr="00CC492B">
        <w:rPr>
          <w:rFonts w:ascii="Arial" w:hAnsi="Arial"/>
          <w:szCs w:val="24"/>
        </w:rPr>
        <w:t>To assist in the preparation and serving of food in the school kitchen at lunchtime as directed by the School Cook.</w:t>
      </w:r>
    </w:p>
    <w:p w:rsidR="003C00A3" w:rsidRPr="00CC492B" w:rsidRDefault="003C00A3" w:rsidP="003C00A3">
      <w:pPr>
        <w:rPr>
          <w:rFonts w:ascii="Arial" w:hAnsi="Arial"/>
          <w:b/>
          <w:szCs w:val="24"/>
        </w:rPr>
      </w:pPr>
    </w:p>
    <w:p w:rsidR="003C00A3" w:rsidRPr="00CC492B" w:rsidRDefault="003C00A3" w:rsidP="003C00A3">
      <w:pPr>
        <w:rPr>
          <w:rFonts w:ascii="Arial" w:hAnsi="Arial"/>
          <w:b/>
          <w:szCs w:val="24"/>
        </w:rPr>
      </w:pPr>
    </w:p>
    <w:p w:rsidR="003C00A3" w:rsidRPr="00CC492B" w:rsidRDefault="003C00A3" w:rsidP="003C00A3">
      <w:pPr>
        <w:rPr>
          <w:rFonts w:ascii="Arial" w:hAnsi="Arial"/>
          <w:b/>
          <w:szCs w:val="24"/>
        </w:rPr>
      </w:pPr>
      <w:r w:rsidRPr="00CC492B">
        <w:rPr>
          <w:rFonts w:ascii="Arial" w:hAnsi="Arial"/>
          <w:b/>
          <w:szCs w:val="24"/>
        </w:rPr>
        <w:t>PRINCIPAL ACCOUNTABILITIES</w:t>
      </w:r>
    </w:p>
    <w:p w:rsidR="003C00A3" w:rsidRPr="00CC492B" w:rsidRDefault="003C00A3" w:rsidP="003C00A3">
      <w:pPr>
        <w:rPr>
          <w:rFonts w:ascii="Arial" w:hAnsi="Arial"/>
          <w:szCs w:val="24"/>
        </w:rPr>
      </w:pPr>
    </w:p>
    <w:p w:rsidR="003C00A3" w:rsidRPr="00CC492B" w:rsidRDefault="003C00A3" w:rsidP="003C00A3">
      <w:pPr>
        <w:rPr>
          <w:rFonts w:ascii="Arial" w:hAnsi="Arial"/>
          <w:szCs w:val="24"/>
        </w:rPr>
      </w:pPr>
      <w:r w:rsidRPr="00CC492B">
        <w:rPr>
          <w:rFonts w:ascii="Arial" w:hAnsi="Arial"/>
          <w:szCs w:val="24"/>
        </w:rPr>
        <w:t>1. Assist in the preparation, cooking and serving of food.</w:t>
      </w:r>
    </w:p>
    <w:p w:rsidR="003C00A3" w:rsidRPr="00CC492B" w:rsidRDefault="003C00A3" w:rsidP="003C00A3">
      <w:pPr>
        <w:rPr>
          <w:rFonts w:ascii="Arial" w:hAnsi="Arial"/>
          <w:szCs w:val="24"/>
        </w:rPr>
      </w:pPr>
      <w:r w:rsidRPr="00CC492B">
        <w:rPr>
          <w:rFonts w:ascii="Arial" w:hAnsi="Arial"/>
          <w:szCs w:val="24"/>
        </w:rPr>
        <w:t>2. Follow food hygiene and cleanliness in the kitche</w:t>
      </w:r>
      <w:r>
        <w:rPr>
          <w:rFonts w:ascii="Arial" w:hAnsi="Arial"/>
          <w:szCs w:val="24"/>
        </w:rPr>
        <w:t xml:space="preserve">n in accordance with health and    </w:t>
      </w:r>
      <w:r w:rsidRPr="00CC492B">
        <w:rPr>
          <w:rFonts w:ascii="Arial" w:hAnsi="Arial"/>
          <w:szCs w:val="24"/>
        </w:rPr>
        <w:t>safety, food hygiene and COSHH regulations at all times.</w:t>
      </w:r>
    </w:p>
    <w:p w:rsidR="003C00A3" w:rsidRPr="00CC492B" w:rsidRDefault="003C00A3" w:rsidP="003C00A3">
      <w:pPr>
        <w:rPr>
          <w:rFonts w:ascii="Arial" w:hAnsi="Arial"/>
          <w:szCs w:val="24"/>
        </w:rPr>
      </w:pPr>
      <w:r w:rsidRPr="00CC492B">
        <w:rPr>
          <w:rFonts w:ascii="Arial" w:hAnsi="Arial"/>
          <w:szCs w:val="24"/>
        </w:rPr>
        <w:t>3. Operate kitchen equipment where required, following training.</w:t>
      </w:r>
    </w:p>
    <w:p w:rsidR="003C00A3" w:rsidRPr="00CC492B" w:rsidRDefault="003C00A3" w:rsidP="003C00A3">
      <w:pPr>
        <w:rPr>
          <w:rFonts w:ascii="Arial" w:hAnsi="Arial"/>
          <w:szCs w:val="24"/>
        </w:rPr>
      </w:pPr>
      <w:r w:rsidRPr="00CC492B">
        <w:rPr>
          <w:rFonts w:ascii="Arial" w:hAnsi="Arial"/>
          <w:szCs w:val="24"/>
        </w:rPr>
        <w:t>4. Undertake cleaning and washing up as directed in the kitchen.</w:t>
      </w:r>
    </w:p>
    <w:p w:rsidR="003C00A3" w:rsidRPr="00CC492B" w:rsidRDefault="003C00A3" w:rsidP="003C00A3">
      <w:pPr>
        <w:rPr>
          <w:rFonts w:ascii="Arial" w:hAnsi="Arial"/>
          <w:szCs w:val="24"/>
        </w:rPr>
      </w:pPr>
      <w:r w:rsidRPr="00CC492B">
        <w:rPr>
          <w:rFonts w:ascii="Arial" w:hAnsi="Arial"/>
          <w:szCs w:val="24"/>
        </w:rPr>
        <w:t>5. Any other duties as required by the School Cook</w:t>
      </w:r>
      <w:r>
        <w:rPr>
          <w:rFonts w:ascii="Arial" w:hAnsi="Arial"/>
          <w:szCs w:val="24"/>
        </w:rPr>
        <w:t>.</w:t>
      </w: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  <w:b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00B8AE57" wp14:editId="4804EF42">
            <wp:extent cx="6645275" cy="132270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0A3" w:rsidRDefault="003C00A3" w:rsidP="003C00A3">
      <w:pPr>
        <w:rPr>
          <w:rFonts w:ascii="Arial" w:hAnsi="Arial"/>
        </w:rPr>
      </w:pPr>
    </w:p>
    <w:p w:rsidR="003C00A3" w:rsidRDefault="003C00A3" w:rsidP="003C00A3">
      <w:pPr>
        <w:rPr>
          <w:rFonts w:ascii="Arial" w:hAnsi="Arial"/>
          <w:b/>
          <w:sz w:val="28"/>
          <w:szCs w:val="28"/>
        </w:rPr>
      </w:pPr>
    </w:p>
    <w:p w:rsidR="003C00A3" w:rsidRPr="00524FCF" w:rsidRDefault="003C00A3" w:rsidP="003C00A3">
      <w:pPr>
        <w:pBdr>
          <w:bottom w:val="single" w:sz="6" w:space="1" w:color="auto"/>
        </w:pBdr>
        <w:spacing w:line="240" w:lineRule="auto"/>
        <w:rPr>
          <w:rFonts w:ascii="Arial" w:eastAsia="Times New Roman" w:hAnsi="Arial" w:cs="Times New Roman"/>
          <w:i/>
          <w:color w:val="0000FF"/>
          <w:sz w:val="28"/>
          <w:szCs w:val="20"/>
          <w:lang w:val="en-US" w:eastAsia="en-GB"/>
        </w:rPr>
      </w:pPr>
      <w:r w:rsidRPr="00524FCF"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J</w:t>
      </w:r>
      <w:r>
        <w:rPr>
          <w:rFonts w:ascii="Arial" w:eastAsia="Times New Roman" w:hAnsi="Arial" w:cs="Times New Roman"/>
          <w:color w:val="0000FF"/>
          <w:sz w:val="28"/>
          <w:szCs w:val="20"/>
          <w:lang w:val="en-US" w:eastAsia="en-GB"/>
        </w:rPr>
        <w:t>ob Description:  Relief Kitchen Assistant</w:t>
      </w:r>
    </w:p>
    <w:p w:rsidR="003C00A3" w:rsidRDefault="003C00A3" w:rsidP="003C00A3">
      <w:pPr>
        <w:rPr>
          <w:rFonts w:ascii="Arial" w:hAnsi="Arial"/>
          <w:b/>
          <w:sz w:val="28"/>
          <w:szCs w:val="28"/>
        </w:rPr>
      </w:pPr>
    </w:p>
    <w:p w:rsidR="003C00A3" w:rsidRPr="004A4029" w:rsidRDefault="003C00A3" w:rsidP="003C00A3">
      <w:pPr>
        <w:rPr>
          <w:rFonts w:ascii="Arial" w:hAnsi="Arial"/>
        </w:rPr>
      </w:pPr>
      <w:r w:rsidRPr="004A4029">
        <w:rPr>
          <w:rFonts w:ascii="Arial" w:hAnsi="Arial"/>
        </w:rPr>
        <w:t>The following outlines the criteria for this post. Applicants who have a disability and who meet the criteria will be shortlisted.</w:t>
      </w:r>
    </w:p>
    <w:p w:rsidR="003C00A3" w:rsidRPr="004A4029" w:rsidRDefault="003C00A3" w:rsidP="003C00A3">
      <w:pPr>
        <w:rPr>
          <w:rFonts w:ascii="Arial" w:hAnsi="Arial"/>
        </w:rPr>
      </w:pPr>
    </w:p>
    <w:p w:rsidR="003C00A3" w:rsidRPr="004A4029" w:rsidRDefault="003C00A3" w:rsidP="003C00A3">
      <w:pPr>
        <w:rPr>
          <w:rFonts w:ascii="Arial" w:hAnsi="Arial"/>
        </w:rPr>
      </w:pPr>
      <w:r w:rsidRPr="004A4029">
        <w:rPr>
          <w:rFonts w:ascii="Arial" w:hAnsi="Arial"/>
        </w:rPr>
        <w:t>Applicants should describe in their application how they meet these criteria.</w:t>
      </w:r>
    </w:p>
    <w:p w:rsidR="003C00A3" w:rsidRDefault="003C00A3" w:rsidP="003C00A3">
      <w:pPr>
        <w:ind w:left="360"/>
        <w:rPr>
          <w:rFonts w:ascii="Arial" w:hAnsi="Arial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635"/>
      </w:tblGrid>
      <w:tr w:rsidR="003C00A3" w:rsidRPr="00753B23" w:rsidTr="001E6585">
        <w:tc>
          <w:tcPr>
            <w:tcW w:w="3576" w:type="dxa"/>
            <w:shd w:val="clear" w:color="auto" w:fill="F2F2F2"/>
          </w:tcPr>
          <w:p w:rsidR="003C00A3" w:rsidRPr="00753B23" w:rsidRDefault="003C00A3" w:rsidP="001E6585">
            <w:pPr>
              <w:rPr>
                <w:rFonts w:ascii="Arial" w:hAnsi="Arial"/>
              </w:rPr>
            </w:pPr>
          </w:p>
        </w:tc>
        <w:tc>
          <w:tcPr>
            <w:tcW w:w="5635" w:type="dxa"/>
            <w:shd w:val="clear" w:color="auto" w:fill="F2F2F2"/>
          </w:tcPr>
          <w:p w:rsidR="003C00A3" w:rsidRPr="00753B23" w:rsidRDefault="003C00A3" w:rsidP="001E6585">
            <w:pPr>
              <w:rPr>
                <w:rFonts w:ascii="Arial" w:hAnsi="Arial"/>
              </w:rPr>
            </w:pPr>
            <w:r w:rsidRPr="00753B23">
              <w:rPr>
                <w:rFonts w:ascii="Arial" w:hAnsi="Arial"/>
              </w:rPr>
              <w:t>Criteria</w:t>
            </w:r>
          </w:p>
        </w:tc>
      </w:tr>
      <w:tr w:rsidR="003C00A3" w:rsidRPr="00753B23" w:rsidTr="001E6585">
        <w:tc>
          <w:tcPr>
            <w:tcW w:w="3576" w:type="dxa"/>
            <w:shd w:val="clear" w:color="auto" w:fill="auto"/>
          </w:tcPr>
          <w:p w:rsidR="003C00A3" w:rsidRDefault="003C00A3" w:rsidP="001E65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Qualifications</w:t>
            </w:r>
          </w:p>
          <w:p w:rsidR="003C00A3" w:rsidRDefault="003C00A3" w:rsidP="001E6585">
            <w:pPr>
              <w:rPr>
                <w:rFonts w:ascii="Arial" w:hAnsi="Arial"/>
              </w:rPr>
            </w:pPr>
          </w:p>
          <w:p w:rsidR="003C00A3" w:rsidRDefault="003C00A3" w:rsidP="001E6585">
            <w:pPr>
              <w:rPr>
                <w:rFonts w:ascii="Arial" w:hAnsi="Arial"/>
              </w:rPr>
            </w:pPr>
          </w:p>
          <w:p w:rsidR="003C00A3" w:rsidRPr="00753B23" w:rsidRDefault="003C00A3" w:rsidP="001E6585">
            <w:pPr>
              <w:rPr>
                <w:rFonts w:ascii="Arial" w:hAnsi="Arial"/>
              </w:rPr>
            </w:pPr>
          </w:p>
        </w:tc>
        <w:tc>
          <w:tcPr>
            <w:tcW w:w="5635" w:type="dxa"/>
            <w:shd w:val="clear" w:color="auto" w:fill="auto"/>
          </w:tcPr>
          <w:p w:rsidR="003C00A3" w:rsidRDefault="003C00A3" w:rsidP="003C00A3">
            <w:pPr>
              <w:numPr>
                <w:ilvl w:val="0"/>
                <w:numId w:val="36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You will not need previous specific experience or qualification.</w:t>
            </w:r>
          </w:p>
          <w:p w:rsidR="003C00A3" w:rsidRDefault="003C00A3" w:rsidP="003C00A3">
            <w:pPr>
              <w:numPr>
                <w:ilvl w:val="0"/>
                <w:numId w:val="36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Food hygiene certificate an advantage.</w:t>
            </w:r>
          </w:p>
        </w:tc>
      </w:tr>
      <w:tr w:rsidR="003C00A3" w:rsidRPr="00753B23" w:rsidTr="001E6585">
        <w:tc>
          <w:tcPr>
            <w:tcW w:w="3576" w:type="dxa"/>
            <w:shd w:val="clear" w:color="auto" w:fill="auto"/>
          </w:tcPr>
          <w:p w:rsidR="003C00A3" w:rsidRDefault="003C00A3" w:rsidP="001E65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</w:t>
            </w:r>
          </w:p>
          <w:p w:rsidR="003C00A3" w:rsidRDefault="003C00A3" w:rsidP="001E6585">
            <w:pPr>
              <w:rPr>
                <w:rFonts w:ascii="Arial" w:hAnsi="Arial"/>
              </w:rPr>
            </w:pPr>
          </w:p>
          <w:p w:rsidR="003C00A3" w:rsidRDefault="003C00A3" w:rsidP="001E6585">
            <w:pPr>
              <w:rPr>
                <w:rFonts w:ascii="Arial" w:hAnsi="Arial"/>
              </w:rPr>
            </w:pPr>
          </w:p>
          <w:p w:rsidR="003C00A3" w:rsidRPr="00753B23" w:rsidRDefault="003C00A3" w:rsidP="001E6585">
            <w:pPr>
              <w:rPr>
                <w:rFonts w:ascii="Arial" w:hAnsi="Arial"/>
              </w:rPr>
            </w:pPr>
          </w:p>
        </w:tc>
        <w:tc>
          <w:tcPr>
            <w:tcW w:w="5635" w:type="dxa"/>
            <w:shd w:val="clear" w:color="auto" w:fill="auto"/>
          </w:tcPr>
          <w:p w:rsidR="003C00A3" w:rsidRDefault="003C00A3" w:rsidP="003C00A3">
            <w:pPr>
              <w:numPr>
                <w:ilvl w:val="0"/>
                <w:numId w:val="37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Some relevant experience of working with food and/or in a kitchen environment.</w:t>
            </w:r>
          </w:p>
        </w:tc>
      </w:tr>
      <w:tr w:rsidR="003C00A3" w:rsidRPr="00753B23" w:rsidTr="001E6585">
        <w:tc>
          <w:tcPr>
            <w:tcW w:w="3576" w:type="dxa"/>
            <w:shd w:val="clear" w:color="auto" w:fill="auto"/>
          </w:tcPr>
          <w:p w:rsidR="003C00A3" w:rsidRDefault="003C00A3" w:rsidP="001E65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Skills and abilities</w:t>
            </w:r>
          </w:p>
          <w:p w:rsidR="003C00A3" w:rsidRDefault="003C00A3" w:rsidP="001E6585">
            <w:pPr>
              <w:rPr>
                <w:rFonts w:ascii="Arial" w:hAnsi="Arial"/>
              </w:rPr>
            </w:pPr>
          </w:p>
          <w:p w:rsidR="003C00A3" w:rsidRDefault="003C00A3" w:rsidP="001E6585">
            <w:pPr>
              <w:rPr>
                <w:rFonts w:ascii="Arial" w:hAnsi="Arial"/>
              </w:rPr>
            </w:pPr>
          </w:p>
          <w:p w:rsidR="003C00A3" w:rsidRDefault="003C00A3" w:rsidP="001E6585">
            <w:pPr>
              <w:rPr>
                <w:rFonts w:ascii="Arial" w:hAnsi="Arial"/>
              </w:rPr>
            </w:pPr>
          </w:p>
          <w:p w:rsidR="003C00A3" w:rsidRDefault="003C00A3" w:rsidP="001E6585">
            <w:pPr>
              <w:rPr>
                <w:rFonts w:ascii="Arial" w:hAnsi="Arial"/>
              </w:rPr>
            </w:pPr>
          </w:p>
        </w:tc>
        <w:tc>
          <w:tcPr>
            <w:tcW w:w="5635" w:type="dxa"/>
            <w:shd w:val="clear" w:color="auto" w:fill="auto"/>
          </w:tcPr>
          <w:p w:rsidR="003C00A3" w:rsidRDefault="003C00A3" w:rsidP="003C00A3">
            <w:pPr>
              <w:numPr>
                <w:ilvl w:val="0"/>
                <w:numId w:val="37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Ability to use kitchen equipment i.e. knives for food preparation.</w:t>
            </w:r>
          </w:p>
          <w:p w:rsidR="003C00A3" w:rsidRDefault="003C00A3" w:rsidP="003C00A3">
            <w:pPr>
              <w:numPr>
                <w:ilvl w:val="0"/>
                <w:numId w:val="37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Ability to exchange information with other catering and dining area staff. Interaction with pupils to ascertain needs.</w:t>
            </w:r>
          </w:p>
          <w:p w:rsidR="003C00A3" w:rsidRDefault="003C00A3" w:rsidP="003C00A3">
            <w:pPr>
              <w:numPr>
                <w:ilvl w:val="0"/>
                <w:numId w:val="37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Needs to be able to be responsible for the safekeeping, cleanliness and use of equipment, supplies and consumables. </w:t>
            </w:r>
          </w:p>
          <w:p w:rsidR="003C00A3" w:rsidRDefault="003C00A3" w:rsidP="003C00A3">
            <w:pPr>
              <w:numPr>
                <w:ilvl w:val="0"/>
                <w:numId w:val="37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Assembly/disassembly of equipment used by others.</w:t>
            </w:r>
          </w:p>
        </w:tc>
      </w:tr>
      <w:tr w:rsidR="003C00A3" w:rsidRPr="00753B23" w:rsidTr="001E6585">
        <w:tc>
          <w:tcPr>
            <w:tcW w:w="3576" w:type="dxa"/>
            <w:shd w:val="clear" w:color="auto" w:fill="auto"/>
          </w:tcPr>
          <w:p w:rsidR="003C00A3" w:rsidRDefault="003C00A3" w:rsidP="001E65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</w:p>
        </w:tc>
        <w:tc>
          <w:tcPr>
            <w:tcW w:w="5635" w:type="dxa"/>
            <w:shd w:val="clear" w:color="auto" w:fill="auto"/>
          </w:tcPr>
          <w:p w:rsidR="003C00A3" w:rsidRDefault="003C00A3" w:rsidP="003C00A3">
            <w:pPr>
              <w:numPr>
                <w:ilvl w:val="0"/>
                <w:numId w:val="37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Knowledge of a limited number of procedures and equipment for preparing, serving and assisting with cooking of food.</w:t>
            </w:r>
          </w:p>
          <w:p w:rsidR="003C00A3" w:rsidRDefault="003C00A3" w:rsidP="003C00A3">
            <w:pPr>
              <w:numPr>
                <w:ilvl w:val="0"/>
                <w:numId w:val="37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Relevant hygiene requirements.</w:t>
            </w:r>
          </w:p>
        </w:tc>
      </w:tr>
    </w:tbl>
    <w:p w:rsidR="003C00A3" w:rsidRDefault="003C00A3" w:rsidP="003C00A3">
      <w:pPr>
        <w:ind w:left="360"/>
        <w:rPr>
          <w:rFonts w:ascii="Arial" w:hAnsi="Arial"/>
        </w:rPr>
      </w:pPr>
    </w:p>
    <w:p w:rsidR="00914452" w:rsidRDefault="00914452" w:rsidP="00914452">
      <w:pPr>
        <w:rPr>
          <w:rFonts w:ascii="Arial" w:hAnsi="Arial"/>
          <w:b/>
          <w:sz w:val="28"/>
          <w:u w:val="single"/>
        </w:rPr>
      </w:pPr>
    </w:p>
    <w:sectPr w:rsidR="00914452" w:rsidSect="00212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85" w:rsidRDefault="001E6585" w:rsidP="00DA2663">
      <w:pPr>
        <w:spacing w:line="240" w:lineRule="auto"/>
      </w:pPr>
      <w:r>
        <w:separator/>
      </w:r>
    </w:p>
  </w:endnote>
  <w:endnote w:type="continuationSeparator" w:id="0">
    <w:p w:rsidR="001E6585" w:rsidRDefault="001E6585" w:rsidP="00DA2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88" w:rsidRDefault="00A21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85" w:rsidRDefault="001E6585" w:rsidP="00DA2663">
    <w:pPr>
      <w:spacing w:line="240" w:lineRule="auto"/>
      <w:jc w:val="both"/>
      <w:rPr>
        <w:rFonts w:ascii="Arial" w:eastAsia="Times New Roman" w:hAnsi="Arial" w:cs="Times New Roman"/>
        <w:sz w:val="16"/>
        <w:szCs w:val="16"/>
        <w:lang w:val="en-US" w:eastAsia="en-GB"/>
      </w:rPr>
    </w:pPr>
    <w:r w:rsidRPr="00524FCF">
      <w:rPr>
        <w:rFonts w:ascii="Arial" w:eastAsia="Times New Roman" w:hAnsi="Arial" w:cs="Times New Roman"/>
        <w:sz w:val="16"/>
        <w:szCs w:val="16"/>
        <w:lang w:val="en-US" w:eastAsia="en-GB"/>
      </w:rPr>
      <w:t>This job description is provided to assist the job holder to know what his/her main duties are.  It may be amended from time to time without change to the level of responsibility appropriate to the grade of post.</w:t>
    </w:r>
  </w:p>
  <w:p w:rsidR="001E6585" w:rsidRDefault="001E6585" w:rsidP="00DA2663">
    <w:pPr>
      <w:spacing w:line="240" w:lineRule="auto"/>
      <w:ind w:left="993" w:hanging="993"/>
      <w:jc w:val="both"/>
      <w:rPr>
        <w:rFonts w:ascii="Arial" w:eastAsia="Times New Roman" w:hAnsi="Arial" w:cs="Times New Roman"/>
        <w:sz w:val="16"/>
        <w:szCs w:val="16"/>
        <w:lang w:val="en-US" w:eastAsia="en-GB"/>
      </w:rPr>
    </w:pPr>
  </w:p>
  <w:p w:rsidR="001E6585" w:rsidRPr="00524FCF" w:rsidRDefault="001E6585" w:rsidP="00DA2663">
    <w:pPr>
      <w:spacing w:line="240" w:lineRule="auto"/>
      <w:ind w:left="993" w:hanging="993"/>
      <w:jc w:val="both"/>
      <w:rPr>
        <w:rFonts w:ascii="Arial" w:eastAsia="Times New Roman" w:hAnsi="Arial" w:cs="Times New Roman"/>
        <w:sz w:val="16"/>
        <w:szCs w:val="16"/>
        <w:lang w:val="en-US" w:eastAsia="en-GB"/>
      </w:rPr>
    </w:pPr>
    <w:r>
      <w:rPr>
        <w:rFonts w:ascii="Arial" w:eastAsia="Times New Roman" w:hAnsi="Arial" w:cs="Times New Roman"/>
        <w:sz w:val="16"/>
        <w:szCs w:val="16"/>
        <w:lang w:val="en-US" w:eastAsia="en-GB"/>
      </w:rPr>
      <w:t>(</w:t>
    </w:r>
    <w:r w:rsidR="00A21E88">
      <w:rPr>
        <w:rFonts w:ascii="Arial" w:eastAsia="Times New Roman" w:hAnsi="Arial" w:cs="Times New Roman"/>
        <w:sz w:val="16"/>
        <w:szCs w:val="16"/>
        <w:lang w:val="en-US" w:eastAsia="en-GB"/>
      </w:rPr>
      <w:t>Apr 2022</w:t>
    </w:r>
    <w:r>
      <w:rPr>
        <w:rFonts w:ascii="Arial" w:eastAsia="Times New Roman" w:hAnsi="Arial" w:cs="Times New Roman"/>
        <w:sz w:val="16"/>
        <w:szCs w:val="16"/>
        <w:lang w:val="en-US" w:eastAsia="en-GB"/>
      </w:rPr>
      <w:t>)</w:t>
    </w:r>
  </w:p>
  <w:p w:rsidR="001E6585" w:rsidRDefault="001E6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88" w:rsidRDefault="00A21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85" w:rsidRDefault="001E6585" w:rsidP="00DA2663">
      <w:pPr>
        <w:spacing w:line="240" w:lineRule="auto"/>
      </w:pPr>
      <w:r>
        <w:separator/>
      </w:r>
    </w:p>
  </w:footnote>
  <w:footnote w:type="continuationSeparator" w:id="0">
    <w:p w:rsidR="001E6585" w:rsidRDefault="001E6585" w:rsidP="00DA2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88" w:rsidRDefault="00A21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88" w:rsidRDefault="00A21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88" w:rsidRDefault="00A21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55C"/>
    <w:multiLevelType w:val="hybridMultilevel"/>
    <w:tmpl w:val="D17C3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0370B"/>
    <w:multiLevelType w:val="hybridMultilevel"/>
    <w:tmpl w:val="CFB6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3C87"/>
    <w:multiLevelType w:val="hybridMultilevel"/>
    <w:tmpl w:val="872A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74"/>
    <w:multiLevelType w:val="hybridMultilevel"/>
    <w:tmpl w:val="BB7E7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A2D25"/>
    <w:multiLevelType w:val="hybridMultilevel"/>
    <w:tmpl w:val="5B2E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41C5C"/>
    <w:multiLevelType w:val="hybridMultilevel"/>
    <w:tmpl w:val="4DAC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2A4E"/>
    <w:multiLevelType w:val="hybridMultilevel"/>
    <w:tmpl w:val="73BE9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2E27"/>
    <w:multiLevelType w:val="hybridMultilevel"/>
    <w:tmpl w:val="0256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7363"/>
    <w:multiLevelType w:val="hybridMultilevel"/>
    <w:tmpl w:val="C0D0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5471"/>
    <w:multiLevelType w:val="hybridMultilevel"/>
    <w:tmpl w:val="7BA8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67FE"/>
    <w:multiLevelType w:val="hybridMultilevel"/>
    <w:tmpl w:val="8BEA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A51"/>
    <w:multiLevelType w:val="hybridMultilevel"/>
    <w:tmpl w:val="CD500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B3D23"/>
    <w:multiLevelType w:val="hybridMultilevel"/>
    <w:tmpl w:val="5500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27BF2"/>
    <w:multiLevelType w:val="hybridMultilevel"/>
    <w:tmpl w:val="0FBA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6205F"/>
    <w:multiLevelType w:val="hybridMultilevel"/>
    <w:tmpl w:val="248C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D2B15"/>
    <w:multiLevelType w:val="hybridMultilevel"/>
    <w:tmpl w:val="E146E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3A20"/>
    <w:multiLevelType w:val="hybridMultilevel"/>
    <w:tmpl w:val="E7DA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C5C8E"/>
    <w:multiLevelType w:val="hybridMultilevel"/>
    <w:tmpl w:val="1CA8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F7F56"/>
    <w:multiLevelType w:val="hybridMultilevel"/>
    <w:tmpl w:val="CB78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56267"/>
    <w:multiLevelType w:val="hybridMultilevel"/>
    <w:tmpl w:val="CD6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D488D"/>
    <w:multiLevelType w:val="hybridMultilevel"/>
    <w:tmpl w:val="006E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44830"/>
    <w:multiLevelType w:val="hybridMultilevel"/>
    <w:tmpl w:val="BF4E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9007A"/>
    <w:multiLevelType w:val="hybridMultilevel"/>
    <w:tmpl w:val="D52EC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C5C57"/>
    <w:multiLevelType w:val="hybridMultilevel"/>
    <w:tmpl w:val="554C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A1368"/>
    <w:multiLevelType w:val="hybridMultilevel"/>
    <w:tmpl w:val="82CA1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C3B80"/>
    <w:multiLevelType w:val="hybridMultilevel"/>
    <w:tmpl w:val="A006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7EE"/>
    <w:multiLevelType w:val="hybridMultilevel"/>
    <w:tmpl w:val="63CA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61D27"/>
    <w:multiLevelType w:val="hybridMultilevel"/>
    <w:tmpl w:val="2F8E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37AC6"/>
    <w:multiLevelType w:val="hybridMultilevel"/>
    <w:tmpl w:val="9ED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823BD"/>
    <w:multiLevelType w:val="hybridMultilevel"/>
    <w:tmpl w:val="A9E4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05038"/>
    <w:multiLevelType w:val="hybridMultilevel"/>
    <w:tmpl w:val="9220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33AB0"/>
    <w:multiLevelType w:val="hybridMultilevel"/>
    <w:tmpl w:val="2C46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90742"/>
    <w:multiLevelType w:val="hybridMultilevel"/>
    <w:tmpl w:val="3298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5"/>
  </w:num>
  <w:num w:numId="4">
    <w:abstractNumId w:val="5"/>
  </w:num>
  <w:num w:numId="5">
    <w:abstractNumId w:val="21"/>
  </w:num>
  <w:num w:numId="6">
    <w:abstractNumId w:val="33"/>
  </w:num>
  <w:num w:numId="7">
    <w:abstractNumId w:val="8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7"/>
  </w:num>
  <w:num w:numId="13">
    <w:abstractNumId w:val="31"/>
  </w:num>
  <w:num w:numId="14">
    <w:abstractNumId w:val="32"/>
  </w:num>
  <w:num w:numId="15">
    <w:abstractNumId w:val="16"/>
  </w:num>
  <w:num w:numId="16">
    <w:abstractNumId w:val="6"/>
  </w:num>
  <w:num w:numId="17">
    <w:abstractNumId w:val="23"/>
  </w:num>
  <w:num w:numId="18">
    <w:abstractNumId w:val="22"/>
  </w:num>
  <w:num w:numId="19">
    <w:abstractNumId w:val="18"/>
  </w:num>
  <w:num w:numId="20">
    <w:abstractNumId w:val="12"/>
  </w:num>
  <w:num w:numId="21">
    <w:abstractNumId w:val="36"/>
  </w:num>
  <w:num w:numId="22">
    <w:abstractNumId w:val="27"/>
  </w:num>
  <w:num w:numId="23">
    <w:abstractNumId w:val="11"/>
  </w:num>
  <w:num w:numId="24">
    <w:abstractNumId w:val="3"/>
  </w:num>
  <w:num w:numId="25">
    <w:abstractNumId w:val="34"/>
  </w:num>
  <w:num w:numId="26">
    <w:abstractNumId w:val="30"/>
  </w:num>
  <w:num w:numId="27">
    <w:abstractNumId w:val="25"/>
  </w:num>
  <w:num w:numId="28">
    <w:abstractNumId w:val="0"/>
  </w:num>
  <w:num w:numId="29">
    <w:abstractNumId w:val="13"/>
  </w:num>
  <w:num w:numId="30">
    <w:abstractNumId w:val="9"/>
  </w:num>
  <w:num w:numId="31">
    <w:abstractNumId w:val="10"/>
  </w:num>
  <w:num w:numId="32">
    <w:abstractNumId w:val="4"/>
  </w:num>
  <w:num w:numId="33">
    <w:abstractNumId w:val="2"/>
  </w:num>
  <w:num w:numId="34">
    <w:abstractNumId w:val="24"/>
  </w:num>
  <w:num w:numId="35">
    <w:abstractNumId w:val="19"/>
  </w:num>
  <w:num w:numId="36">
    <w:abstractNumId w:val="26"/>
  </w:num>
  <w:num w:numId="3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6"/>
    <w:rsid w:val="00014F17"/>
    <w:rsid w:val="00022FEC"/>
    <w:rsid w:val="0004608E"/>
    <w:rsid w:val="00055CEF"/>
    <w:rsid w:val="00055D91"/>
    <w:rsid w:val="00070A4E"/>
    <w:rsid w:val="000B0C0B"/>
    <w:rsid w:val="000B39D8"/>
    <w:rsid w:val="000C1147"/>
    <w:rsid w:val="000D5D83"/>
    <w:rsid w:val="00100EDB"/>
    <w:rsid w:val="00105851"/>
    <w:rsid w:val="00126813"/>
    <w:rsid w:val="00152114"/>
    <w:rsid w:val="001709C8"/>
    <w:rsid w:val="001C3899"/>
    <w:rsid w:val="001C5B52"/>
    <w:rsid w:val="001D4C3F"/>
    <w:rsid w:val="001E6585"/>
    <w:rsid w:val="001F2FF6"/>
    <w:rsid w:val="0020108B"/>
    <w:rsid w:val="00212276"/>
    <w:rsid w:val="00217974"/>
    <w:rsid w:val="00225540"/>
    <w:rsid w:val="002A4A6E"/>
    <w:rsid w:val="002A7CA2"/>
    <w:rsid w:val="002B569A"/>
    <w:rsid w:val="002B57F6"/>
    <w:rsid w:val="002B59E9"/>
    <w:rsid w:val="002E0FA4"/>
    <w:rsid w:val="002E1B73"/>
    <w:rsid w:val="002F31BF"/>
    <w:rsid w:val="002F5D73"/>
    <w:rsid w:val="0030345F"/>
    <w:rsid w:val="003253EF"/>
    <w:rsid w:val="003470DF"/>
    <w:rsid w:val="00353CF2"/>
    <w:rsid w:val="0036049D"/>
    <w:rsid w:val="003619B1"/>
    <w:rsid w:val="003B05C1"/>
    <w:rsid w:val="003B72A2"/>
    <w:rsid w:val="003C00A3"/>
    <w:rsid w:val="003C5208"/>
    <w:rsid w:val="003C79B3"/>
    <w:rsid w:val="003D2ACB"/>
    <w:rsid w:val="003E4A54"/>
    <w:rsid w:val="003F6D2C"/>
    <w:rsid w:val="00406A0F"/>
    <w:rsid w:val="004433A9"/>
    <w:rsid w:val="0044618E"/>
    <w:rsid w:val="00446377"/>
    <w:rsid w:val="00481D4D"/>
    <w:rsid w:val="004948B1"/>
    <w:rsid w:val="004A70A2"/>
    <w:rsid w:val="004C3DE4"/>
    <w:rsid w:val="004E0538"/>
    <w:rsid w:val="00501DAA"/>
    <w:rsid w:val="00521C07"/>
    <w:rsid w:val="00524FCF"/>
    <w:rsid w:val="005304C5"/>
    <w:rsid w:val="0055614D"/>
    <w:rsid w:val="00595611"/>
    <w:rsid w:val="00596998"/>
    <w:rsid w:val="005D6DFF"/>
    <w:rsid w:val="00604385"/>
    <w:rsid w:val="00632632"/>
    <w:rsid w:val="00640698"/>
    <w:rsid w:val="0065261E"/>
    <w:rsid w:val="00663406"/>
    <w:rsid w:val="00670F6A"/>
    <w:rsid w:val="006B6F7C"/>
    <w:rsid w:val="006C494C"/>
    <w:rsid w:val="00716B6B"/>
    <w:rsid w:val="00723FCA"/>
    <w:rsid w:val="00740D77"/>
    <w:rsid w:val="00756898"/>
    <w:rsid w:val="007A78E8"/>
    <w:rsid w:val="007B1FE7"/>
    <w:rsid w:val="007C5A70"/>
    <w:rsid w:val="007E2C1F"/>
    <w:rsid w:val="007E5D83"/>
    <w:rsid w:val="00820D82"/>
    <w:rsid w:val="008537E6"/>
    <w:rsid w:val="00855E70"/>
    <w:rsid w:val="00881553"/>
    <w:rsid w:val="00892F81"/>
    <w:rsid w:val="00896090"/>
    <w:rsid w:val="008A3FE0"/>
    <w:rsid w:val="008B08DC"/>
    <w:rsid w:val="008C75B6"/>
    <w:rsid w:val="008C78BC"/>
    <w:rsid w:val="00914452"/>
    <w:rsid w:val="00943C68"/>
    <w:rsid w:val="0098209A"/>
    <w:rsid w:val="009B4E55"/>
    <w:rsid w:val="009B687E"/>
    <w:rsid w:val="009C25E5"/>
    <w:rsid w:val="009C7F32"/>
    <w:rsid w:val="009E06F5"/>
    <w:rsid w:val="00A044E6"/>
    <w:rsid w:val="00A21E88"/>
    <w:rsid w:val="00A77644"/>
    <w:rsid w:val="00A97369"/>
    <w:rsid w:val="00AA2A59"/>
    <w:rsid w:val="00AA723E"/>
    <w:rsid w:val="00B323A7"/>
    <w:rsid w:val="00B359FE"/>
    <w:rsid w:val="00B40F4A"/>
    <w:rsid w:val="00B616B2"/>
    <w:rsid w:val="00B80EA1"/>
    <w:rsid w:val="00B9640F"/>
    <w:rsid w:val="00C2245B"/>
    <w:rsid w:val="00C44EF4"/>
    <w:rsid w:val="00C4772F"/>
    <w:rsid w:val="00C51612"/>
    <w:rsid w:val="00C63501"/>
    <w:rsid w:val="00C7637F"/>
    <w:rsid w:val="00CC0098"/>
    <w:rsid w:val="00CC5CF0"/>
    <w:rsid w:val="00CD0B50"/>
    <w:rsid w:val="00CE59EA"/>
    <w:rsid w:val="00D029CA"/>
    <w:rsid w:val="00D057D3"/>
    <w:rsid w:val="00D32F82"/>
    <w:rsid w:val="00D45695"/>
    <w:rsid w:val="00D45DD7"/>
    <w:rsid w:val="00D4657D"/>
    <w:rsid w:val="00D549F3"/>
    <w:rsid w:val="00D939A5"/>
    <w:rsid w:val="00DA2663"/>
    <w:rsid w:val="00DA734A"/>
    <w:rsid w:val="00DB3DEC"/>
    <w:rsid w:val="00DF5C16"/>
    <w:rsid w:val="00E10543"/>
    <w:rsid w:val="00E25836"/>
    <w:rsid w:val="00E86DFB"/>
    <w:rsid w:val="00E9701F"/>
    <w:rsid w:val="00E97285"/>
    <w:rsid w:val="00EA2458"/>
    <w:rsid w:val="00EA291C"/>
    <w:rsid w:val="00EC2601"/>
    <w:rsid w:val="00ED1371"/>
    <w:rsid w:val="00ED2D7A"/>
    <w:rsid w:val="00F067BC"/>
    <w:rsid w:val="00F17C0F"/>
    <w:rsid w:val="00F27836"/>
    <w:rsid w:val="00F27FA8"/>
    <w:rsid w:val="00F3449B"/>
    <w:rsid w:val="00F3667E"/>
    <w:rsid w:val="00F44919"/>
    <w:rsid w:val="00F50CFC"/>
    <w:rsid w:val="00F76376"/>
    <w:rsid w:val="00F81F99"/>
    <w:rsid w:val="00F962F6"/>
    <w:rsid w:val="00FA0299"/>
    <w:rsid w:val="00FC09DC"/>
    <w:rsid w:val="00FE39C2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1285"/>
  <w15:docId w15:val="{199861B6-1E4A-4DC1-AD05-3AE0BE7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FB"/>
  </w:style>
  <w:style w:type="paragraph" w:styleId="Heading1">
    <w:name w:val="heading 1"/>
    <w:basedOn w:val="Normal"/>
    <w:next w:val="Normal"/>
    <w:link w:val="Heading1Char"/>
    <w:qFormat/>
    <w:rsid w:val="003C00A3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61E"/>
    <w:pPr>
      <w:spacing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6326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2F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3FE0"/>
    <w:rPr>
      <w:b/>
      <w:bCs/>
    </w:rPr>
  </w:style>
  <w:style w:type="paragraph" w:customStyle="1" w:styleId="Default">
    <w:name w:val="Default"/>
    <w:rsid w:val="00DA266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26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63"/>
  </w:style>
  <w:style w:type="paragraph" w:styleId="Footer">
    <w:name w:val="footer"/>
    <w:basedOn w:val="Normal"/>
    <w:link w:val="FooterChar"/>
    <w:uiPriority w:val="99"/>
    <w:unhideWhenUsed/>
    <w:rsid w:val="00DA26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63"/>
  </w:style>
  <w:style w:type="character" w:customStyle="1" w:styleId="Heading1Char">
    <w:name w:val="Heading 1 Char"/>
    <w:basedOn w:val="DefaultParagraphFont"/>
    <w:link w:val="Heading1"/>
    <w:rsid w:val="003C00A3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Minster in Sheppey Primary School, Minster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Headteacher</dc:creator>
  <cp:lastModifiedBy>ChambersH</cp:lastModifiedBy>
  <cp:revision>7</cp:revision>
  <dcterms:created xsi:type="dcterms:W3CDTF">2021-05-13T13:06:00Z</dcterms:created>
  <dcterms:modified xsi:type="dcterms:W3CDTF">2023-04-14T07:27:00Z</dcterms:modified>
</cp:coreProperties>
</file>