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E00B0" w14:textId="7C2FE8A2" w:rsidR="00F32C06" w:rsidRPr="00D615F6" w:rsidRDefault="00D615F6" w:rsidP="00D615F6">
      <w:pPr>
        <w:jc w:val="center"/>
        <w:rPr>
          <w:rFonts w:ascii="Lucida Sans" w:hAnsi="Lucida Sans"/>
        </w:rPr>
      </w:pPr>
      <w:bookmarkStart w:id="0" w:name="_GoBack"/>
      <w:bookmarkEnd w:id="0"/>
      <w:r w:rsidRPr="00D615F6">
        <w:rPr>
          <w:rFonts w:ascii="Lucida Sans" w:hAnsi="Lucida Sans"/>
          <w:noProof/>
        </w:rPr>
        <w:drawing>
          <wp:inline distT="0" distB="0" distL="0" distR="0" wp14:anchorId="5F48609C" wp14:editId="37B2C07D">
            <wp:extent cx="1923818" cy="866775"/>
            <wp:effectExtent l="0" t="0" r="635" b="0"/>
            <wp:docPr id="1" name="Picture 1" descr="JPS-FullCol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S-FullColStr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669" cy="86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C98A5" w14:textId="7978CD47" w:rsidR="00D615F6" w:rsidRPr="00D615F6" w:rsidRDefault="00D615F6" w:rsidP="00D65853">
      <w:pPr>
        <w:rPr>
          <w:rFonts w:ascii="Lucida Sans" w:hAnsi="Lucida Sans"/>
        </w:rPr>
      </w:pPr>
    </w:p>
    <w:p w14:paraId="73D77ADE" w14:textId="03B446FD" w:rsidR="00D615F6" w:rsidRPr="00D615F6" w:rsidRDefault="00D615F6" w:rsidP="00D615F6">
      <w:pPr>
        <w:spacing w:before="120"/>
        <w:jc w:val="center"/>
        <w:rPr>
          <w:rFonts w:ascii="Lucida Sans" w:hAnsi="Lucida Sans" w:cs="Arial"/>
          <w:b/>
          <w:noProof/>
          <w:sz w:val="28"/>
          <w:szCs w:val="28"/>
        </w:rPr>
      </w:pPr>
      <w:r w:rsidRPr="00D615F6">
        <w:rPr>
          <w:rFonts w:ascii="Lucida Sans" w:hAnsi="Lucida Sans" w:cs="Arial"/>
          <w:b/>
          <w:noProof/>
          <w:sz w:val="32"/>
          <w:szCs w:val="32"/>
        </w:rPr>
        <w:t>Jubilee Primary School - Maidstone, Kent</w:t>
      </w:r>
    </w:p>
    <w:p w14:paraId="2A6806BE" w14:textId="77777777" w:rsidR="00D615F6" w:rsidRPr="00D615F6" w:rsidRDefault="00D615F6" w:rsidP="00D65853">
      <w:pPr>
        <w:rPr>
          <w:rFonts w:ascii="Lucida Sans" w:hAnsi="Lucida Sans"/>
        </w:rPr>
      </w:pPr>
    </w:p>
    <w:p w14:paraId="1579FB8F" w14:textId="77777777" w:rsidR="00D615F6" w:rsidRPr="00D615F6" w:rsidRDefault="00D615F6" w:rsidP="00D65853">
      <w:pPr>
        <w:rPr>
          <w:rFonts w:ascii="Lucida Sans" w:hAnsi="Lucida Sans" w:cs="Arial"/>
          <w:b/>
          <w:sz w:val="28"/>
          <w:szCs w:val="28"/>
        </w:rPr>
      </w:pPr>
    </w:p>
    <w:p w14:paraId="794D405E" w14:textId="019A3F45" w:rsidR="00D65853" w:rsidRPr="00D615F6" w:rsidRDefault="00D65853" w:rsidP="00D65853">
      <w:pPr>
        <w:rPr>
          <w:rFonts w:ascii="Lucida Sans" w:hAnsi="Lucida Sans" w:cs="Arial"/>
          <w:b/>
          <w:sz w:val="28"/>
          <w:szCs w:val="28"/>
        </w:rPr>
      </w:pPr>
      <w:r w:rsidRPr="00D615F6">
        <w:rPr>
          <w:rFonts w:ascii="Lucida Sans" w:hAnsi="Lucida Sans" w:cs="Arial"/>
          <w:b/>
          <w:sz w:val="28"/>
          <w:szCs w:val="28"/>
        </w:rPr>
        <w:t>Person Specification Form</w:t>
      </w:r>
    </w:p>
    <w:p w14:paraId="23AB4D96" w14:textId="77777777" w:rsidR="00D65853" w:rsidRPr="00D615F6" w:rsidRDefault="00D65853" w:rsidP="00990792">
      <w:pPr>
        <w:rPr>
          <w:rFonts w:ascii="Lucida Sans" w:hAnsi="Lucida San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745C2F" w:rsidRPr="00D615F6" w14:paraId="1F192613" w14:textId="77777777" w:rsidTr="00745C2F">
        <w:tc>
          <w:tcPr>
            <w:tcW w:w="10998" w:type="dxa"/>
            <w:shd w:val="clear" w:color="auto" w:fill="auto"/>
          </w:tcPr>
          <w:p w14:paraId="7DCC3BA5" w14:textId="4EA9ED25" w:rsidR="00745C2F" w:rsidRPr="00D615F6" w:rsidRDefault="00745C2F" w:rsidP="007479EB">
            <w:pPr>
              <w:pStyle w:val="Header"/>
              <w:tabs>
                <w:tab w:val="clear" w:pos="4153"/>
                <w:tab w:val="clear" w:pos="8306"/>
                <w:tab w:val="left" w:pos="5670"/>
                <w:tab w:val="left" w:pos="9923"/>
              </w:tabs>
              <w:spacing w:before="120" w:after="120"/>
              <w:rPr>
                <w:rFonts w:ascii="Lucida Sans" w:hAnsi="Lucida Sans"/>
                <w:b/>
              </w:rPr>
            </w:pPr>
            <w:r w:rsidRPr="00D615F6">
              <w:rPr>
                <w:rFonts w:ascii="Lucida Sans" w:hAnsi="Lucida Sans"/>
                <w:b/>
              </w:rPr>
              <w:t xml:space="preserve">Post applied for:  </w:t>
            </w:r>
            <w:r w:rsidR="006250FF" w:rsidRPr="00D615F6">
              <w:rPr>
                <w:rFonts w:ascii="Lucida Sans" w:hAnsi="Lucida Sans"/>
                <w:b/>
              </w:rPr>
              <w:t>CLASS TEACHER</w:t>
            </w:r>
            <w:r w:rsidRPr="00D615F6">
              <w:rPr>
                <w:rFonts w:ascii="Lucida Sans" w:hAnsi="Lucida Sans"/>
                <w:b/>
              </w:rPr>
              <w:tab/>
            </w:r>
          </w:p>
        </w:tc>
      </w:tr>
      <w:tr w:rsidR="00745C2F" w:rsidRPr="00D615F6" w14:paraId="164FF627" w14:textId="77777777" w:rsidTr="00745C2F">
        <w:tc>
          <w:tcPr>
            <w:tcW w:w="10998" w:type="dxa"/>
            <w:shd w:val="clear" w:color="auto" w:fill="auto"/>
          </w:tcPr>
          <w:p w14:paraId="22D66791" w14:textId="77777777" w:rsidR="00745C2F" w:rsidRPr="00D615F6" w:rsidRDefault="00745C2F" w:rsidP="00745C2F">
            <w:pPr>
              <w:spacing w:before="120" w:after="120"/>
              <w:rPr>
                <w:rFonts w:ascii="Lucida Sans" w:hAnsi="Lucida Sans" w:cs="Arial"/>
                <w:b/>
              </w:rPr>
            </w:pPr>
            <w:r w:rsidRPr="00D615F6">
              <w:rPr>
                <w:rFonts w:ascii="Lucida Sans" w:hAnsi="Lucida Sans" w:cs="Arial"/>
                <w:b/>
              </w:rPr>
              <w:t>Name of applicant:</w:t>
            </w:r>
          </w:p>
        </w:tc>
      </w:tr>
    </w:tbl>
    <w:p w14:paraId="14A2ECCB" w14:textId="77777777" w:rsidR="000E0923" w:rsidRPr="00D615F6" w:rsidRDefault="000E0923" w:rsidP="000E0923">
      <w:pPr>
        <w:pStyle w:val="Heading1"/>
        <w:spacing w:before="240"/>
        <w:rPr>
          <w:rFonts w:ascii="Lucida Sans" w:hAnsi="Lucida Sans"/>
          <w:sz w:val="20"/>
        </w:rPr>
      </w:pPr>
      <w:r w:rsidRPr="00D615F6">
        <w:rPr>
          <w:rFonts w:ascii="Lucida Sans" w:hAnsi="Lucida Sans"/>
          <w:sz w:val="20"/>
        </w:rPr>
        <w:t>PLEASE COMPLETE THE FORM IN BLACK</w:t>
      </w:r>
      <w:r w:rsidR="00773EF2" w:rsidRPr="00D615F6">
        <w:rPr>
          <w:rFonts w:ascii="Lucida Sans" w:hAnsi="Lucida Sans"/>
          <w:sz w:val="20"/>
        </w:rPr>
        <w:t xml:space="preserve"> INK</w:t>
      </w:r>
      <w:r w:rsidRPr="00D615F6">
        <w:rPr>
          <w:rFonts w:ascii="Lucida Sans" w:hAnsi="Lucida Sans"/>
          <w:sz w:val="20"/>
        </w:rPr>
        <w:t xml:space="preserve"> TO ASSIST WHEN PHOTOCOPIED</w:t>
      </w:r>
    </w:p>
    <w:p w14:paraId="4962EB2E" w14:textId="77777777" w:rsidR="00990792" w:rsidRPr="00D615F6" w:rsidRDefault="00990792" w:rsidP="00990792">
      <w:p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>You are r</w:t>
      </w:r>
      <w:r w:rsidR="008B018C" w:rsidRPr="00D615F6">
        <w:rPr>
          <w:rFonts w:ascii="Lucida Sans" w:hAnsi="Lucida Sans" w:cs="Arial"/>
          <w:sz w:val="20"/>
          <w:szCs w:val="20"/>
        </w:rPr>
        <w:t xml:space="preserve">equested to complete this form </w:t>
      </w:r>
      <w:r w:rsidRPr="00D615F6">
        <w:rPr>
          <w:rFonts w:ascii="Lucida Sans" w:hAnsi="Lucida Sans" w:cs="Arial"/>
          <w:sz w:val="20"/>
          <w:szCs w:val="20"/>
        </w:rPr>
        <w:t xml:space="preserve">using </w:t>
      </w:r>
      <w:r w:rsidR="008B018C" w:rsidRPr="00D615F6">
        <w:rPr>
          <w:rFonts w:ascii="Lucida Sans" w:hAnsi="Lucida Sans" w:cs="Arial"/>
          <w:sz w:val="20"/>
          <w:szCs w:val="20"/>
        </w:rPr>
        <w:t>additional</w:t>
      </w:r>
      <w:r w:rsidRPr="00D615F6">
        <w:rPr>
          <w:rFonts w:ascii="Lucida Sans" w:hAnsi="Lucida Sans" w:cs="Arial"/>
          <w:sz w:val="20"/>
          <w:szCs w:val="20"/>
        </w:rPr>
        <w:t xml:space="preserve"> sheets </w:t>
      </w:r>
      <w:r w:rsidR="008B018C" w:rsidRPr="00D615F6">
        <w:rPr>
          <w:rFonts w:ascii="Lucida Sans" w:hAnsi="Lucida Sans" w:cs="Arial"/>
          <w:sz w:val="20"/>
          <w:szCs w:val="20"/>
        </w:rPr>
        <w:t xml:space="preserve">of paper </w:t>
      </w:r>
      <w:r w:rsidRPr="00D615F6">
        <w:rPr>
          <w:rFonts w:ascii="Lucida Sans" w:hAnsi="Lucida Sans" w:cs="Arial"/>
          <w:sz w:val="20"/>
          <w:szCs w:val="20"/>
        </w:rPr>
        <w:t>if</w:t>
      </w:r>
      <w:r w:rsidR="008B018C" w:rsidRPr="00D615F6">
        <w:rPr>
          <w:rFonts w:ascii="Lucida Sans" w:hAnsi="Lucida Sans" w:cs="Arial"/>
          <w:sz w:val="20"/>
          <w:szCs w:val="20"/>
        </w:rPr>
        <w:t xml:space="preserve"> necessary.</w:t>
      </w:r>
      <w:r w:rsidRPr="00D615F6">
        <w:rPr>
          <w:rFonts w:ascii="Lucida Sans" w:hAnsi="Lucida Sans" w:cs="Arial"/>
          <w:sz w:val="20"/>
          <w:szCs w:val="20"/>
        </w:rPr>
        <w:t xml:space="preserve"> </w:t>
      </w:r>
    </w:p>
    <w:p w14:paraId="72E52FD4" w14:textId="77777777" w:rsidR="00990792" w:rsidRPr="00D615F6" w:rsidRDefault="00990792" w:rsidP="00990792">
      <w:pPr>
        <w:rPr>
          <w:rFonts w:ascii="Lucida Sans" w:hAnsi="Lucida Sans" w:cs="Arial"/>
          <w:sz w:val="20"/>
          <w:szCs w:val="20"/>
        </w:rPr>
      </w:pPr>
    </w:p>
    <w:p w14:paraId="5D68DC56" w14:textId="77777777" w:rsidR="00990792" w:rsidRPr="00D615F6" w:rsidRDefault="00990792" w:rsidP="00990792">
      <w:pPr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 xml:space="preserve">It is essential </w:t>
      </w:r>
      <w:r w:rsidR="00F32C06" w:rsidRPr="00D615F6">
        <w:rPr>
          <w:rFonts w:ascii="Lucida Sans" w:hAnsi="Lucida Sans" w:cs="Arial"/>
          <w:sz w:val="20"/>
          <w:szCs w:val="20"/>
        </w:rPr>
        <w:t xml:space="preserve">that </w:t>
      </w:r>
      <w:r w:rsidRPr="00D615F6">
        <w:rPr>
          <w:rFonts w:ascii="Lucida Sans" w:hAnsi="Lucida Sans" w:cs="Arial"/>
          <w:sz w:val="20"/>
          <w:szCs w:val="20"/>
        </w:rPr>
        <w:t>you complete and return this form</w:t>
      </w:r>
    </w:p>
    <w:p w14:paraId="1AD9C70E" w14:textId="77777777" w:rsidR="00D94B55" w:rsidRPr="00D615F6" w:rsidRDefault="00990792" w:rsidP="00D94B55">
      <w:pPr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 xml:space="preserve">This form is your </w:t>
      </w:r>
      <w:r w:rsidR="00DA48DD" w:rsidRPr="00D615F6">
        <w:rPr>
          <w:rFonts w:ascii="Lucida Sans" w:hAnsi="Lucida Sans" w:cs="Arial"/>
          <w:sz w:val="20"/>
          <w:szCs w:val="20"/>
        </w:rPr>
        <w:t xml:space="preserve">opportunity </w:t>
      </w:r>
      <w:r w:rsidRPr="00D615F6">
        <w:rPr>
          <w:rFonts w:ascii="Lucida Sans" w:hAnsi="Lucida Sans" w:cs="Arial"/>
          <w:sz w:val="20"/>
          <w:szCs w:val="20"/>
        </w:rPr>
        <w:t xml:space="preserve">to </w:t>
      </w:r>
      <w:r w:rsidR="00DA48DD" w:rsidRPr="00D615F6">
        <w:rPr>
          <w:rFonts w:ascii="Lucida Sans" w:hAnsi="Lucida Sans" w:cs="Arial"/>
          <w:sz w:val="20"/>
          <w:szCs w:val="20"/>
        </w:rPr>
        <w:t>show us how well you can do the</w:t>
      </w:r>
      <w:r w:rsidRPr="00D615F6">
        <w:rPr>
          <w:rFonts w:ascii="Lucida Sans" w:hAnsi="Lucida Sans" w:cs="Arial"/>
          <w:sz w:val="20"/>
          <w:szCs w:val="20"/>
        </w:rPr>
        <w:t xml:space="preserve"> job</w:t>
      </w:r>
    </w:p>
    <w:p w14:paraId="2FB62892" w14:textId="67DB4ECC" w:rsidR="00990792" w:rsidRPr="00D615F6" w:rsidRDefault="00990792" w:rsidP="00990792">
      <w:pPr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>Remember just say</w:t>
      </w:r>
      <w:r w:rsidR="00B87071" w:rsidRPr="00D615F6">
        <w:rPr>
          <w:rFonts w:ascii="Lucida Sans" w:hAnsi="Lucida Sans" w:cs="Arial"/>
          <w:sz w:val="20"/>
          <w:szCs w:val="20"/>
        </w:rPr>
        <w:t>ing you can do it is not enough;</w:t>
      </w:r>
      <w:r w:rsidRPr="00D615F6">
        <w:rPr>
          <w:rFonts w:ascii="Lucida Sans" w:hAnsi="Lucida Sans" w:cs="Arial"/>
          <w:sz w:val="20"/>
          <w:szCs w:val="20"/>
        </w:rPr>
        <w:t xml:space="preserve"> we need example</w:t>
      </w:r>
      <w:r w:rsidR="00DA48DD" w:rsidRPr="00D615F6">
        <w:rPr>
          <w:rFonts w:ascii="Lucida Sans" w:hAnsi="Lucida Sans" w:cs="Arial"/>
          <w:sz w:val="20"/>
          <w:szCs w:val="20"/>
        </w:rPr>
        <w:t>s</w:t>
      </w:r>
      <w:r w:rsidR="00DE3A27" w:rsidRPr="00D615F6">
        <w:rPr>
          <w:rFonts w:ascii="Lucida Sans" w:hAnsi="Lucida Sans" w:cs="Arial"/>
          <w:sz w:val="20"/>
          <w:szCs w:val="20"/>
        </w:rPr>
        <w:t xml:space="preserve"> and outcomes secured</w:t>
      </w:r>
      <w:r w:rsidRPr="00D615F6">
        <w:rPr>
          <w:rFonts w:ascii="Lucida Sans" w:hAnsi="Lucida Sans" w:cs="Arial"/>
          <w:sz w:val="20"/>
          <w:szCs w:val="20"/>
        </w:rPr>
        <w:t>.</w:t>
      </w:r>
    </w:p>
    <w:p w14:paraId="7A3F43A0" w14:textId="77777777" w:rsidR="00990792" w:rsidRPr="00D615F6" w:rsidRDefault="00990792" w:rsidP="00990792">
      <w:pPr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 xml:space="preserve">You can use examples from work, school, college, hobbies, voluntary work or daily life. </w:t>
      </w:r>
    </w:p>
    <w:p w14:paraId="6812421D" w14:textId="77777777" w:rsidR="00990792" w:rsidRPr="00D615F6" w:rsidRDefault="00990792" w:rsidP="00990792">
      <w:pPr>
        <w:rPr>
          <w:rFonts w:ascii="Lucida Sans" w:hAnsi="Lucida Sans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F32C06" w:rsidRPr="00D615F6" w14:paraId="72177405" w14:textId="77777777" w:rsidTr="008B018C">
        <w:tc>
          <w:tcPr>
            <w:tcW w:w="10998" w:type="dxa"/>
            <w:shd w:val="clear" w:color="auto" w:fill="auto"/>
          </w:tcPr>
          <w:p w14:paraId="1F7F4F71" w14:textId="77777777" w:rsidR="00F32C06" w:rsidRPr="00D615F6" w:rsidRDefault="00F32C06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Example</w:t>
            </w:r>
            <w:r w:rsidR="00625F93" w:rsidRPr="00D615F6">
              <w:rPr>
                <w:rFonts w:ascii="Lucida Sans" w:hAnsi="Lucida Sans" w:cs="Arial"/>
                <w:b/>
                <w:sz w:val="20"/>
                <w:szCs w:val="20"/>
              </w:rPr>
              <w:t xml:space="preserve">: </w:t>
            </w:r>
            <w:r w:rsidRPr="00D615F6">
              <w:rPr>
                <w:rFonts w:ascii="Lucida Sans" w:hAnsi="Lucida Sans" w:cs="Arial"/>
                <w:sz w:val="20"/>
                <w:szCs w:val="20"/>
              </w:rPr>
              <w:t>Ability to prioritise workload</w:t>
            </w:r>
          </w:p>
        </w:tc>
      </w:tr>
      <w:tr w:rsidR="00F32C06" w:rsidRPr="00D615F6" w14:paraId="68F6B871" w14:textId="77777777" w:rsidTr="008B018C">
        <w:tc>
          <w:tcPr>
            <w:tcW w:w="10998" w:type="dxa"/>
            <w:shd w:val="clear" w:color="auto" w:fill="auto"/>
          </w:tcPr>
          <w:p w14:paraId="08CAD915" w14:textId="77777777" w:rsidR="00F32C06" w:rsidRPr="00D615F6" w:rsidRDefault="00F32C06" w:rsidP="008B018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sz w:val="20"/>
                <w:szCs w:val="20"/>
              </w:rPr>
              <w:t>In my current job I plan my work on a daily basis but adjust it when an urgent query or problem arises, e.g. when another team member unexpectedly calls in sick. I always raise any urgent issues with my manager.</w:t>
            </w:r>
          </w:p>
        </w:tc>
      </w:tr>
    </w:tbl>
    <w:p w14:paraId="5C0EC1A2" w14:textId="77777777" w:rsidR="00C83B92" w:rsidRPr="00D615F6" w:rsidRDefault="00C83B92">
      <w:pPr>
        <w:rPr>
          <w:rFonts w:ascii="Lucida Sans" w:hAnsi="Lucida Sans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5948"/>
      </w:tblGrid>
      <w:tr w:rsidR="00F32C06" w:rsidRPr="00D615F6" w14:paraId="2667F61C" w14:textId="77777777" w:rsidTr="00935C47">
        <w:tc>
          <w:tcPr>
            <w:tcW w:w="10772" w:type="dxa"/>
            <w:gridSpan w:val="2"/>
            <w:shd w:val="clear" w:color="auto" w:fill="auto"/>
          </w:tcPr>
          <w:p w14:paraId="3D2743FC" w14:textId="77777777" w:rsidR="00F32C06" w:rsidRPr="00D615F6" w:rsidRDefault="009C4948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EXPERIENCE</w:t>
            </w:r>
          </w:p>
        </w:tc>
      </w:tr>
      <w:tr w:rsidR="00F32C06" w:rsidRPr="00D615F6" w14:paraId="6A110916" w14:textId="77777777" w:rsidTr="00D615F6">
        <w:trPr>
          <w:trHeight w:val="1594"/>
        </w:trPr>
        <w:tc>
          <w:tcPr>
            <w:tcW w:w="10772" w:type="dxa"/>
            <w:gridSpan w:val="2"/>
            <w:shd w:val="clear" w:color="auto" w:fill="auto"/>
          </w:tcPr>
          <w:p w14:paraId="1E2077F8" w14:textId="77777777" w:rsidR="00F32C06" w:rsidRDefault="00F32C0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D54D477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0A3EA955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1E09E014" w14:textId="6E633216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6E855B38" w14:textId="0D095C79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B2D3B70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7C26E28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0F68502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7D5968A9" w14:textId="1CDC0D4A" w:rsidR="00D615F6" w:rsidRPr="00D615F6" w:rsidRDefault="00D615F6" w:rsidP="005F08BD">
            <w:pPr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F32C06" w:rsidRPr="00D615F6" w14:paraId="6CDA0202" w14:textId="77777777" w:rsidTr="00935C47">
        <w:tc>
          <w:tcPr>
            <w:tcW w:w="10772" w:type="dxa"/>
            <w:gridSpan w:val="2"/>
            <w:shd w:val="clear" w:color="auto" w:fill="auto"/>
          </w:tcPr>
          <w:p w14:paraId="2A968E33" w14:textId="57931171" w:rsidR="00F32C06" w:rsidRPr="00D615F6" w:rsidRDefault="00115A39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KNOWLEDGE AND SKILLS</w:t>
            </w:r>
          </w:p>
        </w:tc>
      </w:tr>
      <w:tr w:rsidR="00F32C06" w:rsidRPr="00D615F6" w14:paraId="4CD6998A" w14:textId="77777777" w:rsidTr="00D615F6">
        <w:trPr>
          <w:trHeight w:val="3262"/>
        </w:trPr>
        <w:tc>
          <w:tcPr>
            <w:tcW w:w="10772" w:type="dxa"/>
            <w:gridSpan w:val="2"/>
            <w:shd w:val="clear" w:color="auto" w:fill="auto"/>
          </w:tcPr>
          <w:p w14:paraId="687E6709" w14:textId="77777777" w:rsidR="00F32C06" w:rsidRDefault="00F32C0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50C1C31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7C53C9B8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701F06D8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1D76F5A7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56561650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668EDF6A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1B95BBBF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028BEB82" w14:textId="121DC831" w:rsidR="00D615F6" w:rsidRP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</w:tc>
      </w:tr>
      <w:tr w:rsidR="00F32C06" w:rsidRPr="00D615F6" w14:paraId="5DA924EE" w14:textId="77777777" w:rsidTr="008B018C">
        <w:tc>
          <w:tcPr>
            <w:tcW w:w="10998" w:type="dxa"/>
            <w:gridSpan w:val="2"/>
            <w:shd w:val="clear" w:color="auto" w:fill="auto"/>
          </w:tcPr>
          <w:p w14:paraId="5FCD2FA1" w14:textId="3D3F868D" w:rsidR="00F32C06" w:rsidRPr="00D615F6" w:rsidRDefault="00115A39" w:rsidP="00935C47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lastRenderedPageBreak/>
              <w:t>SAF</w:t>
            </w:r>
            <w:r w:rsidR="00201FDE" w:rsidRPr="00D615F6">
              <w:rPr>
                <w:rFonts w:ascii="Lucida Sans" w:hAnsi="Lucida Sans" w:cs="Arial"/>
                <w:b/>
                <w:sz w:val="20"/>
                <w:szCs w:val="20"/>
              </w:rPr>
              <w:t>E</w:t>
            </w: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GUARDING</w:t>
            </w:r>
          </w:p>
        </w:tc>
      </w:tr>
      <w:tr w:rsidR="00935C47" w:rsidRPr="00D615F6" w14:paraId="74B75362" w14:textId="77777777" w:rsidTr="00115A39">
        <w:trPr>
          <w:trHeight w:val="3040"/>
        </w:trPr>
        <w:tc>
          <w:tcPr>
            <w:tcW w:w="10998" w:type="dxa"/>
            <w:gridSpan w:val="2"/>
            <w:shd w:val="clear" w:color="auto" w:fill="auto"/>
          </w:tcPr>
          <w:p w14:paraId="55C77844" w14:textId="77777777" w:rsidR="00935C47" w:rsidRDefault="00935C47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020C4D5D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0B270BA4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7975387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B8F8FC6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7ED4E89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87BAE61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7E663005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CFA9873" w14:textId="7BDD933B" w:rsidR="00D615F6" w:rsidRP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</w:tc>
      </w:tr>
      <w:tr w:rsidR="00935C47" w:rsidRPr="00D615F6" w14:paraId="781DFD95" w14:textId="77777777" w:rsidTr="00935C47">
        <w:trPr>
          <w:trHeight w:val="163"/>
        </w:trPr>
        <w:tc>
          <w:tcPr>
            <w:tcW w:w="10772" w:type="dxa"/>
            <w:gridSpan w:val="2"/>
            <w:shd w:val="clear" w:color="auto" w:fill="auto"/>
          </w:tcPr>
          <w:p w14:paraId="3806CE1D" w14:textId="225FD60A" w:rsidR="00935C47" w:rsidRPr="00D615F6" w:rsidRDefault="00115A39" w:rsidP="00935C47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TEACHING, LEARNING AND CLASSROOM MANAGEMENT</w:t>
            </w:r>
          </w:p>
        </w:tc>
      </w:tr>
      <w:tr w:rsidR="009C4948" w:rsidRPr="00D615F6" w14:paraId="699C7024" w14:textId="77777777" w:rsidTr="00D615F6">
        <w:trPr>
          <w:trHeight w:val="3221"/>
        </w:trPr>
        <w:tc>
          <w:tcPr>
            <w:tcW w:w="10772" w:type="dxa"/>
            <w:gridSpan w:val="2"/>
            <w:shd w:val="clear" w:color="auto" w:fill="auto"/>
          </w:tcPr>
          <w:p w14:paraId="31962F2C" w14:textId="77777777" w:rsidR="009C4948" w:rsidRPr="00D615F6" w:rsidRDefault="009C4948" w:rsidP="008B018C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9C4948" w:rsidRPr="00D615F6" w14:paraId="244B73B9" w14:textId="77777777" w:rsidTr="00935C47">
        <w:trPr>
          <w:trHeight w:val="328"/>
        </w:trPr>
        <w:tc>
          <w:tcPr>
            <w:tcW w:w="10772" w:type="dxa"/>
            <w:gridSpan w:val="2"/>
            <w:shd w:val="clear" w:color="auto" w:fill="auto"/>
          </w:tcPr>
          <w:p w14:paraId="31870805" w14:textId="77777777" w:rsidR="009C4948" w:rsidRPr="00D615F6" w:rsidRDefault="009C4948" w:rsidP="00935C47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DEVELOPING SELF AND WORKING WITH OTHERS</w:t>
            </w:r>
          </w:p>
        </w:tc>
      </w:tr>
      <w:tr w:rsidR="009C4948" w:rsidRPr="00D615F6" w14:paraId="7905721D" w14:textId="77777777" w:rsidTr="00115A39">
        <w:trPr>
          <w:trHeight w:val="3613"/>
        </w:trPr>
        <w:tc>
          <w:tcPr>
            <w:tcW w:w="10772" w:type="dxa"/>
            <w:gridSpan w:val="2"/>
            <w:shd w:val="clear" w:color="auto" w:fill="auto"/>
          </w:tcPr>
          <w:p w14:paraId="7DA333C1" w14:textId="77777777" w:rsidR="009C4948" w:rsidRPr="00D615F6" w:rsidRDefault="009C4948" w:rsidP="008B018C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115A39" w:rsidRPr="00D615F6" w14:paraId="7F643F36" w14:textId="77777777" w:rsidTr="00935C47">
        <w:trPr>
          <w:trHeight w:val="175"/>
        </w:trPr>
        <w:tc>
          <w:tcPr>
            <w:tcW w:w="10772" w:type="dxa"/>
            <w:gridSpan w:val="2"/>
            <w:shd w:val="clear" w:color="auto" w:fill="auto"/>
          </w:tcPr>
          <w:p w14:paraId="080D4031" w14:textId="0BB301F6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PERSONAL QUALITIES &amp; ATTRIBUTES</w:t>
            </w:r>
          </w:p>
        </w:tc>
      </w:tr>
      <w:tr w:rsidR="00115A39" w:rsidRPr="00D615F6" w14:paraId="55E5300A" w14:textId="77777777" w:rsidTr="00935C47">
        <w:trPr>
          <w:trHeight w:val="175"/>
        </w:trPr>
        <w:tc>
          <w:tcPr>
            <w:tcW w:w="10772" w:type="dxa"/>
            <w:gridSpan w:val="2"/>
            <w:shd w:val="clear" w:color="auto" w:fill="auto"/>
          </w:tcPr>
          <w:p w14:paraId="6E69E28B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74177B1A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33ADB43E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6D89F92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EEDFABE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DADCE19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7C1F8E2E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18906CBD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0FEC48A3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F1129EE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19A09786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2A401296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FAEF476" w14:textId="7715C8E6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773EF2" w:rsidRPr="00D615F6" w14:paraId="22A29037" w14:textId="77777777" w:rsidTr="00935C47">
        <w:trPr>
          <w:trHeight w:val="175"/>
        </w:trPr>
        <w:tc>
          <w:tcPr>
            <w:tcW w:w="10772" w:type="dxa"/>
            <w:gridSpan w:val="2"/>
            <w:shd w:val="clear" w:color="auto" w:fill="auto"/>
          </w:tcPr>
          <w:p w14:paraId="12B0C5D7" w14:textId="77777777" w:rsidR="00773EF2" w:rsidRPr="00D615F6" w:rsidRDefault="00773EF2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lastRenderedPageBreak/>
              <w:t>STATEMENT OF WHY I BELIEVE THAT I MEET THE CRITERIA FOR THIS POST</w:t>
            </w:r>
          </w:p>
        </w:tc>
      </w:tr>
      <w:tr w:rsidR="00773EF2" w:rsidRPr="00D615F6" w14:paraId="359DBE38" w14:textId="77777777" w:rsidTr="00935C47">
        <w:trPr>
          <w:trHeight w:val="9004"/>
        </w:trPr>
        <w:tc>
          <w:tcPr>
            <w:tcW w:w="10772" w:type="dxa"/>
            <w:gridSpan w:val="2"/>
            <w:shd w:val="clear" w:color="auto" w:fill="auto"/>
          </w:tcPr>
          <w:p w14:paraId="51834FEB" w14:textId="3877D2A5" w:rsidR="00DE3A27" w:rsidRPr="00D615F6" w:rsidRDefault="00DE3A27" w:rsidP="00A352D2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</w:tc>
      </w:tr>
      <w:tr w:rsidR="00F32C06" w:rsidRPr="00D615F6" w14:paraId="3D87C45F" w14:textId="77777777" w:rsidTr="00935C47">
        <w:trPr>
          <w:trHeight w:val="542"/>
        </w:trPr>
        <w:tc>
          <w:tcPr>
            <w:tcW w:w="4920" w:type="dxa"/>
            <w:shd w:val="clear" w:color="auto" w:fill="auto"/>
          </w:tcPr>
          <w:p w14:paraId="6AC0382C" w14:textId="77777777" w:rsidR="00F32C06" w:rsidRPr="00D615F6" w:rsidRDefault="00F32C06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Signed:</w:t>
            </w:r>
          </w:p>
          <w:p w14:paraId="5A00CA63" w14:textId="77777777" w:rsidR="00DE3A27" w:rsidRPr="00D615F6" w:rsidRDefault="00DE3A27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C353082" w14:textId="6B37E2B3" w:rsidR="00DE3A27" w:rsidRPr="00D615F6" w:rsidRDefault="00DE3A27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5852" w:type="dxa"/>
            <w:shd w:val="clear" w:color="auto" w:fill="auto"/>
          </w:tcPr>
          <w:p w14:paraId="7F92CB22" w14:textId="77777777" w:rsidR="00F32C06" w:rsidRPr="00D615F6" w:rsidRDefault="00F32C06" w:rsidP="008B018C">
            <w:pPr>
              <w:spacing w:before="60" w:after="60"/>
              <w:rPr>
                <w:rFonts w:ascii="Lucida Sans" w:hAnsi="Lucida Sans" w:cs="Arial"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Date</w:t>
            </w:r>
            <w:r w:rsidRPr="00D615F6">
              <w:rPr>
                <w:rFonts w:ascii="Lucida Sans" w:hAnsi="Lucida Sans" w:cs="Arial"/>
                <w:sz w:val="20"/>
                <w:szCs w:val="20"/>
              </w:rPr>
              <w:t>:</w:t>
            </w:r>
          </w:p>
        </w:tc>
      </w:tr>
    </w:tbl>
    <w:p w14:paraId="1C855571" w14:textId="77777777" w:rsidR="00C83B92" w:rsidRPr="00D615F6" w:rsidRDefault="00C83B92" w:rsidP="00DE4079">
      <w:pPr>
        <w:rPr>
          <w:rFonts w:ascii="Lucida Sans" w:hAnsi="Lucida Sans"/>
        </w:rPr>
      </w:pPr>
    </w:p>
    <w:sectPr w:rsidR="00C83B92" w:rsidRPr="00D615F6" w:rsidSect="00D65853">
      <w:pgSz w:w="11906" w:h="16838"/>
      <w:pgMar w:top="562" w:right="562" w:bottom="562" w:left="562" w:header="706" w:footer="706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24B26" w14:textId="77777777" w:rsidR="00DF4B8A" w:rsidRDefault="00DF4B8A">
      <w:r>
        <w:separator/>
      </w:r>
    </w:p>
  </w:endnote>
  <w:endnote w:type="continuationSeparator" w:id="0">
    <w:p w14:paraId="0342408E" w14:textId="77777777" w:rsidR="00DF4B8A" w:rsidRDefault="00DF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78F5D" w14:textId="77777777" w:rsidR="00DF4B8A" w:rsidRDefault="00DF4B8A">
      <w:r>
        <w:separator/>
      </w:r>
    </w:p>
  </w:footnote>
  <w:footnote w:type="continuationSeparator" w:id="0">
    <w:p w14:paraId="6920ED52" w14:textId="77777777" w:rsidR="00DF4B8A" w:rsidRDefault="00DF4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76BC"/>
    <w:multiLevelType w:val="hybridMultilevel"/>
    <w:tmpl w:val="5B265A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92"/>
    <w:rsid w:val="000E0923"/>
    <w:rsid w:val="00115A39"/>
    <w:rsid w:val="001224DE"/>
    <w:rsid w:val="00153698"/>
    <w:rsid w:val="001F5A04"/>
    <w:rsid w:val="00201FDE"/>
    <w:rsid w:val="00204D87"/>
    <w:rsid w:val="00226FE3"/>
    <w:rsid w:val="00233973"/>
    <w:rsid w:val="002A27F5"/>
    <w:rsid w:val="002C7808"/>
    <w:rsid w:val="00333669"/>
    <w:rsid w:val="0034166A"/>
    <w:rsid w:val="003B7F77"/>
    <w:rsid w:val="0042507F"/>
    <w:rsid w:val="00441E1B"/>
    <w:rsid w:val="00481FA4"/>
    <w:rsid w:val="0049620D"/>
    <w:rsid w:val="00540029"/>
    <w:rsid w:val="00591C34"/>
    <w:rsid w:val="005F08BD"/>
    <w:rsid w:val="006250FF"/>
    <w:rsid w:val="00625F93"/>
    <w:rsid w:val="006D18C9"/>
    <w:rsid w:val="0074026D"/>
    <w:rsid w:val="0074315D"/>
    <w:rsid w:val="00745C2F"/>
    <w:rsid w:val="00745EFD"/>
    <w:rsid w:val="007479EB"/>
    <w:rsid w:val="00773EF2"/>
    <w:rsid w:val="00791321"/>
    <w:rsid w:val="00840477"/>
    <w:rsid w:val="008B018C"/>
    <w:rsid w:val="00935C47"/>
    <w:rsid w:val="00990792"/>
    <w:rsid w:val="009C4948"/>
    <w:rsid w:val="00A01EA7"/>
    <w:rsid w:val="00A16A98"/>
    <w:rsid w:val="00A17A5C"/>
    <w:rsid w:val="00A352D2"/>
    <w:rsid w:val="00B87071"/>
    <w:rsid w:val="00BB634D"/>
    <w:rsid w:val="00C46258"/>
    <w:rsid w:val="00C83B92"/>
    <w:rsid w:val="00CD2787"/>
    <w:rsid w:val="00CF3BA8"/>
    <w:rsid w:val="00D0665C"/>
    <w:rsid w:val="00D55F5F"/>
    <w:rsid w:val="00D615F6"/>
    <w:rsid w:val="00D65853"/>
    <w:rsid w:val="00D94B55"/>
    <w:rsid w:val="00DA48DD"/>
    <w:rsid w:val="00DC2DA4"/>
    <w:rsid w:val="00DE3A27"/>
    <w:rsid w:val="00DE4079"/>
    <w:rsid w:val="00DE780E"/>
    <w:rsid w:val="00DF4B8A"/>
    <w:rsid w:val="00EA3C4D"/>
    <w:rsid w:val="00EB35C8"/>
    <w:rsid w:val="00F142CB"/>
    <w:rsid w:val="00F3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81AD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7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0923"/>
    <w:pPr>
      <w:keepNext/>
      <w:outlineLvl w:val="0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0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462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6258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65853"/>
    <w:rPr>
      <w:i/>
      <w:iCs/>
    </w:rPr>
  </w:style>
  <w:style w:type="paragraph" w:styleId="BalloonText">
    <w:name w:val="Balloon Text"/>
    <w:basedOn w:val="Normal"/>
    <w:link w:val="BalloonTextChar"/>
    <w:rsid w:val="00745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5C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E0923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2021-07-01T09:17:00Z</dcterms:created>
  <dcterms:modified xsi:type="dcterms:W3CDTF">2021-07-01T09:17:00Z</dcterms:modified>
</cp:coreProperties>
</file>