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302B" w14:textId="7094AE63" w:rsidR="002D62A8" w:rsidRDefault="00C57020">
      <w:pPr>
        <w:spacing w:after="0" w:line="200" w:lineRule="exact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F30B1F" wp14:editId="2F469D36">
            <wp:simplePos x="0" y="0"/>
            <wp:positionH relativeFrom="margin">
              <wp:posOffset>149225</wp:posOffset>
            </wp:positionH>
            <wp:positionV relativeFrom="paragraph">
              <wp:posOffset>0</wp:posOffset>
            </wp:positionV>
            <wp:extent cx="638175" cy="833755"/>
            <wp:effectExtent l="0" t="0" r="9525" b="4445"/>
            <wp:wrapTight wrapText="bothSides">
              <wp:wrapPolygon edited="0">
                <wp:start x="9027" y="0"/>
                <wp:lineTo x="1934" y="1481"/>
                <wp:lineTo x="645" y="2468"/>
                <wp:lineTo x="0" y="17767"/>
                <wp:lineTo x="645" y="20728"/>
                <wp:lineTo x="7737" y="21222"/>
                <wp:lineTo x="13540" y="21222"/>
                <wp:lineTo x="20633" y="20728"/>
                <wp:lineTo x="21278" y="17767"/>
                <wp:lineTo x="20633" y="3455"/>
                <wp:lineTo x="18699" y="987"/>
                <wp:lineTo x="12251" y="0"/>
                <wp:lineTo x="9027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5" t="16256" r="31975" b="17067"/>
                    <a:stretch/>
                  </pic:blipFill>
                  <pic:spPr bwMode="auto">
                    <a:xfrm>
                      <a:off x="0" y="0"/>
                      <a:ext cx="638175" cy="8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1CF18" w14:textId="77777777" w:rsidR="002D62A8" w:rsidRDefault="002D62A8">
      <w:pPr>
        <w:spacing w:before="16" w:after="0" w:line="200" w:lineRule="exact"/>
        <w:rPr>
          <w:sz w:val="20"/>
          <w:szCs w:val="20"/>
        </w:rPr>
      </w:pPr>
    </w:p>
    <w:p w14:paraId="41D28DA8" w14:textId="4309FCDB" w:rsidR="002D62A8" w:rsidRDefault="00231E5D">
      <w:pPr>
        <w:spacing w:before="11" w:after="0" w:line="240" w:lineRule="auto"/>
        <w:ind w:left="3610" w:right="3410"/>
        <w:jc w:val="center"/>
        <w:rPr>
          <w:rFonts w:ascii="Calibri" w:eastAsia="Calibri" w:hAnsi="Calibri" w:cs="Calibri"/>
          <w:b/>
          <w:bCs/>
          <w:w w:val="99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JOB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</w:p>
    <w:p w14:paraId="71362809" w14:textId="347CA6E6" w:rsidR="00C57020" w:rsidRDefault="00C57020">
      <w:pPr>
        <w:spacing w:before="11" w:after="0" w:line="240" w:lineRule="auto"/>
        <w:ind w:left="3610" w:right="3410"/>
        <w:jc w:val="center"/>
        <w:rPr>
          <w:rFonts w:ascii="Calibri" w:eastAsia="Calibri" w:hAnsi="Calibri" w:cs="Calibri"/>
          <w:sz w:val="24"/>
          <w:szCs w:val="24"/>
        </w:rPr>
      </w:pPr>
    </w:p>
    <w:p w14:paraId="2D1B8638" w14:textId="77777777" w:rsidR="00C57020" w:rsidRDefault="00C57020">
      <w:pPr>
        <w:spacing w:before="11" w:after="0" w:line="240" w:lineRule="auto"/>
        <w:ind w:left="3610" w:right="3410"/>
        <w:jc w:val="center"/>
        <w:rPr>
          <w:rFonts w:ascii="Calibri" w:eastAsia="Calibri" w:hAnsi="Calibri" w:cs="Calibri"/>
          <w:sz w:val="24"/>
          <w:szCs w:val="24"/>
        </w:rPr>
      </w:pPr>
    </w:p>
    <w:p w14:paraId="459139E0" w14:textId="77777777" w:rsidR="002D62A8" w:rsidRDefault="002D62A8">
      <w:pPr>
        <w:spacing w:before="10" w:after="0" w:line="280" w:lineRule="exact"/>
        <w:rPr>
          <w:sz w:val="28"/>
          <w:szCs w:val="28"/>
        </w:rPr>
      </w:pPr>
    </w:p>
    <w:p w14:paraId="6F662A07" w14:textId="77777777" w:rsidR="002D62A8" w:rsidRDefault="00231E5D">
      <w:pPr>
        <w:tabs>
          <w:tab w:val="left" w:pos="1540"/>
        </w:tabs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Jo</w:t>
      </w:r>
      <w:r>
        <w:rPr>
          <w:rFonts w:ascii="Calibri" w:eastAsia="Calibri" w:hAnsi="Calibri" w:cs="Calibri"/>
          <w:b/>
          <w:bCs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Ti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</w:rPr>
        <w:tab/>
        <w:t>Ex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14:paraId="3D673EB6" w14:textId="77777777" w:rsidR="002D62A8" w:rsidRDefault="002D62A8">
      <w:pPr>
        <w:spacing w:before="6" w:after="0" w:line="120" w:lineRule="exact"/>
        <w:rPr>
          <w:sz w:val="12"/>
          <w:szCs w:val="12"/>
        </w:rPr>
      </w:pPr>
    </w:p>
    <w:p w14:paraId="3CDDA2CF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1DBBBF1C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469F5BD4" w14:textId="77777777" w:rsidR="002D62A8" w:rsidRDefault="00231E5D">
      <w:pPr>
        <w:tabs>
          <w:tab w:val="left" w:pos="1540"/>
        </w:tabs>
        <w:spacing w:before="16" w:after="0" w:line="240" w:lineRule="auto"/>
        <w:ind w:left="100" w:right="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Jo</w:t>
      </w:r>
      <w:r>
        <w:rPr>
          <w:rFonts w:ascii="Calibri" w:eastAsia="Calibri" w:hAnsi="Calibri" w:cs="Calibri"/>
          <w:b/>
          <w:bCs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Purp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to these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:</w:t>
      </w:r>
    </w:p>
    <w:p w14:paraId="6A92B8DE" w14:textId="77777777" w:rsidR="002D62A8" w:rsidRDefault="002D62A8">
      <w:pPr>
        <w:spacing w:before="9" w:after="0" w:line="260" w:lineRule="exact"/>
        <w:rPr>
          <w:sz w:val="26"/>
          <w:szCs w:val="26"/>
        </w:rPr>
      </w:pPr>
    </w:p>
    <w:p w14:paraId="1D2D8AC1" w14:textId="55E5E764" w:rsidR="002D62A8" w:rsidRDefault="00231E5D" w:rsidP="003D17D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 ca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lities</w:t>
      </w:r>
    </w:p>
    <w:p w14:paraId="7730C6AE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254306BC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tice</w:t>
      </w:r>
    </w:p>
    <w:p w14:paraId="17662826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iv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</w:p>
    <w:p w14:paraId="451F0914" w14:textId="77777777" w:rsidR="002D62A8" w:rsidRDefault="002D62A8">
      <w:pPr>
        <w:spacing w:before="7" w:after="0" w:line="260" w:lineRule="exact"/>
        <w:rPr>
          <w:sz w:val="26"/>
          <w:szCs w:val="26"/>
        </w:rPr>
      </w:pPr>
    </w:p>
    <w:p w14:paraId="52AC24D9" w14:textId="77777777" w:rsidR="002D62A8" w:rsidRDefault="00231E5D">
      <w:pPr>
        <w:tabs>
          <w:tab w:val="left" w:pos="1700"/>
        </w:tabs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Resp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  <w:t>Ex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</w:p>
    <w:p w14:paraId="310E77D8" w14:textId="77777777" w:rsidR="002D62A8" w:rsidRDefault="002D62A8">
      <w:pPr>
        <w:spacing w:before="17" w:after="0" w:line="240" w:lineRule="exact"/>
        <w:rPr>
          <w:sz w:val="24"/>
          <w:szCs w:val="24"/>
        </w:rPr>
      </w:pPr>
    </w:p>
    <w:p w14:paraId="1318593C" w14:textId="77777777" w:rsidR="002D62A8" w:rsidRDefault="00231E5D">
      <w:pPr>
        <w:tabs>
          <w:tab w:val="left" w:pos="170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Sa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ry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4</w:t>
      </w:r>
    </w:p>
    <w:p w14:paraId="28241C61" w14:textId="77777777" w:rsidR="002D62A8" w:rsidRDefault="002D62A8">
      <w:pPr>
        <w:spacing w:before="17" w:after="0" w:line="240" w:lineRule="exact"/>
        <w:rPr>
          <w:sz w:val="24"/>
          <w:szCs w:val="24"/>
        </w:rPr>
      </w:pPr>
    </w:p>
    <w:p w14:paraId="0C6176F4" w14:textId="77777777" w:rsidR="002D62A8" w:rsidRDefault="00231E5D">
      <w:pPr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f W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k: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</w:rPr>
        <w:t>Cas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tract</w:t>
      </w:r>
    </w:p>
    <w:p w14:paraId="121D2D95" w14:textId="77777777" w:rsidR="002D62A8" w:rsidRDefault="002D62A8">
      <w:pPr>
        <w:spacing w:before="17" w:after="0" w:line="240" w:lineRule="exact"/>
        <w:rPr>
          <w:sz w:val="24"/>
          <w:szCs w:val="24"/>
        </w:rPr>
      </w:pPr>
    </w:p>
    <w:p w14:paraId="046A76CA" w14:textId="77777777" w:rsidR="002D62A8" w:rsidRDefault="00231E5D">
      <w:pPr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Spe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ci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Ac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oun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ab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ili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s:</w:t>
      </w:r>
    </w:p>
    <w:p w14:paraId="035BC5B4" w14:textId="77777777" w:rsidR="002D62A8" w:rsidRDefault="002D62A8">
      <w:pPr>
        <w:spacing w:before="11" w:after="0" w:line="240" w:lineRule="exact"/>
        <w:rPr>
          <w:sz w:val="24"/>
          <w:szCs w:val="24"/>
        </w:rPr>
      </w:pPr>
    </w:p>
    <w:p w14:paraId="72BC4535" w14:textId="77777777" w:rsidR="002D62A8" w:rsidRDefault="00231E5D">
      <w:pPr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lificat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(JCQ),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ward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</w:p>
    <w:p w14:paraId="3BB7F2A6" w14:textId="77777777" w:rsidR="002D62A8" w:rsidRDefault="00231E5D">
      <w:pPr>
        <w:spacing w:after="0" w:line="240" w:lineRule="auto"/>
        <w:ind w:left="38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G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rls’ Gr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 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1AE48F77" w14:textId="77777777" w:rsidR="002D62A8" w:rsidRDefault="00231E5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</w:p>
    <w:p w14:paraId="4D6094CF" w14:textId="77777777" w:rsidR="002D62A8" w:rsidRDefault="00231E5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ther 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.</w:t>
      </w:r>
    </w:p>
    <w:p w14:paraId="0D39951B" w14:textId="77777777" w:rsidR="002D62A8" w:rsidRDefault="00231E5D">
      <w:pPr>
        <w:spacing w:before="1" w:after="0" w:line="239" w:lineRule="auto"/>
        <w:ind w:left="384" w:right="643" w:hanging="283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.</w:t>
      </w:r>
    </w:p>
    <w:p w14:paraId="7519E05B" w14:textId="77777777" w:rsidR="002D62A8" w:rsidRDefault="00231E5D">
      <w:pPr>
        <w:spacing w:after="0" w:line="240" w:lineRule="auto"/>
        <w:ind w:left="384" w:right="396" w:hanging="283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safeg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safeg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.</w:t>
      </w:r>
    </w:p>
    <w:p w14:paraId="7CC1020F" w14:textId="77777777" w:rsidR="002D62A8" w:rsidRDefault="002D62A8">
      <w:pPr>
        <w:spacing w:before="9" w:after="0" w:line="260" w:lineRule="exact"/>
        <w:rPr>
          <w:sz w:val="26"/>
          <w:szCs w:val="26"/>
        </w:rPr>
      </w:pPr>
    </w:p>
    <w:p w14:paraId="1378F529" w14:textId="77777777" w:rsidR="002D62A8" w:rsidRDefault="00231E5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Bef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xa</w:t>
      </w:r>
      <w:r>
        <w:rPr>
          <w:rFonts w:ascii="Calibri" w:eastAsia="Calibri" w:hAnsi="Calibri" w:cs="Calibri"/>
          <w:spacing w:val="-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s</w:t>
      </w:r>
    </w:p>
    <w:p w14:paraId="2261D52D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br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ef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by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ff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cer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 each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ssi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</w:p>
    <w:p w14:paraId="1E3BEA6E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 k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ep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s and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erials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ecure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ef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e,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aft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</w:p>
    <w:p w14:paraId="7B9D3195" w14:textId="77777777" w:rsidR="002D62A8" w:rsidRDefault="00231E5D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 ens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set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 in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tructi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</w:p>
    <w:p w14:paraId="58842719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 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xam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-1"/>
        </w:rPr>
        <w:t>oo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</w:p>
    <w:p w14:paraId="60DCE197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ide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tif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sea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,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instr</w:t>
      </w:r>
      <w:r>
        <w:rPr>
          <w:rFonts w:ascii="Calibri" w:eastAsia="Calibri" w:hAnsi="Calibri" w:cs="Calibri"/>
          <w:color w:val="000000"/>
          <w:spacing w:val="-4"/>
        </w:rPr>
        <w:t>u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 in the</w:t>
      </w:r>
      <w:r>
        <w:rPr>
          <w:rFonts w:ascii="Calibri" w:eastAsia="Calibri" w:hAnsi="Calibri" w:cs="Calibri"/>
          <w:color w:val="000000"/>
          <w:spacing w:val="-2"/>
        </w:rPr>
        <w:t xml:space="preserve"> 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ndu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1"/>
        </w:rPr>
        <w:t xml:space="preserve"> 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eir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</w:p>
    <w:p w14:paraId="14C75332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dis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bu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1"/>
        </w:rPr>
        <w:t xml:space="preserve">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ex</w:t>
      </w:r>
      <w:r>
        <w:rPr>
          <w:rFonts w:ascii="Calibri" w:eastAsia="Calibri" w:hAnsi="Calibri" w:cs="Calibri"/>
          <w:color w:val="000000"/>
        </w:rPr>
        <w:t>am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2"/>
        </w:rPr>
        <w:t>d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</w:p>
    <w:p w14:paraId="3DCF69E0" w14:textId="77777777" w:rsidR="002D62A8" w:rsidRDefault="00231E5D">
      <w:pPr>
        <w:tabs>
          <w:tab w:val="left" w:pos="820"/>
        </w:tabs>
        <w:spacing w:after="0" w:line="279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al w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th can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ate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q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ries</w:t>
      </w:r>
    </w:p>
    <w:p w14:paraId="591D7F81" w14:textId="77777777" w:rsidR="002D62A8" w:rsidRDefault="002D62A8">
      <w:pPr>
        <w:spacing w:before="9" w:after="0" w:line="260" w:lineRule="exact"/>
        <w:rPr>
          <w:sz w:val="26"/>
          <w:szCs w:val="26"/>
        </w:rPr>
      </w:pPr>
    </w:p>
    <w:p w14:paraId="5BB15C7E" w14:textId="77777777" w:rsidR="002D62A8" w:rsidRDefault="00231E5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ri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g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x</w:t>
      </w:r>
      <w:r>
        <w:rPr>
          <w:rFonts w:ascii="Calibri" w:eastAsia="Calibri" w:hAnsi="Calibri" w:cs="Calibri"/>
          <w:spacing w:val="-2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s</w:t>
      </w:r>
    </w:p>
    <w:p w14:paraId="3E362571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 at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all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ila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ugh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</w:p>
    <w:p w14:paraId="3E472775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 k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ep 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sr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</w:p>
    <w:p w14:paraId="4AC19150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al w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 xml:space="preserve">th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erge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cies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>r irre</w:t>
      </w:r>
      <w:r>
        <w:rPr>
          <w:rFonts w:ascii="Calibri" w:eastAsia="Calibri" w:hAnsi="Calibri" w:cs="Calibri"/>
          <w:color w:val="000000"/>
          <w:spacing w:val="-1"/>
        </w:rPr>
        <w:t>gu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ities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ff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cti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ely</w:t>
      </w:r>
    </w:p>
    <w:p w14:paraId="7EF093C8" w14:textId="77777777" w:rsidR="002D62A8" w:rsidRDefault="00231E5D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any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isr</w:t>
      </w:r>
      <w:r>
        <w:rPr>
          <w:rFonts w:ascii="Calibri" w:eastAsia="Calibri" w:hAnsi="Calibri" w:cs="Calibri"/>
          <w:color w:val="000000"/>
          <w:spacing w:val="-4"/>
        </w:rPr>
        <w:t>u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ir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es</w:t>
      </w:r>
    </w:p>
    <w:p w14:paraId="6E626B2C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isters</w:t>
      </w:r>
    </w:p>
    <w:p w14:paraId="50B65937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al w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th can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ate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q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ries</w:t>
      </w:r>
    </w:p>
    <w:p w14:paraId="7E8971E9" w14:textId="77777777" w:rsidR="002D62A8" w:rsidRDefault="002D62A8">
      <w:pPr>
        <w:spacing w:after="0"/>
        <w:sectPr w:rsidR="002D62A8">
          <w:headerReference w:type="default" r:id="rId8"/>
          <w:type w:val="continuous"/>
          <w:pgSz w:w="11920" w:h="16840"/>
          <w:pgMar w:top="1280" w:right="1520" w:bottom="280" w:left="1340" w:header="1049" w:footer="720" w:gutter="0"/>
          <w:cols w:space="720"/>
        </w:sectPr>
      </w:pPr>
    </w:p>
    <w:p w14:paraId="79E3FD2A" w14:textId="77777777" w:rsidR="002D62A8" w:rsidRDefault="002D62A8">
      <w:pPr>
        <w:spacing w:before="8" w:after="0" w:line="140" w:lineRule="exact"/>
        <w:rPr>
          <w:sz w:val="14"/>
          <w:szCs w:val="14"/>
        </w:rPr>
      </w:pPr>
    </w:p>
    <w:p w14:paraId="3A742879" w14:textId="77777777" w:rsidR="002D62A8" w:rsidRDefault="00231E5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f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 xml:space="preserve">r 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x</w:t>
      </w:r>
      <w:r>
        <w:rPr>
          <w:rFonts w:ascii="Calibri" w:eastAsia="Calibri" w:hAnsi="Calibri" w:cs="Calibri"/>
          <w:spacing w:val="-2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s</w:t>
      </w:r>
    </w:p>
    <w:p w14:paraId="1541794F" w14:textId="77777777" w:rsidR="002D62A8" w:rsidRDefault="00231E5D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scri</w:t>
      </w:r>
      <w:r>
        <w:rPr>
          <w:rFonts w:ascii="Calibri" w:eastAsia="Calibri" w:hAnsi="Calibri" w:cs="Calibri"/>
          <w:color w:val="000000"/>
          <w:spacing w:val="-4"/>
        </w:rPr>
        <w:t>p</w:t>
      </w:r>
      <w:r>
        <w:rPr>
          <w:rFonts w:ascii="Calibri" w:eastAsia="Calibri" w:hAnsi="Calibri" w:cs="Calibri"/>
          <w:color w:val="000000"/>
        </w:rPr>
        <w:t>ts</w:t>
      </w:r>
    </w:p>
    <w:p w14:paraId="0BD78CE4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di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iss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</w:p>
    <w:p w14:paraId="6744BB5A" w14:textId="77777777" w:rsidR="002D62A8" w:rsidRDefault="00231E5D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eck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ates’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spacing w:val="-2"/>
        </w:rPr>
        <w:t>me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cri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ts,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ch 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</w:p>
    <w:p w14:paraId="52D45232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ecure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turn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all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scri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erials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ff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er</w:t>
      </w:r>
    </w:p>
    <w:p w14:paraId="36623496" w14:textId="77777777" w:rsidR="002D62A8" w:rsidRDefault="002D62A8">
      <w:pPr>
        <w:spacing w:before="9" w:after="0" w:line="260" w:lineRule="exact"/>
        <w:rPr>
          <w:sz w:val="26"/>
          <w:szCs w:val="26"/>
        </w:rPr>
      </w:pPr>
    </w:p>
    <w:p w14:paraId="708831F6" w14:textId="77777777" w:rsidR="002D62A8" w:rsidRDefault="00231E5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Ot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er</w:t>
      </w:r>
    </w:p>
    <w:p w14:paraId="33F1918B" w14:textId="77777777" w:rsidR="002D62A8" w:rsidRDefault="00231E5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end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trai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ng</w:t>
      </w:r>
      <w:r>
        <w:rPr>
          <w:rFonts w:ascii="Calibri" w:eastAsia="Calibri" w:hAnsi="Calibri" w:cs="Calibri"/>
          <w:color w:val="000000"/>
        </w:rPr>
        <w:t>, 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fr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sher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si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as 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qu</w:t>
      </w:r>
      <w:r>
        <w:rPr>
          <w:rFonts w:ascii="Calibri" w:eastAsia="Calibri" w:hAnsi="Calibri" w:cs="Calibri"/>
          <w:color w:val="000000"/>
        </w:rPr>
        <w:t>ired</w:t>
      </w:r>
    </w:p>
    <w:p w14:paraId="55695FFB" w14:textId="77777777" w:rsidR="002D62A8" w:rsidRDefault="00231E5D">
      <w:pPr>
        <w:tabs>
          <w:tab w:val="left" w:pos="820"/>
        </w:tabs>
        <w:spacing w:before="9" w:after="0" w:line="266" w:lineRule="exact"/>
        <w:ind w:left="820" w:right="14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1F5F"/>
        </w:rPr>
        <w:t></w:t>
      </w:r>
      <w:r>
        <w:rPr>
          <w:rFonts w:ascii="Times New Roman" w:eastAsia="Times New Roman" w:hAnsi="Times New Roman" w:cs="Times New Roman"/>
          <w:color w:val="001F5F"/>
        </w:rPr>
        <w:tab/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ake,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ired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ther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</w:rPr>
        <w:t>ties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x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ff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er,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le</w:t>
      </w:r>
    </w:p>
    <w:p w14:paraId="4693FBE5" w14:textId="77777777" w:rsidR="002D62A8" w:rsidRDefault="00231E5D">
      <w:pPr>
        <w:tabs>
          <w:tab w:val="left" w:pos="1900"/>
        </w:tabs>
        <w:spacing w:before="6" w:after="0" w:line="240" w:lineRule="auto"/>
        <w:ind w:left="154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clash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</w:p>
    <w:p w14:paraId="3633669F" w14:textId="77777777" w:rsidR="002D62A8" w:rsidRDefault="00231E5D">
      <w:pPr>
        <w:tabs>
          <w:tab w:val="left" w:pos="1900"/>
        </w:tabs>
        <w:spacing w:after="0" w:line="240" w:lineRule="auto"/>
        <w:ind w:left="1900" w:right="220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c. (fu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ed)</w:t>
      </w:r>
    </w:p>
    <w:p w14:paraId="6CF4A0D9" w14:textId="77777777" w:rsidR="002D62A8" w:rsidRDefault="00231E5D">
      <w:pPr>
        <w:tabs>
          <w:tab w:val="left" w:pos="1900"/>
        </w:tabs>
        <w:spacing w:after="0" w:line="240" w:lineRule="auto"/>
        <w:ind w:left="154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ms</w:t>
      </w:r>
      <w:r>
        <w:rPr>
          <w:rFonts w:ascii="Calibri" w:eastAsia="Calibri" w:hAnsi="Calibri" w:cs="Calibri"/>
        </w:rPr>
        <w:t>-rela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</w:p>
    <w:p w14:paraId="7FCBA2C8" w14:textId="77777777" w:rsidR="002D62A8" w:rsidRDefault="002D62A8">
      <w:pPr>
        <w:spacing w:before="10" w:after="0" w:line="260" w:lineRule="exact"/>
        <w:rPr>
          <w:sz w:val="26"/>
          <w:szCs w:val="26"/>
        </w:rPr>
      </w:pPr>
    </w:p>
    <w:p w14:paraId="4230DFE5" w14:textId="77777777" w:rsidR="002D62A8" w:rsidRDefault="00231E5D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1"/>
          <w:u w:val="single" w:color="000000"/>
        </w:rPr>
        <w:t>upp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rt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ch</w:t>
      </w:r>
      <w:r>
        <w:rPr>
          <w:rFonts w:ascii="Calibri" w:eastAsia="Calibri" w:hAnsi="Calibri" w:cs="Calibri"/>
          <w:spacing w:val="-2"/>
          <w:u w:val="single" w:color="000000"/>
        </w:rPr>
        <w:t>o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l:</w:t>
      </w:r>
    </w:p>
    <w:p w14:paraId="680A3D2A" w14:textId="77777777" w:rsidR="002D62A8" w:rsidRDefault="002D62A8">
      <w:pPr>
        <w:spacing w:before="13" w:after="0" w:line="240" w:lineRule="exact"/>
        <w:rPr>
          <w:sz w:val="24"/>
          <w:szCs w:val="24"/>
        </w:rPr>
      </w:pPr>
    </w:p>
    <w:p w14:paraId="6BD96074" w14:textId="77777777" w:rsidR="002D62A8" w:rsidRDefault="00231E5D">
      <w:pPr>
        <w:tabs>
          <w:tab w:val="left" w:pos="460"/>
        </w:tabs>
        <w:spacing w:before="28" w:after="0" w:line="266" w:lineRule="exact"/>
        <w:ind w:left="460" w:right="16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health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safet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.</w:t>
      </w:r>
    </w:p>
    <w:p w14:paraId="0D562713" w14:textId="77777777" w:rsidR="002D62A8" w:rsidRDefault="00231E5D">
      <w:pPr>
        <w:tabs>
          <w:tab w:val="left" w:pos="460"/>
        </w:tabs>
        <w:spacing w:before="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erall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</w:rPr>
        <w:t>.</w:t>
      </w:r>
    </w:p>
    <w:p w14:paraId="3D25AACA" w14:textId="77777777" w:rsidR="002D62A8" w:rsidRDefault="00231E5D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broa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ar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ensura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</w:p>
    <w:p w14:paraId="6915EBA2" w14:textId="77777777" w:rsidR="002D62A8" w:rsidRDefault="00231E5D">
      <w:pPr>
        <w:spacing w:after="0" w:line="240" w:lineRule="auto"/>
        <w:ind w:left="424" w:right="745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ead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er.</w:t>
      </w:r>
    </w:p>
    <w:p w14:paraId="08FDA768" w14:textId="77777777" w:rsidR="002D62A8" w:rsidRDefault="002D62A8">
      <w:pPr>
        <w:spacing w:before="8" w:after="0" w:line="130" w:lineRule="exact"/>
        <w:rPr>
          <w:sz w:val="13"/>
          <w:szCs w:val="13"/>
        </w:rPr>
      </w:pPr>
    </w:p>
    <w:p w14:paraId="060BF66F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13F9B5E7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6DC40D85" w14:textId="77777777" w:rsidR="002D62A8" w:rsidRDefault="00231E5D">
      <w:pPr>
        <w:spacing w:after="0" w:line="240" w:lineRule="auto"/>
        <w:ind w:left="3392" w:right="337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</w:p>
    <w:p w14:paraId="1547A6C6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78D5AC5A" w14:textId="77777777" w:rsidR="002D62A8" w:rsidRDefault="002D62A8">
      <w:pPr>
        <w:spacing w:before="12" w:after="0" w:line="200" w:lineRule="exact"/>
        <w:rPr>
          <w:sz w:val="20"/>
          <w:szCs w:val="20"/>
        </w:rPr>
      </w:pPr>
    </w:p>
    <w:p w14:paraId="38420244" w14:textId="77777777" w:rsidR="002D62A8" w:rsidRDefault="00231E5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, alth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decla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</w:p>
    <w:p w14:paraId="575DB10F" w14:textId="77777777" w:rsidR="002D62A8" w:rsidRDefault="00231E5D">
      <w:pPr>
        <w:spacing w:after="0" w:line="267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if they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have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invi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ila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ed p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"/>
          <w:position w:val="1"/>
        </w:rPr>
        <w:t>ad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strati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/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racti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</w:p>
    <w:p w14:paraId="405E7BCB" w14:textId="77777777" w:rsidR="002D62A8" w:rsidRDefault="00231E5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 xml:space="preserve">lied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03BFF171" w14:textId="77777777" w:rsidR="002D62A8" w:rsidRDefault="002D62A8">
      <w:pPr>
        <w:spacing w:before="9" w:after="0" w:line="180" w:lineRule="exact"/>
        <w:rPr>
          <w:sz w:val="18"/>
          <w:szCs w:val="18"/>
        </w:rPr>
      </w:pPr>
    </w:p>
    <w:p w14:paraId="759E3598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517AF53D" w14:textId="77777777" w:rsidR="002D62A8" w:rsidRDefault="00231E5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ideal ca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will:</w:t>
      </w:r>
    </w:p>
    <w:p w14:paraId="751F0A16" w14:textId="77777777" w:rsidR="002D62A8" w:rsidRDefault="00231E5D">
      <w:pPr>
        <w:tabs>
          <w:tab w:val="left" w:pos="1180"/>
        </w:tabs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flexi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</w:p>
    <w:p w14:paraId="42D2E188" w14:textId="77777777" w:rsidR="002D62A8" w:rsidRDefault="00231E5D">
      <w:pPr>
        <w:tabs>
          <w:tab w:val="left" w:pos="1180"/>
        </w:tabs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</w:t>
      </w:r>
    </w:p>
    <w:p w14:paraId="2F22FBD8" w14:textId="7698373C" w:rsidR="002D62A8" w:rsidRDefault="00231E5D">
      <w:pPr>
        <w:tabs>
          <w:tab w:val="left" w:pos="1180"/>
        </w:tabs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eassur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presence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</w:p>
    <w:p w14:paraId="63BD31FE" w14:textId="691570E0" w:rsidR="003D17DD" w:rsidRPr="003D17DD" w:rsidRDefault="003D17DD" w:rsidP="003D17DD">
      <w:pPr>
        <w:pStyle w:val="ListParagraph"/>
        <w:numPr>
          <w:ilvl w:val="0"/>
          <w:numId w:val="2"/>
        </w:numPr>
        <w:tabs>
          <w:tab w:val="left" w:pos="118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3D17DD">
        <w:rPr>
          <w:rFonts w:ascii="Calibri" w:eastAsia="Calibri" w:hAnsi="Calibri" w:cs="Calibri"/>
        </w:rPr>
        <w:t>Have basic IT skills (familiar with use of email, mobile phone messaging etc.)</w:t>
      </w:r>
    </w:p>
    <w:p w14:paraId="6C245459" w14:textId="77777777" w:rsidR="002D62A8" w:rsidRDefault="002D62A8">
      <w:pPr>
        <w:spacing w:before="5" w:after="0" w:line="130" w:lineRule="exact"/>
        <w:rPr>
          <w:sz w:val="13"/>
          <w:szCs w:val="13"/>
        </w:rPr>
      </w:pPr>
    </w:p>
    <w:p w14:paraId="48C4D417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420956A3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7B4D94B6" w14:textId="77777777" w:rsidR="002D62A8" w:rsidRDefault="00231E5D">
      <w:pPr>
        <w:spacing w:after="0" w:line="240" w:lineRule="auto"/>
        <w:ind w:left="100" w:right="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general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 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taile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Head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eacher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6A4F00BA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73DBCE16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527E1F1F" w14:textId="77777777" w:rsidR="002D62A8" w:rsidRDefault="002D62A8">
      <w:pPr>
        <w:spacing w:after="0" w:line="200" w:lineRule="exact"/>
        <w:rPr>
          <w:sz w:val="20"/>
          <w:szCs w:val="20"/>
        </w:rPr>
      </w:pPr>
    </w:p>
    <w:p w14:paraId="4B7CCF4A" w14:textId="77777777" w:rsidR="002D62A8" w:rsidRDefault="002D62A8">
      <w:pPr>
        <w:spacing w:after="0" w:line="200" w:lineRule="exact"/>
        <w:rPr>
          <w:sz w:val="20"/>
          <w:szCs w:val="20"/>
        </w:rPr>
      </w:pPr>
    </w:p>
    <w:sectPr w:rsidR="002D62A8">
      <w:pgSz w:w="11920" w:h="16840"/>
      <w:pgMar w:top="1280" w:right="1340" w:bottom="280" w:left="1340" w:header="10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37F9" w14:textId="77777777" w:rsidR="00B919AB" w:rsidRDefault="00231E5D">
      <w:pPr>
        <w:spacing w:after="0" w:line="240" w:lineRule="auto"/>
      </w:pPr>
      <w:r>
        <w:separator/>
      </w:r>
    </w:p>
  </w:endnote>
  <w:endnote w:type="continuationSeparator" w:id="0">
    <w:p w14:paraId="0C2EC332" w14:textId="77777777" w:rsidR="00B919AB" w:rsidRDefault="0023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F20B" w14:textId="77777777" w:rsidR="00B919AB" w:rsidRDefault="00231E5D">
      <w:pPr>
        <w:spacing w:after="0" w:line="240" w:lineRule="auto"/>
      </w:pPr>
      <w:r>
        <w:separator/>
      </w:r>
    </w:p>
  </w:footnote>
  <w:footnote w:type="continuationSeparator" w:id="0">
    <w:p w14:paraId="421B4CDE" w14:textId="77777777" w:rsidR="00B919AB" w:rsidRDefault="0023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696" w14:textId="50E3EF93" w:rsidR="002D62A8" w:rsidRDefault="003D17D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EA4DD0" wp14:editId="49E4281E">
              <wp:simplePos x="0" y="0"/>
              <wp:positionH relativeFrom="page">
                <wp:posOffset>2369820</wp:posOffset>
              </wp:positionH>
              <wp:positionV relativeFrom="page">
                <wp:posOffset>653415</wp:posOffset>
              </wp:positionV>
              <wp:extent cx="282067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7DA10" w14:textId="77777777" w:rsidR="002D62A8" w:rsidRDefault="00231E5D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SI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GTON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RLS’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AR 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4D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6.6pt;margin-top:51.45pt;width:22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" filled="f" stroked="f">
              <v:textbox inset="0,0,0,0">
                <w:txbxContent>
                  <w:p w14:paraId="35B7DA10" w14:textId="77777777" w:rsidR="002D62A8" w:rsidRDefault="00231E5D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SI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GTON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RLS’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AR 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CH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548"/>
    <w:multiLevelType w:val="hybridMultilevel"/>
    <w:tmpl w:val="6018E46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7ECF17F1"/>
    <w:multiLevelType w:val="hybridMultilevel"/>
    <w:tmpl w:val="3D5A306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994070586">
    <w:abstractNumId w:val="1"/>
  </w:num>
  <w:num w:numId="2" w16cid:durableId="41354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A8"/>
    <w:rsid w:val="00231E5D"/>
    <w:rsid w:val="002D62A8"/>
    <w:rsid w:val="003D17DD"/>
    <w:rsid w:val="00904FED"/>
    <w:rsid w:val="00B919AB"/>
    <w:rsid w:val="00C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8E6BD4"/>
  <w15:docId w15:val="{6A40EEDA-9989-4F2C-A3D1-EBF7FFF2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SLGGS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EWall</dc:creator>
  <cp:lastModifiedBy>E Wall</cp:lastModifiedBy>
  <cp:revision>2</cp:revision>
  <cp:lastPrinted>2023-01-09T10:26:00Z</cp:lastPrinted>
  <dcterms:created xsi:type="dcterms:W3CDTF">2023-01-09T10:27:00Z</dcterms:created>
  <dcterms:modified xsi:type="dcterms:W3CDTF">2023-01-09T10:27:00Z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2020-01-31T00:00:00Z</vt:filetime>
  </property>
</Properties>
</file>