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FB17" w14:textId="77777777" w:rsidR="00477778" w:rsidRDefault="00477778" w:rsidP="00477778"/>
    <w:p w14:paraId="30A35BE0" w14:textId="77777777" w:rsidR="00477778" w:rsidRPr="00960A25" w:rsidRDefault="002747C0" w:rsidP="0047777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Kemsing </w:t>
      </w:r>
      <w:r w:rsidR="00477778" w:rsidRPr="00960A25">
        <w:rPr>
          <w:rFonts w:ascii="Arial" w:hAnsi="Arial" w:cs="Arial"/>
          <w:b/>
          <w:sz w:val="32"/>
          <w:szCs w:val="32"/>
        </w:rPr>
        <w:t>Primary Schoo</w:t>
      </w:r>
      <w:r w:rsidR="00F2046D">
        <w:rPr>
          <w:rFonts w:ascii="Arial" w:hAnsi="Arial" w:cs="Arial"/>
          <w:b/>
          <w:sz w:val="32"/>
          <w:szCs w:val="32"/>
        </w:rPr>
        <w:t xml:space="preserve">l                             </w:t>
      </w:r>
      <w:r w:rsidR="00F2046D"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 wp14:anchorId="6439153A" wp14:editId="7CF03067">
            <wp:extent cx="1078611" cy="5429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msing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611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874E6" w14:textId="6A69EC4A" w:rsidR="00477778" w:rsidRDefault="00477778" w:rsidP="004777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Person Specification</w:t>
      </w:r>
      <w:r w:rsidR="00960A25">
        <w:rPr>
          <w:rFonts w:ascii="Arial" w:hAnsi="Arial" w:cs="Arial"/>
          <w:sz w:val="28"/>
          <w:szCs w:val="28"/>
        </w:rPr>
        <w:t xml:space="preserve"> for teaching position in </w:t>
      </w:r>
      <w:r w:rsidR="000E5BDA">
        <w:rPr>
          <w:rFonts w:ascii="Arial" w:hAnsi="Arial" w:cs="Arial"/>
          <w:sz w:val="28"/>
          <w:szCs w:val="28"/>
        </w:rPr>
        <w:t>the Early Years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77778" w14:paraId="2A307B68" w14:textId="77777777" w:rsidTr="0047777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4AD6" w14:textId="77777777" w:rsidR="00477778" w:rsidRDefault="00477778">
            <w:pPr>
              <w:spacing w:line="240" w:lineRule="auto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BED3" w14:textId="77777777" w:rsidR="00477778" w:rsidRPr="00477778" w:rsidRDefault="0047777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477778">
              <w:rPr>
                <w:rFonts w:ascii="Arial" w:hAnsi="Arial" w:cs="Arial"/>
                <w:b/>
                <w:bCs/>
                <w:sz w:val="28"/>
                <w:szCs w:val="28"/>
              </w:rPr>
              <w:t>Essential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5846" w14:textId="77777777" w:rsidR="00477778" w:rsidRPr="00477778" w:rsidRDefault="0047777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477778">
              <w:rPr>
                <w:rFonts w:ascii="Arial" w:hAnsi="Arial" w:cs="Arial"/>
                <w:b/>
                <w:bCs/>
                <w:sz w:val="28"/>
                <w:szCs w:val="28"/>
              </w:rPr>
              <w:t>Desirable</w:t>
            </w:r>
          </w:p>
        </w:tc>
      </w:tr>
      <w:tr w:rsidR="00477778" w:rsidRPr="00477778" w14:paraId="40C18C98" w14:textId="77777777" w:rsidTr="0047777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FB1B" w14:textId="77777777" w:rsidR="00477778" w:rsidRPr="00477778" w:rsidRDefault="004777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7778">
              <w:rPr>
                <w:rFonts w:ascii="Arial" w:hAnsi="Arial" w:cs="Arial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08BC" w14:textId="77777777" w:rsidR="00477778" w:rsidRPr="00477778" w:rsidRDefault="00477778">
            <w:pPr>
              <w:pStyle w:val="Default"/>
              <w:rPr>
                <w:rFonts w:ascii="Arial" w:hAnsi="Arial" w:cs="Arial"/>
              </w:rPr>
            </w:pPr>
            <w:r w:rsidRPr="00477778">
              <w:rPr>
                <w:rFonts w:ascii="Arial" w:hAnsi="Arial" w:cs="Arial"/>
              </w:rPr>
              <w:t xml:space="preserve">Qualified Teacher status.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EA8A" w14:textId="77777777" w:rsidR="00477778" w:rsidRPr="00477778" w:rsidRDefault="004777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778" w:rsidRPr="00477778" w14:paraId="587693F9" w14:textId="77777777" w:rsidTr="0047777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829A" w14:textId="77777777" w:rsidR="00477778" w:rsidRPr="00477778" w:rsidRDefault="004777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7778">
              <w:rPr>
                <w:rFonts w:ascii="Arial" w:hAnsi="Arial" w:cs="Arial"/>
                <w:b/>
                <w:bCs/>
                <w:sz w:val="24"/>
                <w:szCs w:val="24"/>
              </w:rPr>
              <w:t>Values and philosophy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308C" w14:textId="77777777" w:rsidR="00477778" w:rsidRPr="00477778" w:rsidRDefault="004777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7778">
              <w:rPr>
                <w:rFonts w:ascii="Arial" w:hAnsi="Arial" w:cs="Arial"/>
                <w:sz w:val="24"/>
                <w:szCs w:val="24"/>
              </w:rPr>
              <w:t xml:space="preserve">A clear educational philosophy that accords with the aims, </w:t>
            </w:r>
            <w:proofErr w:type="gramStart"/>
            <w:r w:rsidRPr="00477778">
              <w:rPr>
                <w:rFonts w:ascii="Arial" w:hAnsi="Arial" w:cs="Arial"/>
                <w:sz w:val="24"/>
                <w:szCs w:val="24"/>
              </w:rPr>
              <w:t>ethos</w:t>
            </w:r>
            <w:proofErr w:type="gramEnd"/>
            <w:r w:rsidRPr="00477778">
              <w:rPr>
                <w:rFonts w:ascii="Arial" w:hAnsi="Arial" w:cs="Arial"/>
                <w:sz w:val="24"/>
                <w:szCs w:val="24"/>
              </w:rPr>
              <w:t xml:space="preserve"> and values of the school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6C90" w14:textId="77777777" w:rsidR="00477778" w:rsidRPr="00477778" w:rsidRDefault="004777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778" w:rsidRPr="00477778" w14:paraId="63EE287C" w14:textId="77777777" w:rsidTr="0047777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921E" w14:textId="77777777" w:rsidR="00477778" w:rsidRPr="00477778" w:rsidRDefault="00477778">
            <w:pPr>
              <w:pStyle w:val="Default"/>
              <w:rPr>
                <w:rFonts w:ascii="Arial" w:hAnsi="Arial" w:cs="Arial"/>
              </w:rPr>
            </w:pPr>
            <w:r w:rsidRPr="00477778">
              <w:rPr>
                <w:rFonts w:ascii="Arial" w:hAnsi="Arial" w:cs="Arial"/>
                <w:b/>
                <w:bCs/>
              </w:rPr>
              <w:t xml:space="preserve">Learning and Teaching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80DC" w14:textId="77777777" w:rsidR="00477778" w:rsidRPr="00477778" w:rsidRDefault="00477778">
            <w:pPr>
              <w:pStyle w:val="Default"/>
              <w:rPr>
                <w:rFonts w:ascii="Arial" w:hAnsi="Arial" w:cs="Arial"/>
              </w:rPr>
            </w:pPr>
            <w:r w:rsidRPr="00477778">
              <w:rPr>
                <w:rFonts w:ascii="Arial" w:hAnsi="Arial" w:cs="Arial"/>
              </w:rPr>
              <w:t>Experien</w:t>
            </w:r>
            <w:r>
              <w:rPr>
                <w:rFonts w:ascii="Arial" w:hAnsi="Arial" w:cs="Arial"/>
              </w:rPr>
              <w:t>ce of Teaching.</w:t>
            </w:r>
          </w:p>
          <w:p w14:paraId="07554A59" w14:textId="77777777" w:rsidR="00477778" w:rsidRPr="00477778" w:rsidRDefault="004777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E450" w14:textId="7CB004C1" w:rsidR="00477778" w:rsidRPr="00477778" w:rsidRDefault="00477778">
            <w:pPr>
              <w:pStyle w:val="Default"/>
              <w:rPr>
                <w:rFonts w:ascii="Arial" w:hAnsi="Arial" w:cs="Arial"/>
              </w:rPr>
            </w:pPr>
            <w:r w:rsidRPr="00477778">
              <w:rPr>
                <w:rFonts w:ascii="Arial" w:hAnsi="Arial" w:cs="Arial"/>
              </w:rPr>
              <w:t xml:space="preserve">Teaching </w:t>
            </w:r>
            <w:r>
              <w:rPr>
                <w:rFonts w:ascii="Arial" w:hAnsi="Arial" w:cs="Arial"/>
              </w:rPr>
              <w:t xml:space="preserve">in both KS1 &amp; </w:t>
            </w:r>
            <w:r w:rsidR="001F2529">
              <w:rPr>
                <w:rFonts w:ascii="Arial" w:hAnsi="Arial" w:cs="Arial"/>
              </w:rPr>
              <w:t>EYFS</w:t>
            </w:r>
            <w:r>
              <w:rPr>
                <w:rFonts w:ascii="Arial" w:hAnsi="Arial" w:cs="Arial"/>
              </w:rPr>
              <w:t>.</w:t>
            </w:r>
            <w:r w:rsidRPr="00477778">
              <w:rPr>
                <w:rFonts w:ascii="Arial" w:hAnsi="Arial" w:cs="Arial"/>
              </w:rPr>
              <w:t xml:space="preserve"> </w:t>
            </w:r>
          </w:p>
          <w:p w14:paraId="3F70C2CE" w14:textId="77777777" w:rsidR="00477778" w:rsidRPr="00477778" w:rsidRDefault="004777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778" w:rsidRPr="00477778" w14:paraId="365A5FE4" w14:textId="77777777" w:rsidTr="0047777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FA1C" w14:textId="77777777" w:rsidR="00477778" w:rsidRPr="00477778" w:rsidRDefault="004777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CE93" w14:textId="77777777" w:rsidR="00477778" w:rsidRPr="00477778" w:rsidRDefault="00477778">
            <w:pPr>
              <w:pStyle w:val="Default"/>
              <w:rPr>
                <w:rFonts w:ascii="Arial" w:hAnsi="Arial" w:cs="Arial"/>
              </w:rPr>
            </w:pPr>
            <w:r w:rsidRPr="00477778">
              <w:rPr>
                <w:rFonts w:ascii="Arial" w:hAnsi="Arial" w:cs="Arial"/>
              </w:rPr>
              <w:t>Plan and deliver creative, engaging sequences of lessons with a clear focus on pupil learning outcomes</w:t>
            </w:r>
            <w:r>
              <w:rPr>
                <w:rFonts w:ascii="Arial" w:hAnsi="Arial" w:cs="Arial"/>
              </w:rPr>
              <w:t>.</w:t>
            </w:r>
            <w:r w:rsidRPr="00477778">
              <w:rPr>
                <w:rFonts w:ascii="Arial" w:hAnsi="Arial" w:cs="Arial"/>
              </w:rPr>
              <w:t xml:space="preserve"> </w:t>
            </w:r>
          </w:p>
          <w:p w14:paraId="0177C568" w14:textId="77777777" w:rsidR="00477778" w:rsidRPr="00477778" w:rsidRDefault="004777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DEC0" w14:textId="77777777" w:rsidR="00477778" w:rsidRPr="00477778" w:rsidRDefault="004777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7778">
              <w:rPr>
                <w:rFonts w:ascii="Arial" w:hAnsi="Arial" w:cs="Arial"/>
                <w:sz w:val="24"/>
                <w:szCs w:val="24"/>
              </w:rPr>
              <w:t>Administering and overseeing statutory National Curriculum tests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77778" w:rsidRPr="00477778" w14:paraId="1D9939CD" w14:textId="77777777" w:rsidTr="0047777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81AC" w14:textId="77777777" w:rsidR="00477778" w:rsidRPr="00477778" w:rsidRDefault="004777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8724" w14:textId="77777777" w:rsidR="00477778" w:rsidRPr="00477778" w:rsidRDefault="00477778">
            <w:pPr>
              <w:pStyle w:val="Default"/>
              <w:rPr>
                <w:rFonts w:ascii="Arial" w:hAnsi="Arial" w:cs="Arial"/>
              </w:rPr>
            </w:pPr>
            <w:r w:rsidRPr="00477778">
              <w:rPr>
                <w:rFonts w:ascii="Arial" w:hAnsi="Arial" w:cs="Arial"/>
              </w:rPr>
              <w:t xml:space="preserve">A commitment to using assessment for learning to ensure that </w:t>
            </w:r>
            <w:r w:rsidRPr="00477778">
              <w:rPr>
                <w:rFonts w:ascii="Arial" w:hAnsi="Arial" w:cs="Arial"/>
                <w:b/>
                <w:bCs/>
              </w:rPr>
              <w:t xml:space="preserve">all </w:t>
            </w:r>
            <w:r w:rsidRPr="00477778">
              <w:rPr>
                <w:rFonts w:ascii="Arial" w:hAnsi="Arial" w:cs="Arial"/>
              </w:rPr>
              <w:t>pupils progress</w:t>
            </w:r>
            <w:r>
              <w:rPr>
                <w:rFonts w:ascii="Arial" w:hAnsi="Arial" w:cs="Arial"/>
              </w:rPr>
              <w:t>.</w:t>
            </w:r>
            <w:r w:rsidRPr="00477778">
              <w:rPr>
                <w:rFonts w:ascii="Arial" w:hAnsi="Arial" w:cs="Arial"/>
              </w:rPr>
              <w:t xml:space="preserve"> </w:t>
            </w:r>
          </w:p>
          <w:p w14:paraId="37C139E2" w14:textId="77777777" w:rsidR="00477778" w:rsidRPr="00477778" w:rsidRDefault="004777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9B9" w14:textId="77777777" w:rsidR="00477778" w:rsidRPr="00477778" w:rsidRDefault="00477778">
            <w:pPr>
              <w:pStyle w:val="Default"/>
              <w:rPr>
                <w:rFonts w:ascii="Arial" w:hAnsi="Arial" w:cs="Arial"/>
              </w:rPr>
            </w:pPr>
            <w:r w:rsidRPr="00477778">
              <w:rPr>
                <w:rFonts w:ascii="Arial" w:hAnsi="Arial" w:cs="Arial"/>
              </w:rPr>
              <w:t>Le</w:t>
            </w:r>
            <w:r>
              <w:rPr>
                <w:rFonts w:ascii="Arial" w:hAnsi="Arial" w:cs="Arial"/>
              </w:rPr>
              <w:t>ading in a subject that involves</w:t>
            </w:r>
            <w:r w:rsidRPr="00477778">
              <w:rPr>
                <w:rFonts w:ascii="Arial" w:hAnsi="Arial" w:cs="Arial"/>
              </w:rPr>
              <w:t xml:space="preserve"> whole school responsibility</w:t>
            </w:r>
            <w:r>
              <w:rPr>
                <w:rFonts w:ascii="Arial" w:hAnsi="Arial" w:cs="Arial"/>
              </w:rPr>
              <w:t>.</w:t>
            </w:r>
            <w:r w:rsidRPr="00477778">
              <w:rPr>
                <w:rFonts w:ascii="Arial" w:hAnsi="Arial" w:cs="Arial"/>
              </w:rPr>
              <w:t xml:space="preserve"> </w:t>
            </w:r>
          </w:p>
          <w:p w14:paraId="5EA290C8" w14:textId="77777777" w:rsidR="00477778" w:rsidRPr="00477778" w:rsidRDefault="004777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778" w:rsidRPr="00477778" w14:paraId="2204C681" w14:textId="77777777" w:rsidTr="0047777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2B97" w14:textId="77777777" w:rsidR="00477778" w:rsidRPr="00477778" w:rsidRDefault="004777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0996" w14:textId="77777777" w:rsidR="00477778" w:rsidRPr="00477778" w:rsidRDefault="00477778">
            <w:pPr>
              <w:pStyle w:val="Default"/>
              <w:rPr>
                <w:rFonts w:ascii="Arial" w:hAnsi="Arial" w:cs="Arial"/>
              </w:rPr>
            </w:pPr>
            <w:r w:rsidRPr="00477778">
              <w:rPr>
                <w:rFonts w:ascii="Arial" w:hAnsi="Arial" w:cs="Arial"/>
              </w:rPr>
              <w:t>Ensure that all resources (equipment, teaching assistants) are used effectively to maximise learning</w:t>
            </w:r>
            <w:r>
              <w:rPr>
                <w:rFonts w:ascii="Arial" w:hAnsi="Arial" w:cs="Arial"/>
              </w:rPr>
              <w:t>.</w:t>
            </w:r>
            <w:r w:rsidRPr="00477778">
              <w:rPr>
                <w:rFonts w:ascii="Arial" w:hAnsi="Arial" w:cs="Arial"/>
              </w:rPr>
              <w:t xml:space="preserve"> </w:t>
            </w:r>
          </w:p>
          <w:p w14:paraId="71808F23" w14:textId="77777777" w:rsidR="00477778" w:rsidRPr="00477778" w:rsidRDefault="00477778">
            <w:pPr>
              <w:pStyle w:val="Default"/>
              <w:rPr>
                <w:rFonts w:ascii="Arial" w:hAnsi="Arial" w:cs="Arial"/>
              </w:rPr>
            </w:pPr>
            <w:r w:rsidRPr="00477778">
              <w:rPr>
                <w:rFonts w:ascii="Arial" w:hAnsi="Arial" w:cs="Arial"/>
              </w:rPr>
              <w:t>Use accommodation effectively to create stimulating learning environments</w:t>
            </w:r>
            <w:r>
              <w:rPr>
                <w:rFonts w:ascii="Arial" w:hAnsi="Arial" w:cs="Arial"/>
              </w:rPr>
              <w:t>.</w:t>
            </w:r>
            <w:r w:rsidRPr="00477778">
              <w:rPr>
                <w:rFonts w:ascii="Arial" w:hAnsi="Arial" w:cs="Arial"/>
              </w:rPr>
              <w:t xml:space="preserve"> </w:t>
            </w:r>
          </w:p>
          <w:p w14:paraId="6C003523" w14:textId="77777777" w:rsidR="00477778" w:rsidRPr="00477778" w:rsidRDefault="004777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7778">
              <w:rPr>
                <w:rFonts w:ascii="Arial" w:hAnsi="Arial" w:cs="Arial"/>
                <w:sz w:val="24"/>
                <w:szCs w:val="24"/>
              </w:rPr>
              <w:t>High Expectations for all pupils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70A1" w14:textId="77777777" w:rsidR="00477778" w:rsidRPr="00477778" w:rsidRDefault="00477778">
            <w:pPr>
              <w:pStyle w:val="Default"/>
              <w:rPr>
                <w:rFonts w:ascii="Arial" w:hAnsi="Arial" w:cs="Arial"/>
              </w:rPr>
            </w:pPr>
          </w:p>
        </w:tc>
      </w:tr>
      <w:tr w:rsidR="00477778" w:rsidRPr="00477778" w14:paraId="6E56473C" w14:textId="77777777" w:rsidTr="0047777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F990" w14:textId="77777777" w:rsidR="00477778" w:rsidRPr="00477778" w:rsidRDefault="0047777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77778">
              <w:rPr>
                <w:rFonts w:ascii="Arial" w:hAnsi="Arial" w:cs="Arial"/>
                <w:b/>
                <w:sz w:val="24"/>
                <w:szCs w:val="24"/>
              </w:rPr>
              <w:t>Subject responsibilities and managing own performance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D3B8" w14:textId="77777777" w:rsidR="00477778" w:rsidRPr="00477778" w:rsidRDefault="00477778">
            <w:pPr>
              <w:pStyle w:val="Default"/>
              <w:rPr>
                <w:rFonts w:ascii="Arial" w:hAnsi="Arial" w:cs="Arial"/>
              </w:rPr>
            </w:pPr>
            <w:r w:rsidRPr="00477778">
              <w:rPr>
                <w:rFonts w:ascii="Arial" w:hAnsi="Arial" w:cs="Arial"/>
              </w:rPr>
              <w:t>Commitment to own personal development so that outcomes further pupil learning and progress</w:t>
            </w:r>
            <w:r>
              <w:rPr>
                <w:rFonts w:ascii="Arial" w:hAnsi="Arial" w:cs="Arial"/>
              </w:rPr>
              <w:t>.</w:t>
            </w:r>
            <w:r w:rsidRPr="00477778">
              <w:rPr>
                <w:rFonts w:ascii="Arial" w:hAnsi="Arial" w:cs="Arial"/>
              </w:rPr>
              <w:t xml:space="preserve"> </w:t>
            </w:r>
          </w:p>
          <w:p w14:paraId="50A7FB7B" w14:textId="77777777" w:rsidR="00477778" w:rsidRPr="00477778" w:rsidRDefault="004777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7C04" w14:textId="77777777" w:rsidR="00477778" w:rsidRPr="00477778" w:rsidRDefault="00477778">
            <w:pPr>
              <w:pStyle w:val="Default"/>
              <w:rPr>
                <w:rFonts w:ascii="Arial" w:hAnsi="Arial" w:cs="Arial"/>
              </w:rPr>
            </w:pPr>
            <w:r w:rsidRPr="00477778">
              <w:rPr>
                <w:rFonts w:ascii="Arial" w:hAnsi="Arial" w:cs="Arial"/>
              </w:rPr>
              <w:t>Commitment to own personal development so that outcomes enable a contribution to whole school improvement and raise standards o</w:t>
            </w:r>
            <w:r>
              <w:rPr>
                <w:rFonts w:ascii="Arial" w:hAnsi="Arial" w:cs="Arial"/>
              </w:rPr>
              <w:t>f achievement in a subject area.</w:t>
            </w:r>
          </w:p>
          <w:p w14:paraId="380D9998" w14:textId="77777777" w:rsidR="00477778" w:rsidRPr="00477778" w:rsidRDefault="00477778">
            <w:pPr>
              <w:pStyle w:val="Default"/>
              <w:rPr>
                <w:rFonts w:ascii="Arial" w:hAnsi="Arial" w:cs="Arial"/>
              </w:rPr>
            </w:pPr>
            <w:r w:rsidRPr="00477778">
              <w:rPr>
                <w:rFonts w:ascii="Arial" w:hAnsi="Arial" w:cs="Arial"/>
              </w:rPr>
              <w:t>Experience of leading a foundation or core subject</w:t>
            </w:r>
            <w:r>
              <w:rPr>
                <w:rFonts w:ascii="Arial" w:hAnsi="Arial" w:cs="Arial"/>
              </w:rPr>
              <w:t>.</w:t>
            </w:r>
            <w:r w:rsidRPr="00477778">
              <w:rPr>
                <w:rFonts w:ascii="Arial" w:hAnsi="Arial" w:cs="Arial"/>
              </w:rPr>
              <w:t xml:space="preserve"> </w:t>
            </w:r>
          </w:p>
          <w:p w14:paraId="7CCA2485" w14:textId="77777777" w:rsidR="00477778" w:rsidRPr="00477778" w:rsidRDefault="00477778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 interest in leading IT/Computing.</w:t>
            </w:r>
          </w:p>
          <w:p w14:paraId="71E80D61" w14:textId="77777777" w:rsidR="00477778" w:rsidRPr="00477778" w:rsidRDefault="00477778">
            <w:pPr>
              <w:pStyle w:val="Default"/>
              <w:rPr>
                <w:rFonts w:ascii="Arial" w:hAnsi="Arial" w:cs="Arial"/>
              </w:rPr>
            </w:pPr>
            <w:r w:rsidRPr="00477778">
              <w:rPr>
                <w:rFonts w:ascii="Arial" w:hAnsi="Arial" w:cs="Arial"/>
              </w:rPr>
              <w:t>A clear understanding of the role of leadership in monitoring school effectiveness and maintaining a climate conducive to school review and evaluation and continuing improvement</w:t>
            </w:r>
            <w:r>
              <w:rPr>
                <w:rFonts w:ascii="Arial" w:hAnsi="Arial" w:cs="Arial"/>
              </w:rPr>
              <w:t>.</w:t>
            </w:r>
          </w:p>
        </w:tc>
      </w:tr>
      <w:tr w:rsidR="00477778" w:rsidRPr="00477778" w14:paraId="47979EF7" w14:textId="77777777" w:rsidTr="0047777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B284" w14:textId="77777777" w:rsidR="00477778" w:rsidRPr="00477778" w:rsidRDefault="0047777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77778">
              <w:rPr>
                <w:rFonts w:ascii="Arial" w:hAnsi="Arial" w:cs="Arial"/>
                <w:b/>
                <w:sz w:val="24"/>
                <w:szCs w:val="24"/>
              </w:rPr>
              <w:lastRenderedPageBreak/>
              <w:t>Pastoral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7D8A" w14:textId="77777777" w:rsidR="00477778" w:rsidRPr="00477778" w:rsidRDefault="00477778">
            <w:pPr>
              <w:pStyle w:val="Default"/>
              <w:rPr>
                <w:rFonts w:ascii="Arial" w:hAnsi="Arial" w:cs="Arial"/>
              </w:rPr>
            </w:pPr>
            <w:r w:rsidRPr="00477778">
              <w:rPr>
                <w:rFonts w:ascii="Arial" w:hAnsi="Arial" w:cs="Arial"/>
              </w:rPr>
              <w:t>Able to support the general progre</w:t>
            </w:r>
            <w:r>
              <w:rPr>
                <w:rFonts w:ascii="Arial" w:hAnsi="Arial" w:cs="Arial"/>
              </w:rPr>
              <w:t>ss and well-being of all pupils.</w:t>
            </w:r>
          </w:p>
          <w:p w14:paraId="3245269F" w14:textId="77777777" w:rsidR="00477778" w:rsidRPr="00477778" w:rsidRDefault="00477778">
            <w:pPr>
              <w:pStyle w:val="Default"/>
              <w:rPr>
                <w:rFonts w:ascii="Arial" w:hAnsi="Arial" w:cs="Arial"/>
              </w:rPr>
            </w:pPr>
            <w:r w:rsidRPr="00477778">
              <w:rPr>
                <w:rFonts w:ascii="Arial" w:hAnsi="Arial" w:cs="Arial"/>
              </w:rPr>
              <w:t xml:space="preserve">A commitment to </w:t>
            </w:r>
            <w:r w:rsidR="002747C0">
              <w:rPr>
                <w:rFonts w:ascii="Arial" w:hAnsi="Arial" w:cs="Arial"/>
              </w:rPr>
              <w:t xml:space="preserve">promoting </w:t>
            </w:r>
            <w:r w:rsidRPr="00477778">
              <w:rPr>
                <w:rFonts w:ascii="Arial" w:hAnsi="Arial" w:cs="Arial"/>
              </w:rPr>
              <w:t>high attendance for all pupils</w:t>
            </w:r>
            <w:r>
              <w:rPr>
                <w:rFonts w:ascii="Arial" w:hAnsi="Arial" w:cs="Arial"/>
              </w:rPr>
              <w:t>.</w:t>
            </w:r>
            <w:r w:rsidRPr="004777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59C" w14:textId="77777777" w:rsidR="00477778" w:rsidRPr="00477778" w:rsidRDefault="00477778">
            <w:pPr>
              <w:pStyle w:val="Default"/>
              <w:rPr>
                <w:rFonts w:ascii="Arial" w:hAnsi="Arial" w:cs="Arial"/>
              </w:rPr>
            </w:pPr>
          </w:p>
        </w:tc>
      </w:tr>
      <w:tr w:rsidR="00477778" w:rsidRPr="00477778" w14:paraId="45F738D7" w14:textId="77777777" w:rsidTr="0047777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338A" w14:textId="77777777" w:rsidR="00477778" w:rsidRPr="00477778" w:rsidRDefault="0047777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77778">
              <w:rPr>
                <w:rFonts w:ascii="Arial" w:hAnsi="Arial" w:cs="Arial"/>
                <w:b/>
                <w:sz w:val="24"/>
                <w:szCs w:val="24"/>
              </w:rPr>
              <w:t>Personal Characteristics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E562" w14:textId="77777777" w:rsidR="00477778" w:rsidRPr="00477778" w:rsidRDefault="00477778">
            <w:pPr>
              <w:pStyle w:val="Default"/>
              <w:rPr>
                <w:rFonts w:ascii="Arial" w:hAnsi="Arial" w:cs="Arial"/>
              </w:rPr>
            </w:pPr>
            <w:r w:rsidRPr="00477778">
              <w:rPr>
                <w:rFonts w:ascii="Arial" w:hAnsi="Arial" w:cs="Arial"/>
              </w:rPr>
              <w:t>Able to contr</w:t>
            </w:r>
            <w:r>
              <w:rPr>
                <w:rFonts w:ascii="Arial" w:hAnsi="Arial" w:cs="Arial"/>
              </w:rPr>
              <w:t>ibute to a positive team spirit.</w:t>
            </w:r>
          </w:p>
          <w:p w14:paraId="0F07DFE8" w14:textId="77777777" w:rsidR="00477778" w:rsidRPr="00477778" w:rsidRDefault="00477778">
            <w:pPr>
              <w:pStyle w:val="Default"/>
              <w:rPr>
                <w:rFonts w:ascii="Arial" w:hAnsi="Arial" w:cs="Arial"/>
              </w:rPr>
            </w:pPr>
            <w:r w:rsidRPr="00477778">
              <w:rPr>
                <w:rFonts w:ascii="Arial" w:hAnsi="Arial" w:cs="Arial"/>
              </w:rPr>
              <w:t>Able to communicate to a wide variety of people (children, parents, colleagues, other professionals)</w:t>
            </w:r>
            <w:r>
              <w:rPr>
                <w:rFonts w:ascii="Arial" w:hAnsi="Arial" w:cs="Arial"/>
              </w:rPr>
              <w:t>.</w:t>
            </w:r>
            <w:r w:rsidRPr="00477778">
              <w:rPr>
                <w:rFonts w:ascii="Arial" w:hAnsi="Arial" w:cs="Arial"/>
              </w:rPr>
              <w:t xml:space="preserve"> </w:t>
            </w:r>
          </w:p>
          <w:p w14:paraId="3C25920F" w14:textId="77777777" w:rsidR="00477778" w:rsidRPr="00477778" w:rsidRDefault="00477778">
            <w:pPr>
              <w:pStyle w:val="Default"/>
              <w:rPr>
                <w:rFonts w:ascii="Arial" w:hAnsi="Arial" w:cs="Arial"/>
              </w:rPr>
            </w:pPr>
            <w:r w:rsidRPr="00477778">
              <w:rPr>
                <w:rFonts w:ascii="Arial" w:hAnsi="Arial" w:cs="Arial"/>
              </w:rPr>
              <w:t>Organised and able to prioritise</w:t>
            </w:r>
            <w:r>
              <w:rPr>
                <w:rFonts w:ascii="Arial" w:hAnsi="Arial" w:cs="Arial"/>
              </w:rPr>
              <w:t>.</w:t>
            </w:r>
            <w:r w:rsidRPr="00477778">
              <w:rPr>
                <w:rFonts w:ascii="Arial" w:hAnsi="Arial" w:cs="Arial"/>
              </w:rPr>
              <w:t xml:space="preserve"> </w:t>
            </w:r>
          </w:p>
          <w:p w14:paraId="08612DEF" w14:textId="77777777" w:rsidR="00477778" w:rsidRPr="00477778" w:rsidRDefault="00477778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Determined.</w:t>
            </w:r>
          </w:p>
          <w:p w14:paraId="132BCD32" w14:textId="77777777" w:rsidR="00477778" w:rsidRPr="00477778" w:rsidRDefault="00477778">
            <w:pPr>
              <w:pStyle w:val="Default"/>
              <w:rPr>
                <w:rFonts w:ascii="Arial" w:hAnsi="Arial" w:cs="Arial"/>
              </w:rPr>
            </w:pPr>
            <w:r w:rsidRPr="00477778">
              <w:rPr>
                <w:rFonts w:ascii="Arial" w:hAnsi="Arial" w:cs="Arial"/>
              </w:rPr>
              <w:t>Sociable with a good sense of humour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A074" w14:textId="77777777" w:rsidR="00477778" w:rsidRPr="00477778" w:rsidRDefault="00477778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384C5A83" w14:textId="77777777" w:rsidR="00F24F78" w:rsidRPr="00477778" w:rsidRDefault="00F24F78">
      <w:pPr>
        <w:rPr>
          <w:rFonts w:ascii="Arial" w:hAnsi="Arial" w:cs="Arial"/>
          <w:sz w:val="24"/>
          <w:szCs w:val="24"/>
        </w:rPr>
      </w:pPr>
    </w:p>
    <w:sectPr w:rsidR="00F24F78" w:rsidRPr="00477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778"/>
    <w:rsid w:val="000E5BDA"/>
    <w:rsid w:val="001C7E0F"/>
    <w:rsid w:val="001F2529"/>
    <w:rsid w:val="002747C0"/>
    <w:rsid w:val="00477778"/>
    <w:rsid w:val="00960A25"/>
    <w:rsid w:val="00E7193E"/>
    <w:rsid w:val="00F2046D"/>
    <w:rsid w:val="00F2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FAB0F"/>
  <w15:docId w15:val="{7DEEFEA5-777D-4923-B644-0243C39B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77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777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777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8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6162332D6504B9DC0511A95FC7978" ma:contentTypeVersion="13" ma:contentTypeDescription="Create a new document." ma:contentTypeScope="" ma:versionID="5f8afd1eaa5dab275ef1731e3972836f">
  <xsd:schema xmlns:xsd="http://www.w3.org/2001/XMLSchema" xmlns:xs="http://www.w3.org/2001/XMLSchema" xmlns:p="http://schemas.microsoft.com/office/2006/metadata/properties" xmlns:ns3="72d1e295-a830-4c14-9a65-fcfc4dc87f9f" xmlns:ns4="064ee2fd-f7ab-4254-900b-91ea26980585" targetNamespace="http://schemas.microsoft.com/office/2006/metadata/properties" ma:root="true" ma:fieldsID="ce82b509ce3c90d2da07e1eba61b266d" ns3:_="" ns4:_="">
    <xsd:import namespace="72d1e295-a830-4c14-9a65-fcfc4dc87f9f"/>
    <xsd:import namespace="064ee2fd-f7ab-4254-900b-91ea269805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e295-a830-4c14-9a65-fcfc4dc8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ee2fd-f7ab-4254-900b-91ea26980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470F3-730C-43CF-9D17-168735B06255}">
  <ds:schemaRefs>
    <ds:schemaRef ds:uri="http://schemas.microsoft.com/office/2006/metadata/properties"/>
    <ds:schemaRef ds:uri="http://purl.org/dc/terms/"/>
    <ds:schemaRef ds:uri="064ee2fd-f7ab-4254-900b-91ea26980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72d1e295-a830-4c14-9a65-fcfc4dc87f9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41E3AF-21C0-4AB3-88CC-743281069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64ECE-C453-4045-8CC4-06A506284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e295-a830-4c14-9a65-fcfc4dc87f9f"/>
    <ds:schemaRef ds:uri="064ee2fd-f7ab-4254-900b-91ea26980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Hawkhurst CEP School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Hatcher</dc:creator>
  <cp:lastModifiedBy>Tom Hardwick</cp:lastModifiedBy>
  <cp:revision>2</cp:revision>
  <cp:lastPrinted>2016-03-02T10:16:00Z</cp:lastPrinted>
  <dcterms:created xsi:type="dcterms:W3CDTF">2023-02-08T09:37:00Z</dcterms:created>
  <dcterms:modified xsi:type="dcterms:W3CDTF">2023-02-08T09:37:00Z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0x010100F7B6162332D6504B9DC0511A95FC7978</vt:lpwstr>
  </property>
</Properties>
</file>