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EC2AF" w14:textId="77777777" w:rsidR="008C629D" w:rsidRDefault="00803FDE">
      <w:pPr>
        <w:pStyle w:val="Heading1"/>
      </w:pPr>
      <w:r>
        <w:rPr>
          <w:noProof/>
        </w:rPr>
        <mc:AlternateContent>
          <mc:Choice Requires="wpg">
            <w:drawing>
              <wp:anchor distT="0" distB="0" distL="114300" distR="114300" simplePos="0" relativeHeight="251238400" behindDoc="1" locked="0" layoutInCell="1" allowOverlap="1" wp14:anchorId="0B89E703" wp14:editId="44700D4B">
                <wp:simplePos x="0" y="0"/>
                <wp:positionH relativeFrom="page">
                  <wp:posOffset>19050</wp:posOffset>
                </wp:positionH>
                <wp:positionV relativeFrom="page">
                  <wp:posOffset>23495</wp:posOffset>
                </wp:positionV>
                <wp:extent cx="7541895" cy="10669270"/>
                <wp:effectExtent l="0" t="0" r="0" b="0"/>
                <wp:wrapNone/>
                <wp:docPr id="31"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895" cy="10669270"/>
                          <a:chOff x="30" y="37"/>
                          <a:chExt cx="11877" cy="16802"/>
                        </a:xfrm>
                      </wpg:grpSpPr>
                      <pic:pic xmlns:pic="http://schemas.openxmlformats.org/drawingml/2006/picture">
                        <pic:nvPicPr>
                          <pic:cNvPr id="32" name="Picture 3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307" y="3003"/>
                            <a:ext cx="8599" cy="88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 name="Picture 3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0" y="37"/>
                            <a:ext cx="11877" cy="168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3615FCB" id="Group 32" o:spid="_x0000_s1026" style="position:absolute;margin-left:1.5pt;margin-top:1.85pt;width:593.85pt;height:840.1pt;z-index:-252078080;mso-position-horizontal-relative:page;mso-position-vertical-relative:page" coordorigin="30,37" coordsize="11877,168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VO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qd9qMNgmZW5PRR1NG5Lkoq7LlYt/wCIYrTK&#10;Q/vpB6fdH496xtQ1qa+3KP3cX/PMfxfU96z63jT6yPKrYy+lP7z0OiiisD1w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kJAGTWfc61Z2/Bl8xv7qc/8A1qaTexEpxgrydjRornLj&#10;xUScQQf8CkP9B/jWZNrN5cHmZlX+6nH8qtU2zknjKcdtTr5biOBcySLH/vECqM2v2cI+WRpD/sL/&#10;AI4rkmYscltzUlaKmupySxsn8KOhm8Vf88oOP7zn+g/xqnL4kvZPuGOP/dX/ABzWVRVqMV0OaWIq&#10;y+0W31a7c5a4f8DiiqlFOy7GXPPueh0UUVxn04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VFNKkS7nYIo7scUCbtuS0Vh3fiaCLiFTMfXoP8axLrV7m83K&#10;0u1f7qcD/P1rRQbOOpi6cNtTqLrV7W0BDybm/upyax7rxTI/EEYRf7z8n8v/ANdYdFaqCW5508XU&#10;ltoT3N9cXf8ArZWk/wBnt+XSoKKK02ONtt3YUUUUCCiiigAooooAKKKKAPQ6KKK4j6s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oppEhQu5CqP4jQJu2pLUM9xFbR7pH&#10;WNfVqw77xMFJW1Xd/tv/AEFYU9xLcybpXMjf7Vaxpt7nBVxkI6Q1Ny98TgfJapn/AKaP/QViXN3N&#10;dvuldpG9/wCgqKit1FLY8qpWnU+JhRRRTMQooooAKKKKACiiigAooooAKKKKACiiigD0OiiiuI+r&#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qd9qMNgmZW5PRR1NcxqGtTX25R&#10;+7i/55j+L6nvVxg5HLVxEKW+rNm/8QxWmUh/fSD0+6Px71zt3ez3r75XLei9h9BUFFdEYqOx41Wv&#10;Oru9AoooqjnCiiigAooooAKKKKACiiigAooooAKKKKACiiigAooooA9DoooriPqw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r3V3FaR+ZK4Vf5/SgTaSuycnFYOp+IljzHa/vG/56dh9PWs3&#10;U9blvyyJ+7h/u92+tZtbxp9WeTWxd/dp/ePlled2eRmZm/iamUUVseY9dwooooEFFFFABRRRQAUU&#10;UUAFFFFABRRRQAUUUUAFFFFABRRRQAUUUUAeh0UUVxH1Y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Viavri2m6KD5pe7dl/wDr00m9jOpUjTjzSLWpavFpyYP7yVvuov8AX0rlLu8mvZvMlbc38K9l&#10;+lRPI0rs7szMfvM1NrpjFRPCrV5VXbp2CiiirOUKKKKACiiigAooooAKKKKACiiigAooooAKKKKA&#10;CiiigAooooAKKKKACiiigD0OiiiuI+r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QkAZNcvrOt+fmCA/&#10;uujN/e/+tVRi5PQxq1Y0Y3ZNrGv/AHoLVvZpF/kP8a5+iiupJRVkfP1KsqsryCiiimZBRRRQAUUU&#10;UAFFFFABRRRQAUUUUAFFFFABRRRQAUUUUAFFFFABRRRQAUUUUAFFBJzxRQM9DoooriPqg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wdd1fyVNvC37w/fYf&#10;wj0+tNK7sZVKkaUeaRBr2seZm2hb5ejsO/tWDRRXWkoqyPnqlSVWXNIKKKKZkFFFFABRRRQAUUUU&#10;AFFFFABRRRQAUUUUAFFFFABRRRQAUVcsdKuL/lU2x/8APRuB/wDXrorHQra0wWHnSf3n6fgKlySO&#10;qlh51dVojnrPSLm92lE2p/z0fgf/AF63rLw7bQANL+/k/wBrp+X+NbFFYObZ6tPC04avVjFUIuAM&#10;KPSn0UVmdg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VVv71LG3aWT6BfU+lAm1FXZV1rVBp8O1&#10;eZn+6PT3rkmcuxJbczctT7i5ku53lkO4moq64x5UfPV6zrSv0CiiiqOYKKKKACiiigAooooAKKKK&#10;ACiiigAooooAKKKKACiitbTdAkusST5hi9P4m/wpNpbmkKcqjtFGdbWst3J5cSNIf89a6LT/AA7F&#10;AA9xiWT0PQf41qW9rHaR7IkVFqxWEpt7HsUcJGGstWIAAMCloorI7w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I5HWNCzHao5JrjtW1JtQuCR/qV4Rf6/jWj4j1TJ+yRn/AH2/pWBXRTjb&#10;VnjYuvzP2cdgooorU80KKKKACiiigAooooAKKKKACiiigAooooAKKKKACnwwSXMgjjDMx/hWp7DT&#10;ptQk2oPlHWRugrrLDTodPj2xjk9WPU1EpqJ10MPKrq9EU9L0COzAkmxJN+grZoormbb3PchTjTXL&#10;FBRRRSN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s7V9QGn2xI/1jcIP6/hV2SRY0&#10;LMcKBkmuL1O/bULppP8AlmOEX2q4R5mceJreyhZbsqsxdmJbcx5pKKK6jwAooooAKKKKACiiigAo&#10;oooAKKKKACiiigAooooAK0dK0eTUHDn93CPvN/e9hT9H0Vr51llBWAf+PfSuqRFiRUVQqjgAVlKd&#10;tEehh8Nz+/PYS3t0toxHGu1R2qaiiuc9pJJWQUUUUD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rXl0tlbvK2PlHT1PYUCbSV2Y/iTUNii1jb5m5f6dhXO0+aZ55nkZtzOcmmV1xXKr&#10;HzdWo6s3IKKKKoxCiiigAooooAKKKKACiiigAooooAKKKKACtXRdHN6/myrttx/4/wD/AFqZo+kn&#10;UJN7cQJ1b+97CutjjWJAqjao4AFZTnbRHo4bD8/vz2FRAigAYUU+iiuc9o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uV8SX3nTrbof3cf3vr/9at7UrwWNm8p+991fqelc&#10;Uzl2JLbmblq2px6nmYyrZezXUbRRRW544UUUUAFFFFABRRRQAUUUUAFFFFABRRRQAVc0zTn1GfYP&#10;ljHLt6f/AF6gtbeS7nSKMbmP+c12ljZR2NusUf4t6n1rOcuXY7MPQ9rK72RJDCkEaxoAqqMAVNRR&#10;XMe8lbRBRRRQM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qahdCytJJj/C&#10;OPr2o3E2oq7Of8R3vnXQhUjZH/M9fyrHpzOXYktuZuWptdiVlY+ZqTdSbkwooopmYUUUUAFFFFAB&#10;RRRQAUUUUAFFFFABSgZ4FJW54c0zzX+1yL8o+5/tH1/D+f0pN2VzWnTdWXKjS0XTBYQbnH79/ve3&#10;tWrRRXI3d3Po4QVOKigooopFh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VzHie73zJbg8J8zfU9P0/nXRTTLDE8jfdUEn8K4W5na4neVvvOSa1pq7uedjKnLDkXUjoooroP&#10;FCiiigAooooAKKKKACiiigAooooAKKKKALWnWTX90Ih93qzf3RXaRQrDEqINqqMAVn6Jp32C1y4x&#10;LJ8ze3oK1a5pyuz3sNR9nC73YUUUVmdo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GJ4luvJs1hH3pD+lcvWjrtz9p1F8fdi+Rfw6/rWdXVBWR89iZ89R+QUUUVZyhR&#10;RRQAUUUUAFFFFABRRRQAUUUUAFamgWH2q6811/dxc/U9hWYqlmUD5mNdrptkLGzSL+L7zfU9aznK&#10;yO3C0vaTu9kXaKKK5j3g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qt9cC1tJZf7q8fXt+tWqwfE9zst44R/G2W+g/+vVRV3YxrT9nByOaJLNk0UUV1nzQUUUUAFFF&#10;FABRRRQAUUUUAFFFFABRRR1oA1/Dll9ouvPYfJD/AD7fl/hXWVQ0uz+w2ccfG77zfU/5xV+uWTuz&#10;6LD0/Z00uoUUUVB0h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cd4guPP1Nx/DGAv+P611kswijeQ/dUEn8K4OSQyyM5+8SS341tTWtzzMbO0VHuNooorc8cKKKKAC&#10;iiigAooooAKKKKACiiigArQ0K0+1agmfuR/Ofw6frWfXV+G7TybLzSPmlO78O1RN2R1Yan7Sol0R&#10;sUUUVyn0I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Bl69&#10;P5OmS+rYT8+v6VyFdB4rnz9ni7cuf5D+tc/XTTVong4uXNVt2CiiitDiCiiigAooooAKKKKACiii&#10;gAooooAfBE1xMkY+85A/Ou7iiWKNEXhVAA/CuX8NW/nXzSH7sYz+J4H9a62ueo9bHs4KFoOXcKKK&#10;KyPS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OO8RTebq&#10;bj+4An6Z/rWbU15L591NJ/fcn9ahrsSsj5ipLmm5dwooopmYUUUUAFFFFABRRRQAUUUUAFFFKBni&#10;gDqfDUHlWHmd5GJ/Acf41s1XtYhb20UX9xQv6VYrjbu7n01KHJBRCiiikah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V7uQQ2s0n91Sf0qxWbrz7NLmPrhfzIprV2&#10;M6j5YNnHUUUV2HzAUUUUAFFFFABRRRQAUUUUAFFFFABVvSYfP1G3X/by34c/0qpWz4Yi33kkh/gT&#10;9SaUnZM2ox5qkUdVRRRXGfSh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WJ4nfbYxr6yD+RrbrnfFb8Wy+u4/yq4fEjmxLtSkc9RRRXUfOhRRRQAUUUUAFFFF&#10;ABRRRQAUUUUAFdL4Vi228z/3mA/If/Xrmq6/w/Hs0qMepJ/Ws6mx3YNXq37GpRRRXMe6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cv4qfN1AnomfzJ/wrqK&#10;5LxM2dRUDtGB+prSn8RxYx2pMyaKKK6TwQooooAKKKKACiiigAooooAKKKKACu301dlhbr/0zX+V&#10;cRXfxL5caL6ACsavQ9TAr3pMkooorA9c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4/xEc6pJ7Kv8q7CuM1//kL3H/Af/QRWtP4jz8b/AA16/wCZn0UUV0Hi&#10;BRRRQAUUUUAFFFFABRRRQAUUUUAPhXfNGPUhf1r0CuCsxm8g/wCui/zrvawqdD18DtIKKKKxPU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eSeKm3eIL9v+mmPyAFet149rz+ZrV+f+m7/oxreluVHcoUUUV0lhRRRQAUUU&#10;UAFFFFABRRRQAUUUUAX/AA+obW9PU/8APdD+TA17DXkfhhN/iCwGM/vA2fpzXrlctXdESCiiisSQ&#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rxS8l8+9mk/v&#10;yM35nNeyXs32eznl/uRs/wCQzXi1dFLqXEKKKK6CgooooAKKKKACiiigAooooAKKKKANvwYnmeJL&#10;P23H8kNeq15n4Aj36+p/uQsf5D+temVy1fiIluFFFFYkh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GR4qn+z+H79/WPZ/30dv9a8mr0b4h3HlaKkY6ySgfgAT&#10;/PFec11Ul7pcdgooorYoKKKKACiiigAooooAKKKKACiiigDrvhzFnUruT+7EB+ZB/pXoVcX8NosW&#10;97L/AHnVPyBP9a7SuOp8Rm9wooorMQ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BwPxIus3dpb/wBxDIfxOP6VxtbPjC7+2eILoj7sREa/gMH9c1jV2wVoo0Ww&#10;UUUVYwooooAKKKKACiiigAooooAKKKKAPS/AMHleH1b/AJ6yM/8AIf0rpay/DVuLbQrFP+mQb8+f&#10;61qVwyd2zNhRRRUi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hurlbW2lnb7kaFz9AM1NXOeOb77JoTxg/NcMIx9Op/QY/Gmld2A80llaeV5H+85Jb6nmm0UV3moU&#10;UUUAFFFFABRRRQAUUUUAFFFFABUkEJuLiKIfedwi/icVHWx4RtftfiC0H8KP5jf8BGR+uKT0VwPV&#10;UQRoqL0AwPwp9FFcBk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edfEO/wDP1SO1DfLAm5vqef5Yr0CWRYY3kc7VQFifYc145qN41/fzXL/ekcv+fQfgK2pK&#10;7uVEr0UUV1FhRRRQAUUUUAFFFFABRRRQAUUUUAFdh8OLTdeXdyf4EEY/E5/pXH16X4Bs/s2hLIR8&#10;07l/wHA/lWVR2iJ7HS0UUVyGY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BzXjrUfsWjGFT+8uDs/4COW/w/GvNK3vGmqf2lrciK37mD92PqPvH8+PwrBrsgrR&#10;NEFFFFaDCiiigAooooAKKKKACiiigAooooAEQyOqIu5mOFr2ewtVsbKC3X7saBPyFeZeELH7fr9u&#10;CvyxHzm/4D0/XFerVzVXsiJBRRRWBI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WV4j1QaRpE84I8zGyP/AHj0/wAfwrVrzbx5q/27Uhaxt+5tuG/2mPX8un51cI8z&#10;GldnMEknJooortNAooooAKKKKACiiigAooooAKKKKACiikVc0Ad58OLDZBdXhH3yI0+g5P8AMflX&#10;a1n6FY/2ZpFrbY+ZEG76nk/qa0K4ZO7bM2FFFFSI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DL8RasujaXLP1k+7Gvqx6f4/hXkbu0js7tuYnLM1dD401v+1NT8qM5&#10;t4MoP9o9z/Qf/Xrnq66ceVGiVgooorUYUUUUAFFFFABRRRQAUUUUAFFFFABWz4S07+0tbt0I3Rxn&#10;zX+g6fmcVjV6D8PdN8jT5bt1+ac4X/dH+Jz+VZzdkJ7HX0UUVxmY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XOeMdd/sjTvLhP+kz5VP9kdz/AIf/AFq3Lu7jsreS&#10;aVtscY3M1eR6zqkmsahLcyfxcIv91R0H+e9aU48zuUlcpUUUV2FhRRRQAUUUUAFFFFABRRRQAUUU&#10;UAFFFFAEtnave3UdvGfnkcIPxr2SztUsrWK3j4SNQg/AVwvw80vzruW+dflhGxP94jn8h/OvQa5a&#10;ru7ESCiiisSQ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5jxj4k/s&#10;q1+zW7f6XKOo/gX1+vpTSbdkBg+OPEP22f7Dbt/o8TfOV/jcdvoP5/SuUoortiuVWRqlYKKKKoAo&#10;oooAKKKKACiiigAooooAKKKKACljRpXVEXczEKqr6mkrp/AekfbdSN06/ubflf8AaY9Py6/lUyfK&#10;rhsdxoemLpOlw2w5ZBl29WPJ/WtGiiuHcy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qnqWoQaXZvcTvtjT8yfQe5oAr6/rUOh2LTSfM7cRx/3j/hXlN3dS3tzJcTPveQ&#10;5JqzrWsza3em4l+VeiR9kHp/jVCuyEOVa7miVgooorQYUUUUAFFFFABRRRQAUUUUAFFFFABRRRQA&#10;saNK6oi7mYhVVfU165oOkpo2mRWw+9952/vMev8Ah+Fcb4B0b7VeNfyL+7g+VP8Aab/6w/mK9Frm&#10;qyvoRJ9AooorAk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gurqKygeedx&#10;HGgyzHtQAXV1FZW7zTOI40GWY15b4k8Qy69d5+aO1T/VR/1Puf0p/iXxLLrs+Bujs0PyJ/e9z7/y&#10;rFrqpw5dXuWlYKKKK2KCiiigAooooAKKKKACiiigAooooAKKKKACpbO0kvrqO3iGXkIAqKu98BaH&#10;5MLajMP3knEX+yO5/H+X1qZS5VcG7HT6Vp8el2ENtF92NdufU9z+Jq5RRXCZ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VDVdYttGtjNcPgdlHVj6AUJXAmvb2DTrZ7i4cRxp9&#10;5q8x8R+JZtduMcx2qH5I/wCp9/5VBrniC51253StthX7kK9B/ifes2uqELavctKwUUUVsUFFFFAB&#10;RRRQAUUUUAFFFFABRRRQAUUUUAFFFLFE88kccas0jkBVX+ImgDU8N6K2t6kkR/1KfPK3t6fU16ui&#10;LEioo2qBgAdgKy/DmiJoenLFw0zfNK3qfT6D/PWtiuOcuZmbdwooorMQ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TJHWJCzEKo5JNcV4i8dj5rfTWz2a4/8Aif8AH/8AXVRi5bDSubXi&#10;HxTbaEhjX99dsMrCvb3b0rzbUNRuNTuTcXL+ZIfyUegHYVWd2ldndmZmOWZuS1FdUYKJaVgooorQ&#10;YUUUUAFFFFABRRRQAUUUUAFFFFABRRRQAUUUUAFdz4D8O7B/aVwvzHiFW9O7fj/ntWF4U8Ptrd7m&#10;Rf8AQ4zl2/veij69/avUVURgADao4AFYVJfZRLY+iiiuYg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q95eQWUJluJVhjH8THFAFisrWfEFnokWZ3zIfuxJy5/wAPqa5fW/iA77otOXy16faJ&#10;Bz+A7fj+lcbLK88rSSO0kh5ZmbJb8a3jSb1kUo9zX1zxPea27I7eTb9oU6fie5/ziseiiuhJLRF7&#10;BRRRTAKKKKACiiigAooooAKKKKACiiigAooooAKKKKACrelaZLq98ltCvzH7zdlHcmq8MElzMkUK&#10;NJI5wFX+I16n4b0CPQbLacNcPzJJ/QewrOcuVCbsXdM02LSbOK2hHyoPvd2Pcn61doorjMw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WPqN/uBijb5e7f0rnr140Ic0jSEHN2Q&#10;3UL/AM793G3yd29ao0UV8lVqyrS55HqRioKyCiiisSwooooAKKKKACiiigAooooAKKKKACiiigAo&#10;oooAKKKKACiipobOW5+4Pl/vN0q4xlN2irsltLVkNOSF5jhAW+lasGkxxjMh8xvyFXURUXCgAe1e&#10;rSy6ctajscssQl8JlRaQ5+aRtvsOTV2HToIRwm4/3m5q5RXr08JRpbLXz1OWVWct2IBiloorsMg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qOoXgto8DmQ9Pb3rOpUjSi5y2RUYuTsiLUr7y/3UZ+bu3pWV&#10;QSScmivka9eVefMz1YQUFZBRRRXMaBRRRQAUUUUAFFFFABRRRQAUUUUAFFFFABRRRQAUUU6KJ5n2&#10;oNzU0m3ZCbtuNqa3tJbg/Ivy/wB5ulaFtpSpzL8zf3e1aAAVcCvYoZfKXvVdPLqck8QlpEpW+lxx&#10;ct+8b/a6flV+iivdp0oUlaCscUpOTu2FFFFakh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TGcI&#10;pJ4ApN21YEV1cLbRFz+A9awZZWmkZ3+8alvbo3U2f4R0WoK+VxmJ9vLlj8KPTo0+RXe4UUUV550B&#10;RRRQAUUUUAFFFFABRRRQAUUUUAFFFFABRRRQAUUqI0jKqruY1rWemrDh5fmf07Cuqhh513aO3cyn&#10;UjDcp2mmvPtZ/kT9TWvDAkCbUG0VNRX0tDC06C93fuedOpKe4UUUV2GQ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WRql5uPkp0H3v8Kt3919mh4++eB/jWGTmvFzDE8q9jDd7nZQp395h&#10;RRRXzx3hRRRQAUUUUAFFFFABRRRQAUUUUAFFFFABRRRQAVLb2z3T4T8W9Kks7Fro56Rjqf8ACtqK&#10;NYUCINqivUwuDdb356R/M5atZQ0W5HbWqWqYXr3NWaKK+khBQXLFWR57bbuwoooqx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MdgiknoOafWTq11/wAsV+p/wrnxFZUKbmzSEHOVildX&#10;Bupi5+72+lRUUV8dKTnJyluz1kklZBRRRUjCiiigAooooAKKKKACiiigAooooAKKKKACrdjYG4O9&#10;/lj/APQqWwsftB8x/wDVj9a2gAowK9jB4P2lqlTbp5nHWrcvuxERAigAYUU+iivokraI4Aooopg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V7qcW8LOe3T61gO5dmY/ePNXNUufN&#10;m8sfdT+dUq+Wx1f2tTlWyPSoQ5Y3e7CiiivNOkKKKKACiiigAooooAKKKKACiiigAooooAKt2Fib&#10;ltzf6sf+PVHZ2rXcuPuqvVq3Y41jQKowBXq4LC+1fPP4fzOWtV5fdW4qqFGBwBT6KK+lSsecFFFF&#10;M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qre3H2aEv/ABHgfWrVYWp3Hmz7&#10;R91OPx71xYut7Gk2t3sa0oc8rFQnNFFFfInrBRRRQAUUUUAFFFFABRRRQAUUUUAFFFFABT4YWnkV&#10;F70wAk4FbljZi2i5x5h6n+lduFw7xE7dFuY1anIvMmt7dbeMIvSpqKK+sjFRVlseW3d3YUUUVQg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rXlx9ngZ/wCLoPrWATmr2rTb&#10;5ljHRf5mqNfLY+r7SryrZHpUI8sb9wooorzTpCiiigAooooAKKKKACiiigAooooAKKKmtLc3MwT+&#10;HqfpVwi5yUY7sltRV2XNKtP+Wzj/AHf8a1qYqBQAOgp9fYUKKoQUEeTObnK7Ciiiugg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o5ZPLjZsZwM0UVEnZDW6OcdzIzMepOa&#10;SiiviL31Z7OwUUUUhhRRRQAUUUUAFFFFABRRRQAUUUUAFbmnW4gth3ZuSaKK9fLYp1G30RyYh6JF&#10;yiiivpDzw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4" o:spid="_x0000_s1027" type="#_x0000_t75" style="position:absolute;left:3307;top:3003;width:8599;height:88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">
                  <v:imagedata r:id="rId12" o:title=""/>
                </v:shape>
                <v:shape id="Picture 33" o:spid="_x0000_s1028" type="#_x0000_t75" style="position:absolute;left:30;top:37;width:11877;height:168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">
                  <v:imagedata r:id="rId13" o:title=""/>
                </v:shape>
                <w10:wrap anchorx="page" anchory="page"/>
              </v:group>
            </w:pict>
          </mc:Fallback>
        </mc:AlternateContent>
      </w:r>
      <w:r>
        <w:rPr>
          <w:color w:val="421C6D"/>
        </w:rPr>
        <w:t>JOB DESCRIPTION &amp; PERSON SPECIFICATION</w:t>
      </w:r>
    </w:p>
    <w:p w14:paraId="5B7F840C" w14:textId="77777777" w:rsidR="008C629D" w:rsidRDefault="008C629D">
      <w:pPr>
        <w:pStyle w:val="BodyText"/>
        <w:rPr>
          <w:rFonts w:ascii="Calibri"/>
          <w:sz w:val="20"/>
        </w:rPr>
      </w:pPr>
    </w:p>
    <w:p w14:paraId="45F99D58" w14:textId="77777777" w:rsidR="008C629D" w:rsidRDefault="008C629D">
      <w:pPr>
        <w:pStyle w:val="BodyText"/>
        <w:rPr>
          <w:rFonts w:ascii="Calibri"/>
          <w:sz w:val="20"/>
        </w:rPr>
      </w:pPr>
    </w:p>
    <w:p w14:paraId="141622C5" w14:textId="77777777" w:rsidR="008C629D" w:rsidRDefault="008C629D">
      <w:pPr>
        <w:pStyle w:val="BodyText"/>
        <w:rPr>
          <w:rFonts w:ascii="Calibri"/>
          <w:sz w:val="20"/>
        </w:rPr>
      </w:pPr>
    </w:p>
    <w:p w14:paraId="3040A553" w14:textId="0D91370A" w:rsidR="008C629D" w:rsidRDefault="00803FDE">
      <w:pPr>
        <w:pStyle w:val="Heading2"/>
      </w:pPr>
      <w:r>
        <w:rPr>
          <w:color w:val="421C6D"/>
        </w:rPr>
        <w:t>JOB TITLE: Campus Administration Officer</w:t>
      </w:r>
      <w:r w:rsidR="00043F66">
        <w:rPr>
          <w:color w:val="421C6D"/>
        </w:rPr>
        <w:t xml:space="preserve"> /Exams Officer</w:t>
      </w:r>
    </w:p>
    <w:p w14:paraId="3B133F1D" w14:textId="77777777" w:rsidR="008C629D" w:rsidRDefault="00803FDE">
      <w:pPr>
        <w:spacing w:before="183"/>
        <w:ind w:left="112"/>
        <w:rPr>
          <w:sz w:val="24"/>
        </w:rPr>
      </w:pPr>
      <w:r>
        <w:rPr>
          <w:color w:val="421C6D"/>
          <w:sz w:val="24"/>
        </w:rPr>
        <w:t>Job Description</w:t>
      </w:r>
    </w:p>
    <w:p w14:paraId="6C690CD4" w14:textId="77777777" w:rsidR="008C629D" w:rsidRDefault="00803FDE">
      <w:pPr>
        <w:spacing w:before="181"/>
        <w:ind w:left="112"/>
        <w:rPr>
          <w:b/>
          <w:sz w:val="20"/>
        </w:rPr>
      </w:pPr>
      <w:r>
        <w:rPr>
          <w:b/>
          <w:color w:val="07D0B6"/>
          <w:sz w:val="20"/>
        </w:rPr>
        <w:t>JOB PURPOSE</w:t>
      </w:r>
    </w:p>
    <w:p w14:paraId="151E244B" w14:textId="77777777" w:rsidR="008C629D" w:rsidRDefault="00803FDE">
      <w:pPr>
        <w:pStyle w:val="BodyText"/>
        <w:spacing w:before="1"/>
        <w:rPr>
          <w:b/>
          <w:sz w:val="12"/>
        </w:rPr>
      </w:pPr>
      <w:r>
        <w:rPr>
          <w:noProof/>
        </w:rPr>
        <mc:AlternateContent>
          <mc:Choice Requires="wps">
            <w:drawing>
              <wp:anchor distT="0" distB="0" distL="0" distR="0" simplePos="0" relativeHeight="251658240" behindDoc="1" locked="0" layoutInCell="1" allowOverlap="1" wp14:anchorId="19BAE0B9" wp14:editId="314BD0F4">
                <wp:simplePos x="0" y="0"/>
                <wp:positionH relativeFrom="page">
                  <wp:posOffset>734695</wp:posOffset>
                </wp:positionH>
                <wp:positionV relativeFrom="paragraph">
                  <wp:posOffset>127000</wp:posOffset>
                </wp:positionV>
                <wp:extent cx="6556375" cy="1043305"/>
                <wp:effectExtent l="0" t="0" r="0" b="0"/>
                <wp:wrapTopAndBottom/>
                <wp:docPr id="3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6375" cy="1043305"/>
                        </a:xfrm>
                        <a:prstGeom prst="rect">
                          <a:avLst/>
                        </a:prstGeom>
                        <a:noFill/>
                        <a:ln w="27432">
                          <a:solidFill>
                            <a:srgbClr val="421C6D"/>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00D738C" w14:textId="77777777" w:rsidR="008C629D" w:rsidRDefault="008C629D">
                            <w:pPr>
                              <w:pStyle w:val="BodyText"/>
                              <w:spacing w:before="6"/>
                              <w:rPr>
                                <w:b/>
                                <w:sz w:val="20"/>
                              </w:rPr>
                            </w:pPr>
                          </w:p>
                          <w:p w14:paraId="6F168D03" w14:textId="77777777" w:rsidR="008C629D" w:rsidRPr="00803FDE" w:rsidRDefault="00803FDE" w:rsidP="00803FDE">
                            <w:pPr>
                              <w:pStyle w:val="ListParagraph"/>
                              <w:numPr>
                                <w:ilvl w:val="0"/>
                                <w:numId w:val="12"/>
                              </w:numPr>
                              <w:tabs>
                                <w:tab w:val="left" w:pos="964"/>
                                <w:tab w:val="left" w:pos="965"/>
                              </w:tabs>
                              <w:spacing w:line="228" w:lineRule="auto"/>
                              <w:ind w:right="711"/>
                              <w:rPr>
                                <w:sz w:val="18"/>
                                <w:szCs w:val="18"/>
                              </w:rPr>
                            </w:pPr>
                            <w:r w:rsidRPr="00803FDE">
                              <w:rPr>
                                <w:sz w:val="18"/>
                                <w:szCs w:val="18"/>
                              </w:rPr>
                              <w:t>To work in positive collaboration with other campus staff to support the SLT and cluster business manager to ensure the smooth running of the school, and to assist the school in meeting the academic, pastoral and other needs of students</w:t>
                            </w:r>
                          </w:p>
                          <w:p w14:paraId="4F2C8D0C" w14:textId="77777777" w:rsidR="008C629D" w:rsidRPr="00803FDE" w:rsidRDefault="00803FDE" w:rsidP="00803FDE">
                            <w:pPr>
                              <w:pStyle w:val="ListParagraph"/>
                              <w:numPr>
                                <w:ilvl w:val="0"/>
                                <w:numId w:val="12"/>
                              </w:numPr>
                              <w:tabs>
                                <w:tab w:val="left" w:pos="964"/>
                                <w:tab w:val="left" w:pos="965"/>
                              </w:tabs>
                              <w:spacing w:line="228" w:lineRule="auto"/>
                              <w:ind w:right="711"/>
                              <w:rPr>
                                <w:sz w:val="18"/>
                                <w:szCs w:val="18"/>
                              </w:rPr>
                            </w:pPr>
                            <w:r w:rsidRPr="00803FDE">
                              <w:rPr>
                                <w:sz w:val="18"/>
                                <w:szCs w:val="18"/>
                              </w:rPr>
                              <w:t>To provide high quality clerical and administrative support to all departments as required</w:t>
                            </w:r>
                          </w:p>
                          <w:p w14:paraId="7B2BE0FE" w14:textId="77777777" w:rsidR="008C629D" w:rsidRPr="00803FDE" w:rsidRDefault="00803FDE" w:rsidP="00803FDE">
                            <w:pPr>
                              <w:pStyle w:val="ListParagraph"/>
                              <w:numPr>
                                <w:ilvl w:val="0"/>
                                <w:numId w:val="12"/>
                              </w:numPr>
                              <w:tabs>
                                <w:tab w:val="left" w:pos="964"/>
                                <w:tab w:val="left" w:pos="965"/>
                              </w:tabs>
                              <w:spacing w:line="228" w:lineRule="auto"/>
                              <w:ind w:right="711"/>
                              <w:rPr>
                                <w:sz w:val="18"/>
                                <w:szCs w:val="18"/>
                              </w:rPr>
                            </w:pPr>
                            <w:r w:rsidRPr="00803FDE">
                              <w:rPr>
                                <w:sz w:val="18"/>
                                <w:szCs w:val="18"/>
                              </w:rPr>
                              <w:t>To provide a professional, personable and customer focused service to internal and external personnel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AE0B9" id="_x0000_t202" coordsize="21600,21600" o:spt="202" path="m,l,21600r21600,l21600,xe">
                <v:stroke joinstyle="miter"/>
                <v:path gradientshapeok="t" o:connecttype="rect"/>
              </v:shapetype>
              <v:shape id="Text Box 31" o:spid="_x0000_s1026" type="#_x0000_t202" style="position:absolute;margin-left:57.85pt;margin-top:10pt;width:516.25pt;height:82.1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" filled="f" strokecolor="#421c6d" strokeweight="2.16pt">
                <v:textbox inset="0,0,0,0">
                  <w:txbxContent>
                    <w:p w14:paraId="100D738C" w14:textId="77777777" w:rsidR="008C629D" w:rsidRDefault="008C629D">
                      <w:pPr>
                        <w:pStyle w:val="BodyText"/>
                        <w:spacing w:before="6"/>
                        <w:rPr>
                          <w:b/>
                          <w:sz w:val="20"/>
                        </w:rPr>
                      </w:pPr>
                    </w:p>
                    <w:p w14:paraId="6F168D03" w14:textId="77777777" w:rsidR="008C629D" w:rsidRPr="00803FDE" w:rsidRDefault="00803FDE" w:rsidP="00803FDE">
                      <w:pPr>
                        <w:pStyle w:val="ListParagraph"/>
                        <w:numPr>
                          <w:ilvl w:val="0"/>
                          <w:numId w:val="12"/>
                        </w:numPr>
                        <w:tabs>
                          <w:tab w:val="left" w:pos="964"/>
                          <w:tab w:val="left" w:pos="965"/>
                        </w:tabs>
                        <w:spacing w:line="228" w:lineRule="auto"/>
                        <w:ind w:right="711"/>
                        <w:rPr>
                          <w:sz w:val="18"/>
                          <w:szCs w:val="18"/>
                        </w:rPr>
                      </w:pPr>
                      <w:r w:rsidRPr="00803FDE">
                        <w:rPr>
                          <w:sz w:val="18"/>
                          <w:szCs w:val="18"/>
                        </w:rPr>
                        <w:t>To work in positive collaboration with other campus staff to support the SLT and cluster business manager to ensure the smooth running of the school, and to assist the school in meeting the academic, pastoral and other needs of students</w:t>
                      </w:r>
                    </w:p>
                    <w:p w14:paraId="4F2C8D0C" w14:textId="77777777" w:rsidR="008C629D" w:rsidRPr="00803FDE" w:rsidRDefault="00803FDE" w:rsidP="00803FDE">
                      <w:pPr>
                        <w:pStyle w:val="ListParagraph"/>
                        <w:numPr>
                          <w:ilvl w:val="0"/>
                          <w:numId w:val="12"/>
                        </w:numPr>
                        <w:tabs>
                          <w:tab w:val="left" w:pos="964"/>
                          <w:tab w:val="left" w:pos="965"/>
                        </w:tabs>
                        <w:spacing w:line="228" w:lineRule="auto"/>
                        <w:ind w:right="711"/>
                        <w:rPr>
                          <w:sz w:val="18"/>
                          <w:szCs w:val="18"/>
                        </w:rPr>
                      </w:pPr>
                      <w:r w:rsidRPr="00803FDE">
                        <w:rPr>
                          <w:sz w:val="18"/>
                          <w:szCs w:val="18"/>
                        </w:rPr>
                        <w:t>To provide high quality clerical and administrative support to all departments as required</w:t>
                      </w:r>
                    </w:p>
                    <w:p w14:paraId="7B2BE0FE" w14:textId="77777777" w:rsidR="008C629D" w:rsidRPr="00803FDE" w:rsidRDefault="00803FDE" w:rsidP="00803FDE">
                      <w:pPr>
                        <w:pStyle w:val="ListParagraph"/>
                        <w:numPr>
                          <w:ilvl w:val="0"/>
                          <w:numId w:val="12"/>
                        </w:numPr>
                        <w:tabs>
                          <w:tab w:val="left" w:pos="964"/>
                          <w:tab w:val="left" w:pos="965"/>
                        </w:tabs>
                        <w:spacing w:line="228" w:lineRule="auto"/>
                        <w:ind w:right="711"/>
                        <w:rPr>
                          <w:sz w:val="18"/>
                          <w:szCs w:val="18"/>
                        </w:rPr>
                      </w:pPr>
                      <w:r w:rsidRPr="00803FDE">
                        <w:rPr>
                          <w:sz w:val="18"/>
                          <w:szCs w:val="18"/>
                        </w:rPr>
                        <w:t>To provide a professional, personable and customer focused service to internal and external personnel</w:t>
                      </w:r>
                    </w:p>
                  </w:txbxContent>
                </v:textbox>
                <w10:wrap type="topAndBottom" anchorx="page"/>
              </v:shape>
            </w:pict>
          </mc:Fallback>
        </mc:AlternateContent>
      </w:r>
    </w:p>
    <w:p w14:paraId="5D637618" w14:textId="77777777" w:rsidR="008C629D" w:rsidRDefault="008C629D">
      <w:pPr>
        <w:pStyle w:val="BodyText"/>
        <w:spacing w:before="9"/>
        <w:rPr>
          <w:b/>
          <w:sz w:val="24"/>
        </w:rPr>
      </w:pPr>
    </w:p>
    <w:p w14:paraId="4BB66071" w14:textId="77777777" w:rsidR="008C629D" w:rsidRDefault="00803FDE">
      <w:pPr>
        <w:spacing w:before="93"/>
        <w:ind w:left="112"/>
        <w:rPr>
          <w:b/>
          <w:sz w:val="20"/>
        </w:rPr>
      </w:pPr>
      <w:r>
        <w:rPr>
          <w:b/>
          <w:color w:val="07D0B6"/>
          <w:sz w:val="20"/>
        </w:rPr>
        <w:t>DUTIES</w:t>
      </w:r>
    </w:p>
    <w:p w14:paraId="2E9EB435" w14:textId="77777777" w:rsidR="008C629D" w:rsidRDefault="00E84509">
      <w:pPr>
        <w:pStyle w:val="BodyText"/>
        <w:rPr>
          <w:b/>
        </w:rPr>
      </w:pPr>
      <w:r>
        <w:rPr>
          <w:noProof/>
        </w:rPr>
        <mc:AlternateContent>
          <mc:Choice Requires="wpg">
            <w:drawing>
              <wp:anchor distT="0" distB="0" distL="114300" distR="114300" simplePos="0" relativeHeight="251239424" behindDoc="1" locked="0" layoutInCell="1" allowOverlap="1" wp14:anchorId="449BFFE0" wp14:editId="2FB4090C">
                <wp:simplePos x="0" y="0"/>
                <wp:positionH relativeFrom="page">
                  <wp:posOffset>723900</wp:posOffset>
                </wp:positionH>
                <wp:positionV relativeFrom="paragraph">
                  <wp:posOffset>112396</wp:posOffset>
                </wp:positionV>
                <wp:extent cx="6560820" cy="4349750"/>
                <wp:effectExtent l="0" t="0" r="11430" b="12700"/>
                <wp:wrapNone/>
                <wp:docPr id="23"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0820" cy="4349750"/>
                          <a:chOff x="1135" y="501"/>
                          <a:chExt cx="10332" cy="8619"/>
                        </a:xfrm>
                      </wpg:grpSpPr>
                      <wps:wsp>
                        <wps:cNvPr id="24" name="Line 30"/>
                        <wps:cNvCnPr>
                          <a:cxnSpLocks noChangeShapeType="1"/>
                        </wps:cNvCnPr>
                        <wps:spPr bwMode="auto">
                          <a:xfrm>
                            <a:off x="1178" y="523"/>
                            <a:ext cx="10246" cy="0"/>
                          </a:xfrm>
                          <a:prstGeom prst="line">
                            <a:avLst/>
                          </a:prstGeom>
                          <a:noFill/>
                          <a:ln w="27432">
                            <a:solidFill>
                              <a:srgbClr val="421C6D"/>
                            </a:solidFill>
                            <a:prstDash val="solid"/>
                            <a:round/>
                            <a:headEnd/>
                            <a:tailEnd/>
                          </a:ln>
                          <a:extLst>
                            <a:ext uri="{909E8E84-426E-40DD-AFC4-6F175D3DCCD1}">
                              <a14:hiddenFill xmlns:a14="http://schemas.microsoft.com/office/drawing/2010/main">
                                <a:noFill/>
                              </a14:hiddenFill>
                            </a:ext>
                          </a:extLst>
                        </wps:spPr>
                        <wps:bodyPr/>
                      </wps:wsp>
                      <wps:wsp>
                        <wps:cNvPr id="25" name="Line 29"/>
                        <wps:cNvCnPr>
                          <a:cxnSpLocks noChangeShapeType="1"/>
                        </wps:cNvCnPr>
                        <wps:spPr bwMode="auto">
                          <a:xfrm>
                            <a:off x="1157" y="501"/>
                            <a:ext cx="0" cy="8576"/>
                          </a:xfrm>
                          <a:prstGeom prst="line">
                            <a:avLst/>
                          </a:prstGeom>
                          <a:noFill/>
                          <a:ln w="27432">
                            <a:solidFill>
                              <a:srgbClr val="421C6D"/>
                            </a:solidFill>
                            <a:prstDash val="solid"/>
                            <a:round/>
                            <a:headEnd/>
                            <a:tailEnd/>
                          </a:ln>
                          <a:extLst>
                            <a:ext uri="{909E8E84-426E-40DD-AFC4-6F175D3DCCD1}">
                              <a14:hiddenFill xmlns:a14="http://schemas.microsoft.com/office/drawing/2010/main">
                                <a:noFill/>
                              </a14:hiddenFill>
                            </a:ext>
                          </a:extLst>
                        </wps:spPr>
                        <wps:bodyPr/>
                      </wps:wsp>
                      <wps:wsp>
                        <wps:cNvPr id="26" name="Rectangle 28"/>
                        <wps:cNvSpPr>
                          <a:spLocks noChangeArrowheads="1"/>
                        </wps:cNvSpPr>
                        <wps:spPr bwMode="auto">
                          <a:xfrm>
                            <a:off x="1135" y="9076"/>
                            <a:ext cx="44" cy="44"/>
                          </a:xfrm>
                          <a:prstGeom prst="rect">
                            <a:avLst/>
                          </a:prstGeom>
                          <a:solidFill>
                            <a:srgbClr val="421C6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Line 27"/>
                        <wps:cNvCnPr>
                          <a:cxnSpLocks noChangeShapeType="1"/>
                        </wps:cNvCnPr>
                        <wps:spPr bwMode="auto">
                          <a:xfrm>
                            <a:off x="1178" y="9098"/>
                            <a:ext cx="10246" cy="0"/>
                          </a:xfrm>
                          <a:prstGeom prst="line">
                            <a:avLst/>
                          </a:prstGeom>
                          <a:noFill/>
                          <a:ln w="27432">
                            <a:solidFill>
                              <a:srgbClr val="421C6D"/>
                            </a:solidFill>
                            <a:prstDash val="solid"/>
                            <a:round/>
                            <a:headEnd/>
                            <a:tailEnd/>
                          </a:ln>
                          <a:extLst>
                            <a:ext uri="{909E8E84-426E-40DD-AFC4-6F175D3DCCD1}">
                              <a14:hiddenFill xmlns:a14="http://schemas.microsoft.com/office/drawing/2010/main">
                                <a:noFill/>
                              </a14:hiddenFill>
                            </a:ext>
                          </a:extLst>
                        </wps:spPr>
                        <wps:bodyPr/>
                      </wps:wsp>
                      <wps:wsp>
                        <wps:cNvPr id="28" name="Line 26"/>
                        <wps:cNvCnPr>
                          <a:cxnSpLocks noChangeShapeType="1"/>
                        </wps:cNvCnPr>
                        <wps:spPr bwMode="auto">
                          <a:xfrm>
                            <a:off x="11446" y="501"/>
                            <a:ext cx="0" cy="8576"/>
                          </a:xfrm>
                          <a:prstGeom prst="line">
                            <a:avLst/>
                          </a:prstGeom>
                          <a:noFill/>
                          <a:ln w="27432">
                            <a:solidFill>
                              <a:srgbClr val="421C6D"/>
                            </a:solidFill>
                            <a:prstDash val="solid"/>
                            <a:round/>
                            <a:headEnd/>
                            <a:tailEnd/>
                          </a:ln>
                          <a:extLst>
                            <a:ext uri="{909E8E84-426E-40DD-AFC4-6F175D3DCCD1}">
                              <a14:hiddenFill xmlns:a14="http://schemas.microsoft.com/office/drawing/2010/main">
                                <a:noFill/>
                              </a14:hiddenFill>
                            </a:ext>
                          </a:extLst>
                        </wps:spPr>
                        <wps:bodyPr/>
                      </wps:wsp>
                      <wps:wsp>
                        <wps:cNvPr id="29" name="Rectangle 25"/>
                        <wps:cNvSpPr>
                          <a:spLocks noChangeArrowheads="1"/>
                        </wps:cNvSpPr>
                        <wps:spPr bwMode="auto">
                          <a:xfrm>
                            <a:off x="11424" y="9076"/>
                            <a:ext cx="44" cy="44"/>
                          </a:xfrm>
                          <a:prstGeom prst="rect">
                            <a:avLst/>
                          </a:prstGeom>
                          <a:solidFill>
                            <a:srgbClr val="421C6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88030D" id="Group 24" o:spid="_x0000_s1026" style="position:absolute;margin-left:57pt;margin-top:8.85pt;width:516.6pt;height:342.5pt;z-index:-252077056;mso-position-horizontal-relative:page" coordorigin="1135,501" coordsize="10332,8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">
                <v:line id="Line 30" o:spid="_x0000_s1027" style="position:absolute;visibility:visible;mso-wrap-style:square" from="1178,523" to="11424,5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" strokecolor="#421c6d" strokeweight="2.16pt"/>
                <v:line id="Line 29" o:spid="_x0000_s1028" style="position:absolute;visibility:visible;mso-wrap-style:square" from="1157,501" to="1157,9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" strokecolor="#421c6d" strokeweight="2.16pt"/>
                <v:rect id="Rectangle 28" o:spid="_x0000_s1029" style="position:absolute;left:1135;top:9076;width:4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" fillcolor="#421c6d" stroked="f"/>
                <v:line id="Line 27" o:spid="_x0000_s1030" style="position:absolute;visibility:visible;mso-wrap-style:square" from="1178,9098" to="11424,9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" strokecolor="#421c6d" strokeweight="2.16pt"/>
                <v:line id="Line 26" o:spid="_x0000_s1031" style="position:absolute;visibility:visible;mso-wrap-style:square" from="11446,501" to="11446,9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" strokecolor="#421c6d" strokeweight="2.16pt"/>
                <v:rect id="Rectangle 25" o:spid="_x0000_s1032" style="position:absolute;left:11424;top:9076;width:4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" fillcolor="#421c6d" stroked="f"/>
                <w10:wrap anchorx="page"/>
              </v:group>
            </w:pict>
          </mc:Fallback>
        </mc:AlternateContent>
      </w:r>
    </w:p>
    <w:p w14:paraId="197410F9" w14:textId="77777777" w:rsidR="008C629D" w:rsidRDefault="008C629D">
      <w:pPr>
        <w:pStyle w:val="BodyText"/>
        <w:rPr>
          <w:b/>
        </w:rPr>
      </w:pPr>
    </w:p>
    <w:p w14:paraId="14BBF162" w14:textId="77777777" w:rsidR="008C629D" w:rsidRPr="00803FDE" w:rsidRDefault="00803FDE" w:rsidP="00803FDE">
      <w:pPr>
        <w:spacing w:before="156"/>
        <w:ind w:firstLine="604"/>
        <w:rPr>
          <w:b/>
          <w:sz w:val="18"/>
          <w:szCs w:val="18"/>
        </w:rPr>
      </w:pPr>
      <w:r w:rsidRPr="00803FDE">
        <w:rPr>
          <w:b/>
          <w:color w:val="421C6D"/>
          <w:sz w:val="18"/>
          <w:szCs w:val="18"/>
        </w:rPr>
        <w:t>SPECIFIC ADMINISTRATION DUTIES</w:t>
      </w:r>
    </w:p>
    <w:p w14:paraId="0927F6AD" w14:textId="77777777" w:rsidR="008C629D" w:rsidRPr="00803FDE" w:rsidRDefault="008C629D">
      <w:pPr>
        <w:pStyle w:val="BodyText"/>
        <w:spacing w:before="11"/>
        <w:rPr>
          <w:b/>
          <w:sz w:val="18"/>
          <w:szCs w:val="18"/>
        </w:rPr>
      </w:pPr>
    </w:p>
    <w:p w14:paraId="5D2EF58E" w14:textId="77777777" w:rsidR="008C629D" w:rsidRPr="00803FDE" w:rsidRDefault="00803FDE">
      <w:pPr>
        <w:pStyle w:val="ListParagraph"/>
        <w:numPr>
          <w:ilvl w:val="0"/>
          <w:numId w:val="12"/>
        </w:numPr>
        <w:tabs>
          <w:tab w:val="left" w:pos="964"/>
          <w:tab w:val="left" w:pos="965"/>
        </w:tabs>
        <w:spacing w:line="228" w:lineRule="auto"/>
        <w:ind w:right="711"/>
        <w:rPr>
          <w:sz w:val="18"/>
          <w:szCs w:val="18"/>
        </w:rPr>
      </w:pPr>
      <w:r w:rsidRPr="00803FDE">
        <w:rPr>
          <w:sz w:val="18"/>
          <w:szCs w:val="18"/>
        </w:rPr>
        <w:t>To maintain accurate and up to date attendance/lateness records and to ensure ongoing monitoring of attendance for all students and to promote good attendance across the</w:t>
      </w:r>
      <w:r w:rsidRPr="00803FDE">
        <w:rPr>
          <w:spacing w:val="-36"/>
          <w:sz w:val="18"/>
          <w:szCs w:val="18"/>
        </w:rPr>
        <w:t xml:space="preserve"> </w:t>
      </w:r>
      <w:r w:rsidRPr="00803FDE">
        <w:rPr>
          <w:sz w:val="18"/>
          <w:szCs w:val="18"/>
        </w:rPr>
        <w:t>school</w:t>
      </w:r>
    </w:p>
    <w:p w14:paraId="6D8F36F4" w14:textId="77777777" w:rsidR="008C629D" w:rsidRPr="00803FDE" w:rsidRDefault="00803FDE">
      <w:pPr>
        <w:pStyle w:val="ListParagraph"/>
        <w:numPr>
          <w:ilvl w:val="0"/>
          <w:numId w:val="12"/>
        </w:numPr>
        <w:tabs>
          <w:tab w:val="left" w:pos="964"/>
          <w:tab w:val="left" w:pos="965"/>
        </w:tabs>
        <w:spacing w:before="7" w:line="235" w:lineRule="auto"/>
        <w:ind w:right="322"/>
        <w:rPr>
          <w:sz w:val="18"/>
          <w:szCs w:val="18"/>
        </w:rPr>
      </w:pPr>
      <w:r w:rsidRPr="00803FDE">
        <w:rPr>
          <w:sz w:val="18"/>
          <w:szCs w:val="18"/>
        </w:rPr>
        <w:t>Administer a daily attendance and punctuality check each morning and follow up the daily absences by telephone or other means including checking the school answerphone for absence messages and record appropriately on SIMS (School Information Management</w:t>
      </w:r>
      <w:r w:rsidRPr="00803FDE">
        <w:rPr>
          <w:spacing w:val="-20"/>
          <w:sz w:val="18"/>
          <w:szCs w:val="18"/>
        </w:rPr>
        <w:t xml:space="preserve"> </w:t>
      </w:r>
      <w:r w:rsidRPr="00803FDE">
        <w:rPr>
          <w:sz w:val="18"/>
          <w:szCs w:val="18"/>
        </w:rPr>
        <w:t>System)</w:t>
      </w:r>
    </w:p>
    <w:p w14:paraId="2A3C1DD6" w14:textId="77777777" w:rsidR="008C629D" w:rsidRPr="00803FDE" w:rsidRDefault="00803FDE">
      <w:pPr>
        <w:pStyle w:val="ListParagraph"/>
        <w:numPr>
          <w:ilvl w:val="0"/>
          <w:numId w:val="12"/>
        </w:numPr>
        <w:tabs>
          <w:tab w:val="left" w:pos="964"/>
          <w:tab w:val="left" w:pos="965"/>
        </w:tabs>
        <w:spacing w:before="10" w:line="228" w:lineRule="auto"/>
        <w:ind w:right="1106"/>
        <w:rPr>
          <w:sz w:val="18"/>
          <w:szCs w:val="18"/>
        </w:rPr>
      </w:pPr>
      <w:r w:rsidRPr="00803FDE">
        <w:rPr>
          <w:sz w:val="18"/>
          <w:szCs w:val="18"/>
        </w:rPr>
        <w:t>Manage supply cover as and when required in order to meet the needs and demands of teaching and</w:t>
      </w:r>
      <w:r w:rsidRPr="00803FDE">
        <w:rPr>
          <w:spacing w:val="-3"/>
          <w:sz w:val="18"/>
          <w:szCs w:val="18"/>
        </w:rPr>
        <w:t xml:space="preserve"> </w:t>
      </w:r>
      <w:r w:rsidRPr="00803FDE">
        <w:rPr>
          <w:sz w:val="18"/>
          <w:szCs w:val="18"/>
        </w:rPr>
        <w:t>learning</w:t>
      </w:r>
    </w:p>
    <w:p w14:paraId="5F51637F" w14:textId="77777777" w:rsidR="008C629D" w:rsidRPr="00803FDE" w:rsidRDefault="00803FDE">
      <w:pPr>
        <w:pStyle w:val="ListParagraph"/>
        <w:numPr>
          <w:ilvl w:val="0"/>
          <w:numId w:val="12"/>
        </w:numPr>
        <w:tabs>
          <w:tab w:val="left" w:pos="964"/>
          <w:tab w:val="left" w:pos="965"/>
        </w:tabs>
        <w:spacing w:before="13" w:line="228" w:lineRule="auto"/>
        <w:ind w:right="748"/>
        <w:rPr>
          <w:sz w:val="18"/>
          <w:szCs w:val="18"/>
        </w:rPr>
      </w:pPr>
      <w:r w:rsidRPr="00803FDE">
        <w:rPr>
          <w:sz w:val="18"/>
          <w:szCs w:val="18"/>
        </w:rPr>
        <w:t>To provide administrative support for campus meetings to include distribution of papers and taking minutes as</w:t>
      </w:r>
      <w:r w:rsidRPr="00803FDE">
        <w:rPr>
          <w:spacing w:val="-4"/>
          <w:sz w:val="18"/>
          <w:szCs w:val="18"/>
        </w:rPr>
        <w:t xml:space="preserve"> </w:t>
      </w:r>
      <w:r w:rsidRPr="00803FDE">
        <w:rPr>
          <w:sz w:val="18"/>
          <w:szCs w:val="18"/>
        </w:rPr>
        <w:t>required</w:t>
      </w:r>
    </w:p>
    <w:p w14:paraId="5062E749" w14:textId="77777777" w:rsidR="008C629D" w:rsidRPr="00803FDE" w:rsidRDefault="00803FDE">
      <w:pPr>
        <w:pStyle w:val="ListParagraph"/>
        <w:numPr>
          <w:ilvl w:val="0"/>
          <w:numId w:val="12"/>
        </w:numPr>
        <w:tabs>
          <w:tab w:val="left" w:pos="964"/>
          <w:tab w:val="left" w:pos="965"/>
        </w:tabs>
        <w:spacing w:before="3" w:line="263" w:lineRule="exact"/>
        <w:ind w:hanging="361"/>
        <w:rPr>
          <w:sz w:val="18"/>
          <w:szCs w:val="18"/>
        </w:rPr>
      </w:pPr>
      <w:r w:rsidRPr="00803FDE">
        <w:rPr>
          <w:sz w:val="18"/>
          <w:szCs w:val="18"/>
        </w:rPr>
        <w:t>To support with MAP testing of students and the administration of these test three times a</w:t>
      </w:r>
      <w:r w:rsidRPr="00803FDE">
        <w:rPr>
          <w:spacing w:val="-29"/>
          <w:sz w:val="18"/>
          <w:szCs w:val="18"/>
        </w:rPr>
        <w:t xml:space="preserve"> </w:t>
      </w:r>
      <w:r w:rsidRPr="00803FDE">
        <w:rPr>
          <w:sz w:val="18"/>
          <w:szCs w:val="18"/>
        </w:rPr>
        <w:t>year</w:t>
      </w:r>
    </w:p>
    <w:p w14:paraId="7D4FC7CA" w14:textId="77777777" w:rsidR="008C629D" w:rsidRPr="00803FDE" w:rsidRDefault="00803FDE">
      <w:pPr>
        <w:pStyle w:val="ListParagraph"/>
        <w:numPr>
          <w:ilvl w:val="0"/>
          <w:numId w:val="12"/>
        </w:numPr>
        <w:tabs>
          <w:tab w:val="left" w:pos="964"/>
          <w:tab w:val="left" w:pos="965"/>
        </w:tabs>
        <w:spacing w:line="256" w:lineRule="exact"/>
        <w:ind w:hanging="361"/>
        <w:rPr>
          <w:sz w:val="18"/>
          <w:szCs w:val="18"/>
        </w:rPr>
      </w:pPr>
      <w:r w:rsidRPr="00803FDE">
        <w:rPr>
          <w:sz w:val="18"/>
          <w:szCs w:val="18"/>
        </w:rPr>
        <w:t>Maintain accurate student and parent contact data on SIMS through</w:t>
      </w:r>
      <w:r w:rsidRPr="00803FDE">
        <w:rPr>
          <w:spacing w:val="-6"/>
          <w:sz w:val="18"/>
          <w:szCs w:val="18"/>
        </w:rPr>
        <w:t xml:space="preserve"> </w:t>
      </w:r>
      <w:proofErr w:type="spellStart"/>
      <w:r w:rsidRPr="00803FDE">
        <w:rPr>
          <w:sz w:val="18"/>
          <w:szCs w:val="18"/>
        </w:rPr>
        <w:t>ParentApp</w:t>
      </w:r>
      <w:proofErr w:type="spellEnd"/>
    </w:p>
    <w:p w14:paraId="78B07C47" w14:textId="77777777" w:rsidR="008C629D" w:rsidRPr="00803FDE" w:rsidRDefault="00803FDE">
      <w:pPr>
        <w:pStyle w:val="ListParagraph"/>
        <w:numPr>
          <w:ilvl w:val="0"/>
          <w:numId w:val="12"/>
        </w:numPr>
        <w:tabs>
          <w:tab w:val="left" w:pos="964"/>
          <w:tab w:val="left" w:pos="965"/>
        </w:tabs>
        <w:spacing w:line="256" w:lineRule="exact"/>
        <w:ind w:hanging="361"/>
        <w:rPr>
          <w:sz w:val="18"/>
          <w:szCs w:val="18"/>
        </w:rPr>
      </w:pPr>
      <w:r w:rsidRPr="00803FDE">
        <w:rPr>
          <w:sz w:val="18"/>
          <w:szCs w:val="18"/>
        </w:rPr>
        <w:t>Collating and uploading the school census information during the academic</w:t>
      </w:r>
      <w:r w:rsidRPr="00803FDE">
        <w:rPr>
          <w:spacing w:val="-8"/>
          <w:sz w:val="18"/>
          <w:szCs w:val="18"/>
        </w:rPr>
        <w:t xml:space="preserve"> </w:t>
      </w:r>
      <w:r w:rsidRPr="00803FDE">
        <w:rPr>
          <w:sz w:val="18"/>
          <w:szCs w:val="18"/>
        </w:rPr>
        <w:t>year</w:t>
      </w:r>
    </w:p>
    <w:p w14:paraId="259C9F37" w14:textId="77777777" w:rsidR="008C629D" w:rsidRPr="00803FDE" w:rsidRDefault="00803FDE">
      <w:pPr>
        <w:pStyle w:val="ListParagraph"/>
        <w:numPr>
          <w:ilvl w:val="0"/>
          <w:numId w:val="12"/>
        </w:numPr>
        <w:tabs>
          <w:tab w:val="left" w:pos="964"/>
          <w:tab w:val="left" w:pos="965"/>
        </w:tabs>
        <w:spacing w:line="235" w:lineRule="auto"/>
        <w:ind w:right="669"/>
        <w:rPr>
          <w:sz w:val="18"/>
          <w:szCs w:val="18"/>
        </w:rPr>
      </w:pPr>
      <w:r w:rsidRPr="00803FDE">
        <w:rPr>
          <w:sz w:val="18"/>
          <w:szCs w:val="18"/>
        </w:rPr>
        <w:t>Use a good level of IT knowledge to undertake the production of a range of documents (e.g. letters, reports, memos etc) using various Microsoft programs (e.g. Word, Excel, PowerPoint etc) and other IT packages to produce accurate and well-presented information on time, to enable teaching staff to meet their responsibilities for producing</w:t>
      </w:r>
      <w:r w:rsidRPr="00803FDE">
        <w:rPr>
          <w:spacing w:val="-11"/>
          <w:sz w:val="18"/>
          <w:szCs w:val="18"/>
        </w:rPr>
        <w:t xml:space="preserve"> </w:t>
      </w:r>
      <w:r w:rsidRPr="00803FDE">
        <w:rPr>
          <w:sz w:val="18"/>
          <w:szCs w:val="18"/>
        </w:rPr>
        <w:t>information</w:t>
      </w:r>
    </w:p>
    <w:p w14:paraId="0494B85B" w14:textId="77777777" w:rsidR="008C629D" w:rsidRPr="00803FDE" w:rsidRDefault="00803FDE">
      <w:pPr>
        <w:pStyle w:val="ListParagraph"/>
        <w:numPr>
          <w:ilvl w:val="0"/>
          <w:numId w:val="12"/>
        </w:numPr>
        <w:tabs>
          <w:tab w:val="left" w:pos="964"/>
          <w:tab w:val="left" w:pos="965"/>
        </w:tabs>
        <w:spacing w:before="2" w:line="263" w:lineRule="exact"/>
        <w:ind w:hanging="361"/>
        <w:rPr>
          <w:sz w:val="18"/>
          <w:szCs w:val="18"/>
        </w:rPr>
      </w:pPr>
      <w:r w:rsidRPr="00803FDE">
        <w:rPr>
          <w:sz w:val="18"/>
          <w:szCs w:val="18"/>
        </w:rPr>
        <w:t>To maintain accurate filing</w:t>
      </w:r>
      <w:r w:rsidRPr="00803FDE">
        <w:rPr>
          <w:spacing w:val="-7"/>
          <w:sz w:val="18"/>
          <w:szCs w:val="18"/>
        </w:rPr>
        <w:t xml:space="preserve"> </w:t>
      </w:r>
      <w:r w:rsidRPr="00803FDE">
        <w:rPr>
          <w:sz w:val="18"/>
          <w:szCs w:val="18"/>
        </w:rPr>
        <w:t>systems</w:t>
      </w:r>
    </w:p>
    <w:p w14:paraId="58713773" w14:textId="77777777" w:rsidR="008C629D" w:rsidRPr="00803FDE" w:rsidRDefault="00803FDE">
      <w:pPr>
        <w:pStyle w:val="ListParagraph"/>
        <w:numPr>
          <w:ilvl w:val="0"/>
          <w:numId w:val="12"/>
        </w:numPr>
        <w:tabs>
          <w:tab w:val="left" w:pos="964"/>
          <w:tab w:val="left" w:pos="965"/>
        </w:tabs>
        <w:spacing w:before="5" w:line="228" w:lineRule="auto"/>
        <w:ind w:right="530"/>
        <w:rPr>
          <w:sz w:val="18"/>
          <w:szCs w:val="18"/>
        </w:rPr>
      </w:pPr>
      <w:r w:rsidRPr="00803FDE">
        <w:rPr>
          <w:sz w:val="18"/>
          <w:szCs w:val="18"/>
        </w:rPr>
        <w:t>To have oversight of the purchasing of educational resources, stationery and other equipment for the</w:t>
      </w:r>
      <w:r w:rsidRPr="00803FDE">
        <w:rPr>
          <w:spacing w:val="-3"/>
          <w:sz w:val="18"/>
          <w:szCs w:val="18"/>
        </w:rPr>
        <w:t xml:space="preserve"> </w:t>
      </w:r>
      <w:r w:rsidRPr="00803FDE">
        <w:rPr>
          <w:sz w:val="18"/>
          <w:szCs w:val="18"/>
        </w:rPr>
        <w:t>school</w:t>
      </w:r>
    </w:p>
    <w:p w14:paraId="0A69200E" w14:textId="77777777" w:rsidR="008C629D" w:rsidRPr="00803FDE" w:rsidRDefault="00803FDE">
      <w:pPr>
        <w:pStyle w:val="ListParagraph"/>
        <w:numPr>
          <w:ilvl w:val="0"/>
          <w:numId w:val="12"/>
        </w:numPr>
        <w:tabs>
          <w:tab w:val="left" w:pos="964"/>
          <w:tab w:val="left" w:pos="965"/>
        </w:tabs>
        <w:spacing w:before="13" w:line="228" w:lineRule="auto"/>
        <w:ind w:right="1004"/>
        <w:rPr>
          <w:sz w:val="18"/>
          <w:szCs w:val="18"/>
        </w:rPr>
      </w:pPr>
      <w:r w:rsidRPr="00803FDE">
        <w:rPr>
          <w:sz w:val="18"/>
          <w:szCs w:val="18"/>
        </w:rPr>
        <w:t>To undertake the consumables audit and stock take reporting where additional stock and resources are</w:t>
      </w:r>
      <w:r w:rsidRPr="00803FDE">
        <w:rPr>
          <w:spacing w:val="-5"/>
          <w:sz w:val="18"/>
          <w:szCs w:val="18"/>
        </w:rPr>
        <w:t xml:space="preserve"> </w:t>
      </w:r>
      <w:r w:rsidRPr="00803FDE">
        <w:rPr>
          <w:sz w:val="18"/>
          <w:szCs w:val="18"/>
        </w:rPr>
        <w:t>required</w:t>
      </w:r>
    </w:p>
    <w:p w14:paraId="7DFF746D" w14:textId="77777777" w:rsidR="008C629D" w:rsidRPr="00803FDE" w:rsidRDefault="00803FDE">
      <w:pPr>
        <w:pStyle w:val="ListParagraph"/>
        <w:numPr>
          <w:ilvl w:val="0"/>
          <w:numId w:val="12"/>
        </w:numPr>
        <w:tabs>
          <w:tab w:val="left" w:pos="964"/>
          <w:tab w:val="left" w:pos="965"/>
        </w:tabs>
        <w:spacing w:before="14" w:line="228" w:lineRule="auto"/>
        <w:ind w:right="1210"/>
        <w:rPr>
          <w:sz w:val="18"/>
          <w:szCs w:val="18"/>
        </w:rPr>
      </w:pPr>
      <w:r w:rsidRPr="00803FDE">
        <w:rPr>
          <w:sz w:val="18"/>
          <w:szCs w:val="18"/>
        </w:rPr>
        <w:t>To undertake any photocopying as required and to collate and distribute documents as necessary</w:t>
      </w:r>
    </w:p>
    <w:p w14:paraId="4C227468" w14:textId="77777777" w:rsidR="008C629D" w:rsidRPr="00803FDE" w:rsidRDefault="00803FDE">
      <w:pPr>
        <w:pStyle w:val="ListParagraph"/>
        <w:numPr>
          <w:ilvl w:val="0"/>
          <w:numId w:val="12"/>
        </w:numPr>
        <w:tabs>
          <w:tab w:val="left" w:pos="963"/>
          <w:tab w:val="left" w:pos="965"/>
        </w:tabs>
        <w:spacing w:before="2"/>
        <w:ind w:hanging="361"/>
        <w:rPr>
          <w:sz w:val="18"/>
          <w:szCs w:val="18"/>
        </w:rPr>
      </w:pPr>
      <w:r w:rsidRPr="00803FDE">
        <w:rPr>
          <w:sz w:val="18"/>
          <w:szCs w:val="18"/>
        </w:rPr>
        <w:t>Help organise events such as Educational visits and Parents’ Evenings where</w:t>
      </w:r>
      <w:r w:rsidRPr="00803FDE">
        <w:rPr>
          <w:spacing w:val="-16"/>
          <w:sz w:val="18"/>
          <w:szCs w:val="18"/>
        </w:rPr>
        <w:t xml:space="preserve"> </w:t>
      </w:r>
      <w:r w:rsidRPr="00803FDE">
        <w:rPr>
          <w:sz w:val="18"/>
          <w:szCs w:val="18"/>
        </w:rPr>
        <w:t>appropriate</w:t>
      </w:r>
    </w:p>
    <w:p w14:paraId="60D88887" w14:textId="77777777" w:rsidR="008C629D" w:rsidRPr="00803FDE" w:rsidRDefault="008C629D">
      <w:pPr>
        <w:pStyle w:val="BodyText"/>
        <w:rPr>
          <w:sz w:val="18"/>
          <w:szCs w:val="18"/>
        </w:rPr>
      </w:pPr>
    </w:p>
    <w:p w14:paraId="6DFA9F92" w14:textId="77777777" w:rsidR="008C629D" w:rsidRPr="00803FDE" w:rsidRDefault="008C629D">
      <w:pPr>
        <w:pStyle w:val="BodyText"/>
        <w:rPr>
          <w:sz w:val="18"/>
          <w:szCs w:val="18"/>
        </w:rPr>
      </w:pPr>
    </w:p>
    <w:p w14:paraId="42C89FE5" w14:textId="77777777" w:rsidR="008C629D" w:rsidRPr="00803FDE" w:rsidRDefault="008C629D">
      <w:pPr>
        <w:pStyle w:val="BodyText"/>
        <w:rPr>
          <w:sz w:val="18"/>
          <w:szCs w:val="18"/>
        </w:rPr>
      </w:pPr>
    </w:p>
    <w:p w14:paraId="25AAF7C6" w14:textId="77777777" w:rsidR="008C629D" w:rsidRPr="00803FDE" w:rsidRDefault="008C629D">
      <w:pPr>
        <w:pStyle w:val="BodyText"/>
        <w:rPr>
          <w:sz w:val="18"/>
          <w:szCs w:val="18"/>
        </w:rPr>
      </w:pPr>
    </w:p>
    <w:p w14:paraId="2AF029C4" w14:textId="77777777" w:rsidR="008C629D" w:rsidRPr="00803FDE" w:rsidRDefault="008C629D">
      <w:pPr>
        <w:pStyle w:val="BodyText"/>
        <w:rPr>
          <w:sz w:val="18"/>
          <w:szCs w:val="18"/>
        </w:rPr>
      </w:pPr>
    </w:p>
    <w:p w14:paraId="5A7F1EF1" w14:textId="77777777" w:rsidR="008C629D" w:rsidRPr="00803FDE" w:rsidRDefault="008C629D">
      <w:pPr>
        <w:pStyle w:val="BodyText"/>
        <w:rPr>
          <w:sz w:val="18"/>
          <w:szCs w:val="18"/>
        </w:rPr>
      </w:pPr>
    </w:p>
    <w:p w14:paraId="59D2DC1D" w14:textId="77777777" w:rsidR="008C629D" w:rsidRDefault="008C629D">
      <w:pPr>
        <w:pStyle w:val="BodyText"/>
        <w:spacing w:before="9"/>
        <w:rPr>
          <w:sz w:val="18"/>
          <w:szCs w:val="18"/>
        </w:rPr>
      </w:pPr>
    </w:p>
    <w:p w14:paraId="09533934" w14:textId="77777777" w:rsidR="00E84509" w:rsidRDefault="00E84509">
      <w:pPr>
        <w:pStyle w:val="BodyText"/>
        <w:spacing w:before="9"/>
        <w:rPr>
          <w:sz w:val="18"/>
          <w:szCs w:val="18"/>
        </w:rPr>
      </w:pPr>
    </w:p>
    <w:p w14:paraId="58C62C3F" w14:textId="77777777" w:rsidR="00E84509" w:rsidRDefault="00E84509">
      <w:pPr>
        <w:pStyle w:val="BodyText"/>
        <w:spacing w:before="9"/>
        <w:rPr>
          <w:sz w:val="18"/>
          <w:szCs w:val="18"/>
        </w:rPr>
      </w:pPr>
    </w:p>
    <w:p w14:paraId="459C5B1B" w14:textId="77777777" w:rsidR="00E84509" w:rsidRDefault="00E84509">
      <w:pPr>
        <w:pStyle w:val="BodyText"/>
        <w:spacing w:before="9"/>
        <w:rPr>
          <w:sz w:val="18"/>
          <w:szCs w:val="18"/>
        </w:rPr>
      </w:pPr>
    </w:p>
    <w:p w14:paraId="1A5FFC11" w14:textId="77777777" w:rsidR="00E84509" w:rsidRDefault="00E84509">
      <w:pPr>
        <w:pStyle w:val="BodyText"/>
        <w:spacing w:before="9"/>
        <w:rPr>
          <w:sz w:val="18"/>
          <w:szCs w:val="18"/>
        </w:rPr>
      </w:pPr>
    </w:p>
    <w:p w14:paraId="6F55E92C" w14:textId="77777777" w:rsidR="00E84509" w:rsidRDefault="00E84509">
      <w:pPr>
        <w:pStyle w:val="BodyText"/>
        <w:spacing w:before="9"/>
        <w:rPr>
          <w:sz w:val="18"/>
          <w:szCs w:val="18"/>
        </w:rPr>
      </w:pPr>
    </w:p>
    <w:p w14:paraId="4DDF2463" w14:textId="77777777" w:rsidR="00E84509" w:rsidRPr="00803FDE" w:rsidRDefault="00E84509">
      <w:pPr>
        <w:pStyle w:val="BodyText"/>
        <w:spacing w:before="9"/>
        <w:rPr>
          <w:sz w:val="18"/>
          <w:szCs w:val="18"/>
        </w:rPr>
      </w:pPr>
    </w:p>
    <w:p w14:paraId="0483B6EC" w14:textId="77777777" w:rsidR="008C629D" w:rsidRPr="00803FDE" w:rsidRDefault="00803FDE">
      <w:pPr>
        <w:tabs>
          <w:tab w:val="left" w:pos="4310"/>
          <w:tab w:val="left" w:pos="8097"/>
        </w:tabs>
        <w:ind w:left="112"/>
        <w:rPr>
          <w:rFonts w:ascii="Calibri"/>
          <w:b/>
          <w:sz w:val="18"/>
          <w:szCs w:val="18"/>
        </w:rPr>
      </w:pPr>
      <w:r w:rsidRPr="00803FDE">
        <w:rPr>
          <w:rFonts w:ascii="Calibri"/>
          <w:color w:val="585858"/>
          <w:sz w:val="18"/>
          <w:szCs w:val="18"/>
        </w:rPr>
        <w:t>T1 Job Description &amp;</w:t>
      </w:r>
      <w:r w:rsidRPr="00803FDE">
        <w:rPr>
          <w:rFonts w:ascii="Calibri"/>
          <w:color w:val="585858"/>
          <w:spacing w:val="-12"/>
          <w:sz w:val="18"/>
          <w:szCs w:val="18"/>
        </w:rPr>
        <w:t xml:space="preserve"> </w:t>
      </w:r>
      <w:r w:rsidRPr="00803FDE">
        <w:rPr>
          <w:rFonts w:ascii="Calibri"/>
          <w:color w:val="585858"/>
          <w:sz w:val="18"/>
          <w:szCs w:val="18"/>
        </w:rPr>
        <w:t>Person</w:t>
      </w:r>
      <w:r w:rsidRPr="00803FDE">
        <w:rPr>
          <w:rFonts w:ascii="Calibri"/>
          <w:color w:val="585858"/>
          <w:spacing w:val="-2"/>
          <w:sz w:val="18"/>
          <w:szCs w:val="18"/>
        </w:rPr>
        <w:t xml:space="preserve"> </w:t>
      </w:r>
      <w:r w:rsidRPr="00803FDE">
        <w:rPr>
          <w:rFonts w:ascii="Calibri"/>
          <w:color w:val="585858"/>
          <w:sz w:val="18"/>
          <w:szCs w:val="18"/>
        </w:rPr>
        <w:t>Specification</w:t>
      </w:r>
      <w:r w:rsidRPr="00803FDE">
        <w:rPr>
          <w:rFonts w:ascii="Calibri"/>
          <w:color w:val="585858"/>
          <w:sz w:val="18"/>
          <w:szCs w:val="18"/>
        </w:rPr>
        <w:tab/>
        <w:t xml:space="preserve">Page </w:t>
      </w:r>
      <w:r w:rsidRPr="00803FDE">
        <w:rPr>
          <w:rFonts w:ascii="Calibri"/>
          <w:b/>
          <w:color w:val="585858"/>
          <w:sz w:val="18"/>
          <w:szCs w:val="18"/>
        </w:rPr>
        <w:t>1</w:t>
      </w:r>
      <w:r w:rsidRPr="00803FDE">
        <w:rPr>
          <w:rFonts w:ascii="Calibri"/>
          <w:b/>
          <w:color w:val="585858"/>
          <w:spacing w:val="-2"/>
          <w:sz w:val="18"/>
          <w:szCs w:val="18"/>
        </w:rPr>
        <w:t xml:space="preserve"> </w:t>
      </w:r>
      <w:r w:rsidRPr="00803FDE">
        <w:rPr>
          <w:rFonts w:ascii="Calibri"/>
          <w:color w:val="585858"/>
          <w:sz w:val="18"/>
          <w:szCs w:val="18"/>
        </w:rPr>
        <w:t xml:space="preserve">of </w:t>
      </w:r>
      <w:r w:rsidR="00E84509">
        <w:rPr>
          <w:rFonts w:ascii="Calibri"/>
          <w:b/>
          <w:color w:val="585858"/>
          <w:sz w:val="18"/>
          <w:szCs w:val="18"/>
        </w:rPr>
        <w:t>5</w:t>
      </w:r>
      <w:r w:rsidR="00E84509">
        <w:rPr>
          <w:rFonts w:ascii="Calibri"/>
          <w:b/>
          <w:color w:val="585858"/>
          <w:sz w:val="18"/>
          <w:szCs w:val="18"/>
        </w:rPr>
        <w:tab/>
      </w:r>
    </w:p>
    <w:p w14:paraId="187C8FB0" w14:textId="77777777" w:rsidR="008C629D" w:rsidRPr="00803FDE" w:rsidRDefault="008C629D">
      <w:pPr>
        <w:rPr>
          <w:rFonts w:ascii="Calibri"/>
          <w:sz w:val="18"/>
          <w:szCs w:val="18"/>
        </w:rPr>
        <w:sectPr w:rsidR="008C629D" w:rsidRPr="00803FDE">
          <w:headerReference w:type="even" r:id="rId14"/>
          <w:headerReference w:type="default" r:id="rId15"/>
          <w:footerReference w:type="even" r:id="rId16"/>
          <w:footerReference w:type="default" r:id="rId17"/>
          <w:headerReference w:type="first" r:id="rId18"/>
          <w:footerReference w:type="first" r:id="rId19"/>
          <w:type w:val="continuous"/>
          <w:pgSz w:w="11910" w:h="16840"/>
          <w:pgMar w:top="1380" w:right="280" w:bottom="280" w:left="1020" w:header="720" w:footer="720" w:gutter="0"/>
          <w:cols w:space="720"/>
        </w:sectPr>
      </w:pPr>
    </w:p>
    <w:p w14:paraId="7DA11219" w14:textId="77777777" w:rsidR="008C629D" w:rsidRPr="00803FDE" w:rsidRDefault="00803FDE">
      <w:pPr>
        <w:pStyle w:val="Heading1"/>
        <w:rPr>
          <w:sz w:val="18"/>
          <w:szCs w:val="18"/>
        </w:rPr>
      </w:pPr>
      <w:r w:rsidRPr="00803FDE">
        <w:rPr>
          <w:noProof/>
          <w:sz w:val="18"/>
          <w:szCs w:val="18"/>
        </w:rPr>
        <w:lastRenderedPageBreak/>
        <mc:AlternateContent>
          <mc:Choice Requires="wpg">
            <w:drawing>
              <wp:anchor distT="0" distB="0" distL="114300" distR="114300" simplePos="0" relativeHeight="251240448" behindDoc="1" locked="0" layoutInCell="1" allowOverlap="1" wp14:anchorId="28CBCE94" wp14:editId="642E164E">
                <wp:simplePos x="0" y="0"/>
                <wp:positionH relativeFrom="page">
                  <wp:align>center</wp:align>
                </wp:positionH>
                <wp:positionV relativeFrom="page">
                  <wp:align>bottom</wp:align>
                </wp:positionV>
                <wp:extent cx="7541895" cy="10669270"/>
                <wp:effectExtent l="0" t="0" r="1905" b="0"/>
                <wp:wrapNone/>
                <wp:docPr id="20"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895" cy="10669270"/>
                          <a:chOff x="30" y="37"/>
                          <a:chExt cx="11877" cy="16802"/>
                        </a:xfrm>
                      </wpg:grpSpPr>
                      <pic:pic xmlns:pic="http://schemas.openxmlformats.org/drawingml/2006/picture">
                        <pic:nvPicPr>
                          <pic:cNvPr id="21" name="Picture 2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307" y="3003"/>
                            <a:ext cx="8599" cy="88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2" name="Picture 2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0" y="37"/>
                            <a:ext cx="11877" cy="168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F298A3E" id="Group 21" o:spid="_x0000_s1026" style="position:absolute;margin-left:0;margin-top:0;width:593.85pt;height:840.1pt;z-index:-252076032;mso-position-horizontal:center;mso-position-horizontal-relative:page;mso-position-vertical:bottom;mso-position-vertical-relative:page" coordorigin="30,37" coordsize="11877,168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P1T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qnfajDYJmVuT0UdTRuS5KKuy5WLf8AiGK0ykP76Qen3R+PesbUNamv&#10;tyj93F/zzH8X1Pes+t40+sjyq2MvpT+89DooorA9c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kJxUF1dxWkfmSuFX+f0rltT1uW/LIn7uH+73b61cYuRzVa8aK13NLU/ESx5jt&#10;f3jf89Ow+nrXPSyvO7PIzMzfxNTKK6FFR2PEq1p1XeTCiiiqMD0OiiiuI+r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6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pCQBk1n3OtWdvwZfMb+6nP/ANamk3sRKcYK8nY0aK5y48VEnEEH/ApD/Qf41mTa&#10;zeXB5mZV/upx/KrVNs5J4ynHbU6+W4jgXMkix/7xAqjNr9nCPlkaQ/7C/wCOK5JmLHJbc1JWiprq&#10;cksbJ/CjoZvFX/PKDj+85/oP8apy+JL2T7hjj/3V/wAc1lUVajFdDmliKsvtFt9Wu3OWuH/A4oqp&#10;RTsuxlzz7nodFFFcZ9O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RTSpEu52CKO7HFAm7bktFYd34mgi4hUzH16D/GsS61e5vNytLtX+6nA/z9a0UGzjqY&#10;unDbU6i61e1tAQ8m5v7qcmse68UyPxBGEX+8/J/L/wDXWHRWqgluedPF1JbaE9zfXF3/AK2VpP8A&#10;Z7fl0qCiitNjjbbd2FFFFAgooooAKKKKACiiigD0OiiiuI+r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qKaRIULuQqj+I0CbtqS1DPcRW0e6R1jX1asO+8TBSVtV3f7b&#10;/wBBWFPcS3Mm6VzI3+1Wsabe5wVcZCOkNTcvfE4HyWqZ/wCmj/0FYlzdzXb7pXaRvf8AoKiordRS&#10;2PKqVp1PiYUUUUzEKKKKACiiigAooooAKKKKACiiigAooooA9DoooriPqw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qnfajDYJmVuT0UdTXMahrU19uUfu4v+eY/i+p71cYORy1&#10;cRClvqzZv/EMVplIf30g9Puj8e9c7d3s96++Vy3ovYfQVBRXRGKjseNVrzq7vQKKKKo5wooooAKK&#10;KKACiiigAooooAKKKKACiiigAooooAKKKKAPQ6KKK4j6s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q91dxWkfmSuFX+f0oE2krsnJxWDqfiJY8x2v7xv+enYfT1rN1PW5b8sifu4f7vdvrWb&#10;W8afVnk1sXf3af3j5ZXndnkZmZv4mplFFbHmPXcKKKKBBRRRQAUUUUAFFFFABRRRQAUUUUAFFFFA&#10;BRRRQAUUUUAFFFFAHodFFFcR9W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Ymr64tpuig+aXu3&#10;Zf8A69NJvYzqVI0480i1qWrxacmD+8lb7qL/AF9K5S7vJr2bzJW3N/CvZfpUTyNK7O7MzH7zNTa6&#10;YxUTwq1eVV26dgoooqzlCiiigAooooAKKKKACiiigAooooAKKKKACiiigAooooAKKKKACiiigAoo&#10;ooA9DoooriPqw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kJAGTXL6zrfn5ggP7rozf3v/rVUYuT0MatW&#10;NGN2Taxr/wB6C1b2aRf5D/GufoorqSUVZHz9SrKrK8gooopmQUUUUAFFFFABRRRQAUUUUAFFFFAB&#10;RRRQAUUUUAFFFFABRRRQAUUUUAFFFFABRQSc8UUDPQ6KKK4j6o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sHXdX8lTbwt+8P32H8I9PrTSu7GVSpGlHmkQ&#10;a9rHmZtoW+Xo7Dv7Vg0UV1pKKsj56pUlVlzSCiiimZBRRRQAUUUUAFFFFABRRRQAUUUUAFFFFABR&#10;RRQAUUUUAFFXLHSri/5VNsf/AD0bgf8A166Kx0K2tMFh50n95+n4CpckjqpYedXVaI56z0i5vdpR&#10;Nqf89H4H/wBet6y8O20ADS/v5P8Aa6fl/jWxRWDm2erTwtOGr1YxVCLgDCj0p9FFZnY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Vb+9Sxt2lk+gX1PpQJtRV2Vda1QafDtXmZ/uj0965JnLsSW3M3&#10;LU+4uZLud5ZDuJqKuuMeVHz1es60r9AoooqjmCiiigAooooAKKKKACiiigAooooAKKKKACiiigAo&#10;orW03QJLrEk+YYvT+Jv8KTaW5pCnKo7RRnW1rLdyeXEjSH/PWui0/wAOxQAPcYlk9D0H+Nalvax2&#10;keyJFRasVhKbex7FHCRhrLViAADApaKKyO8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COR1jQsx2qOSa47VtSbULgkf6leEX+v41o+I9UyfskZ/wB9v6VgV0U421Z42Lr8z9nHYKKKK1PN&#10;CiiigAooooAKKKKACiiigAooooAKKKKACiiigAp8MElzII4wzMf4Vqew06bUJNqD5R1kboK6yw06&#10;HT49sY5PVj1NRKaiddDDyq6vRFPS9AjswJJsSTfoK2aKK5m29z3IU401yxQUUUUjQ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O1fUBp9sSP9Y3CD+v4VdkkWNCzHCgZJri9Tv21C6aT/&#10;AJZjhF9quEeZnHia3soWW7KrMXZiW3MeaSiiuo8AKKKKACiiigAooooAKKKKACiiigAooooAKKKK&#10;ACtHStHk1Bw5/dwj7zf3vYU/R9Fa+dZZQVgH/j30rqkRYkVFUKo4AFZSnbRHoYfDc/vz2Et7dLaM&#10;RxrtUdqmoornPaSSVkFFFFAw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q15dLZW&#10;7ytj5R09T2FAm0ldmP4k1DYotY2+ZuX+nYVztPmmeeZ5GbcznJpldcVyqx83VqOrNyCiiiqMQooo&#10;oAKKKKACiiigAooooAKKKKACiiigArV0XRzev5sq7bcf+P8A/wBamaPpJ1CTe3ECdW/vewrrY41i&#10;QKo2qOABWU520R6OGw/P789hUQIoAGFFPoornP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rlfEl950626H93H976//Wre1K8FjZvKfvfdX6npXFM5diS25m5atqcep5mM&#10;q2Xs11G0UUVueOFFFFABRRRQAUUUUAFFFFABRRRQAUUUUAFXNM059Rn2D5Yxy7en/wBeoLW3ku50&#10;ijG5j/nNdpY2UdjbrFH+Lep9aznLl2OzD0Payu9kSQwpBGsaAKqjAFTUUVzHvJW0QUUUUD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qmoXQsrSSY/wjj69qNxNqKuzn/Ed751&#10;0IVI2R/zPX8qx6czl2JLbmblqbXYlZWPmak3Um5MKKKKZmFFFFABRRRQAUUUUAFFFFABRRRQAUoG&#10;eBSVueHNM81/tci/KPuf7R9fw/n9KTdlc1p03Vlyo0tF0wWEG5x+/f73t7Vq0UVyN3dz6OEFTioo&#10;KKKKRY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cx4nu98yW4PCfM31&#10;PT9P510U0ywxPI33VBJ/CuFuZ2uJ3lb7zkmtaau7nnYypyw5F1I6KKK6DxQooooAKKKKACiiigAo&#10;oooAKKKKACiiigC1p1k1/dCIfd6s390V2kUKwxKiDaqjAFZ+iad9gtcuMSyfM3t6CtWuacrs97DU&#10;fZwu92FFFFZn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BieJb&#10;rybNYR96Q/pXL1o67c/adRfH3YvkX8Ov61nV1QVkfPYmfPUfkFFFFWcoUUUUAFFFFABRRRQAUUUU&#10;AFFFFABWpoFh9quvNdf3cXP1PYVmKpZlA+ZjXa6bZCxs0i/i+831PWs5ysjtwtL2k7vZF2iiiuY9&#10;4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qrfXAtbSWX+6vH17&#10;frVqsHxPc7LeOEfxtlvoP/r1UVd2Ma0/ZwcjmiSzZNFFFdZ80FFFFABRRRQAUUUUAFFFFABRRRQA&#10;UUUdaANfw5ZfaLrz2HyQ/wA+35f4V1lUNLs/sNnHHxu+831P+cVfrlk7s+iw9P2dNLqFFFFQdI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XHeILjz9TcfwxgL/j+t&#10;dZLMIo3kP3VBJ/CuDkkMsjOfvEkt+NbU1rc8zGztFR7jaKKK3PHCiiigAooooAKKKKACiiigAooo&#10;oAK0NCtPtWoJn7kfzn8On61n11fhu08my80j5pTu/DtUTdkdWGp+0qJdEbFFFFcp9C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ZevT+Tpkvq2E/Pr+lchXQe&#10;K58/Z4u3Ln+Q/rXP1001aJ4OLlzVbdgooorQ4gooooAKKKKACiiigAooooAKKKKAHwRNcTJGPvOQ&#10;Pzru4olijRF4VQAPwrl/DVv5180h+7GM/ieB/WutrnqPWx7OChaDl3Ciiisj0g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DjvEU3m6m4/uAJ+mf61m1NeS+fd&#10;TSf33J/Woa7ErI+YqS5puXcKKKKZmFFFFABRRRQAUUUUAFFFFABRRSgZ4oA6nw1B5Vh5neRifwHH&#10;+NbNV7WIW9tFF/cUL+lWK427u59NShyQUQooopGo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Ve7kENrNJ/dUn9KsVm68+zS5j64X8yKa1djOo+WDZx1FFFdh8wFFF&#10;FABRRRQAUUUUAFFFFABRRRQAVb0mHz9Rt1/28t+HP9KqVs+GIt95JIf4E/UmlJ2TNqMeapFHVUUU&#10;Vxn0o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VieJ322&#10;Ma+sg/ka2653xW/FsvruP8quHxI5sS7UpHPUUUV1HzoUUUUAFFFFABRRRQAUUUUAFFFFABXS+FYt&#10;tvM/95gPyH/165quv8Px7NKjHqSf1rOpsd2DV6t+xqUUUVzHuh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XL+KnzdQJ6Jn8yf8K6iuS8TNnUVA7Rgfqa0p/E&#10;cWMdqTMmiiiuk8EKKKKACiiigAooooAKKKKACiiigArt9NXZYW6/9M1/lXEV38S+XGi+gArGr0PU&#10;wK96TJKKKKwPX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uP8RHOqSeyr/KuwrjNf/5C9x/wH/0EVrT+I8/G/wANev8AmZ9FFFdB4gUUUUAFFFFABRRRQAUU&#10;UUAFFFFAD4V3zRj1IX9a9ArgrMZvIP8Arov8672sKnQ9fA7SCiiisT1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Xkn&#10;ipt3iC/b/ppj8gBXrdePa8/ma1fn/pu/6Ma3pblR3KFFFFdJYUUUUAFFFFABRRRQAUUUUAFFFFAF&#10;/wAPqG1vT1P/AD3Q/kwNew15H4YTf4gsBjP7wNn6c165XLV3REgooorEk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8UvJfPvZpP78jN+ZzXsl7N9ns55f7k&#10;bP8AkM14tXRS6lxCiiiugoKKKKACiiigAooooAKKKKACiiigDb8GJ5niSz9tx/JDXqteZ+AI9+vq&#10;f7kLH+Q/rXplctX4iJbhRRRWJI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BkeKp/s/h+/f1j2f99Hb/WvJq9G+Idx5WipGOskoH4AE/zxXnNdVJe6XHYKKKK2&#10;KCiiigAooooAKKKKACiiigAooooA674cxZ1K7k/uxAfmQf6V6FXF/DaLFvey/wB51T8gT/Wu0rjq&#10;fEZvcKKKKzE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c&#10;D8SLrN3aW/8AcQyH8Tj+lcbWz4wu/tniC6I+7ERGv4DB/XNY1dsFaKNFsFFFFWMKKKKACiiigAoo&#10;ooAKKKKACiiigD0vwDB5Xh9W/wCesjP/ACH9K6Wsvw1bi20KxT/pkG/Pn+talcMndszYUUUVIg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obq5W1tpZ2+5Ghc/QDN&#10;TVznjm++yaE8YPzXDCMfTqf0GPxppXdgPNJZWnleR/vOSW+p5ptFFd5qFFFFABRRRQAUUUUAFFFF&#10;ABRRRQAVJBCbi4iiH3ncIv4nFR1seEbX7X4gtB/Cj+Y3/ARkfrik9FcD1VEEaKi9AMD8KfRRXAZ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XnXxDv8Az9Uj&#10;tQ3ywJub6nn+WK9AlkWGN5HO1UBYn2HNeOajeNf381y/3pHL/n0H4CtqSu7lRK9FFFdRYUUUUAFF&#10;FFABRRRQAUUUUAFFFFABXYfDi03Xl3cn+BBGPxOf6Vx9el+AbP7NoSyEfNO5f8BwP5VlUdoiex0t&#10;FFFchm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c1461H&#10;7FoxhU/vLg7P+Ajlv8PxrzSt7xpqn9pa3Iit+5g/dj6j7x/Pj8Kwa7IK0TRBRRRWgwooooAKKKKA&#10;CiiigAooooAKKKKABEMjqiLuZjha9nsLVbGygt1+7GgT8hXmXhCx+36/bgr8sR85v+A9P1xXq1c1&#10;V7IiQUUUVgS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VleI9U&#10;GkaRPOCPMxsj/wB49P8AH8K1a828eav9u1IWsbfubbhv9pj1/Lp+dXCPMxpXZzBJJyaKKK7TQKKK&#10;KACiiigAooooAKKKKACiiigAoopFXNAHefDiw2QXV4R98iNPoOT/ADH5V2tZ+hWP9maRa22PmRBu&#10;+p5P6mtCuGTu2zNhRRRUi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y/EWrLo2lyz9ZPuxr6sen+P4V5G7tI7O7bmJyzNXQ+NNb/tTU/KjObeDKD/aPc/0H/1656uu&#10;nHlRolYKKKK1GFFFFABRRRQAUUUUAFFFFABRRRQAVs+EtO/tLW7dCN0cZ81/oOn5nFY1eg/D3TfI&#10;0+W7dfmnOF/3R/ic/lWc3ZCex19FFFcZm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znjHXf7I07y4T/pM+VT/ZHc/wCH/wBaty7u47K3kmlbbHGNzNXkes6pJrGo&#10;S3Mn8XCL/dUdB/nvWlOPM7lJXKVFFFdhYUUUUAFFFFABRRRQAUUUUAFFFFABRRRQBLZ2r3t1Hbxn&#10;55HCD8a9ks7VLK1it4+EjUIPwFcL8PNL867lvnX5YRsT/eI5/Ifzr0GuWq7uxEgooorEk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uY8Y+JP7Ktfs1u3+lyjqP4F9fr6&#10;U0m3ZAYPjjxD9tn+w27f6PE3zlf43Hb6D+f0rlKKK7YrlVkapWCiiiqAKKKKACiiigAooooAKKKK&#10;ACiiigApY0aV1RF3MxCqq+ppK6fwHpH23UjdOv7m35X/AGmPT8uv5VMnyq4bHcaHpi6TpcNsOWQZ&#10;dvVjyf1rRoorh3Mg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p6lq&#10;EGl2b3E77Y0/Mn0HuaAK+v61Dodi00nzO3Ecf94/4V5Td3Ut7cyXEz73kOSas61rM2t3puJflXok&#10;fZB6f41QrshDlWu5olYKKKK0GFFFFABRRRQAUUUUAFFFFABRRRQAUUUUALGjSuqIu5mIVVX1Neua&#10;DpKaNpkVsPvfedv7zHr/AIfhXG+AdG+1XjX8i/u4PlT/AGm/+sP5ivRa5qsr6ESfQKKKKwJ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oLq6isoHnncRxoMsx7UAF1dRWVu80z&#10;iONBlmNeW+JPEMuvXefmjtU/1Uf9T7n9Kf4l8Sy67Pgbo7ND8if3vc+/8qxa6qcOXV7lpWCiiiti&#10;gooooAKKKKACiiigAooooAKKKKACiiigAqWztJL66jt4hl5CAKirvfAWh+TC2ozD95JxF/sjufx/&#10;l9amUuVXBux0+lafHpdhDbRfdjXbn1Pc/iauUUVwmQ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VQ1XWLbRrYzXD4HZR1Y+gFCVwJr29g062e4uHEcafeavMfEfiWbXbjHMdqh+&#10;SP8Aqff+VQa54guddud0rbYV+5CvQf4n3rNrqhC2r3LSsFFFFbFBRRRQAUUUUAFFFFABRRRQAUUU&#10;UAFFFFABRRSxRPPJHHGrNI5AVV/iJoA1PDeitrepJEf9Snzyt7en1NeroixIqKNqgYAHYCsvw5oi&#10;aHpyxcNM3zSt6n0+g/z1rYrjnLmZm3cKKKKzE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yR1iQsxCqOSTXFeIvHY+a301s9muP/AIn/AB//AF1UYuWw0rm14h8U22hIY1/fXbDKwr29&#10;29K821DUbjU7k3Fy/mSH8lHoB2FVndpXZ3ZmZjlmbktRXVGCiWlYKKKK0GFFFFABRRRQAUUUUAFF&#10;FFABRRRQAUUUUAFFFFABXc+A/Duwf2lcL8x4hVvTu34/57VheFPD7a3e5kX/AEOM5dv73oo+vf2r&#10;1FVEYAA2qOABWFSX2US2PooormI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qveXkFlCZ&#10;biVYYx/ExxQBYrK1nxBZ6JFmd8yH7sScuf8AD6muX1v4gO+6LTl8ten2iQc/gO34/pXGyyvPK0kj&#10;tJIeWZmyW/Gt40m9ZFKPc19c8T3mtuyO3k2/aFOn4nuf84rHooroSS0RewUUUUwCiiigAooooAKK&#10;KKACiiigAooooAKKKKACiiigAq3pWmS6vfJbQr8x+83ZR3JqvDBJczJFCjSSOcBV/iNep+G9Aj0G&#10;y2nDXD8ySf0HsKznLlQm7F3TNNi0mzitoR8qD73dj3J+tXaKK4zM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Vj6jf7gYo2+Xu39K569eNCHNI0hBzdkN1C/wDO/dxt8ndvWqNF&#10;FfJVasq0ueR6kYqCsgooorEsKKKKACiiigAooooAKKKKACiiigAooooAKKKKACiiigAooqaGzluf&#10;uD5f7zdKuMZTdoq7JbS1ZDTkheY4QFvpWrBpMcYzIfMb8hV1EVFwoAHtXq0sunLWo7HLLEJfCZUW&#10;kOfmkbb7Dk1dh06CEcJuP95uauUV69PCUaWy189TllVnLdiAYpaKK7DI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qjqF4LaPA5kPT296zqVI0ouctkVGLk7Ii1K+8v91Gfm7t6VlUEknJor5GvXlXnzM9WE&#10;FBWQUUUVzGgUUUUAFFFFABRRRQAUUUUAFFFFABRRRQAUUUUAFFFOiieZ9qDc1NJt2Qm7bjamt7SW&#10;4PyL8v8AebpWhbaUqcy/M393tWgAFXAr2KGXyl71XTy6nJPEJaRKVvpccXLfvG/2un5Vfoor3adK&#10;FJWgrHFKTk7thRRRWpI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xnCKSeAKTdtWBFdXC20Rc/&#10;gPWsGWVppGd/vGpb26N1Nn+EdFqCvlcZifby5Y/Cj06NPkV3uFFFFeedAUUUUAFFFFABRRRQAUUU&#10;UAFFFFABRRRQAUUUUAFFKiNIyqq7mNa1npqw4eX5n9OwrqoYedd2jt3Mp1Iw3Kdpprz7Wf5E/U1r&#10;wwJAm1BtFTUV9LQwtOgvd37nnTqSnuFFFFdhk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Vkapebj5KdB97/Crd/dfZoePvngf41hk5rxcwxPKvYw3e52UKd/eYUUUV88d4UUUUAFFFFAB&#10;RRRQAUUUUAFFFFABRRRQAUUUUAFS29s90+E/FvSpLOxa6OekY6n/AAraijWFAiDaor1MLg3W9+ek&#10;fzOWrWUNFuR21qlqmF69zVmiivpIQUFyxVkee227sKKKKsQ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THYIpJ6Dmn1k6tdf8ALFfqf8K58RWVCm5s0hBzlYpXVwbqYufu9vpUVFFfHSk5&#10;ycpbs9ZJJWQUUUVIwooooAKKKKACiiigAooooAKKKKACiiigAq3Y2BuDvf5Y/wD0KlsLH7QfMf8A&#10;1Y/WtoAKMCvYweD9papU26eZx1q3L7sREQIoAGFFPoor6JK2iOAKKKKY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Fe6nFvCznt0+tYDuXZmP3jzVzVLnzZvLH3U/nVKvlsdX9rU5&#10;Vsj0qEOWN3uwooorzTpCiiigAooooAKKKKACiiigAooooAKKKKACrdhYm5bc3+rH/j1R2dq13Lj7&#10;qr1at2ONY0CqMAV6uCwvtXzz+H8zlrVeX3VuKqhRgcAU+iivpUrHnBRRRT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q3tx9mhL/wAR4H1q1WFqdx5s+0fdTj8e9cWLrexpNrd7&#10;GtKHPKxUJzRRRXyJ6wUUUUAFFFFABRRRQAUUUUAFFFFABRRRQAU+GFp5FRe9MAJOBW5Y2YtouceY&#10;ep/pXbhcO8RO3RbmNWpyLzJre3W3jCL0qaiivrIxUVZbHlt3d2FFFFUI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K15cfZ4Gf8Ai6D61gE5q9q02+ZYx0X+ZqjXy2Pq+0q8&#10;q2R6VCPLG/cKKKK806QooooAKKKKACiiigAooooAKKKKACiiprS3NzME/h6n6VcIuclGO7JbUVdl&#10;zSrT/ls4/wB3/GtamKgUADoKfX2FCiqEFBHkzm5yuwoooroI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qOWTy42bGcDNFFRJ2Q1ujnHcyMzHqTmkoor4i99WezsFFFFIYU&#10;UUUAFFFFABRRRQAUUUUAFFFFABW5p1uILYd2bkmiivXy2KdRt9EcmIeiRcooor6Q88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1027" type="#_x0000_t75" style="position:absolute;left:3307;top:3003;width:8599;height:88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">
                  <v:imagedata r:id="rId20" o:title=""/>
                </v:shape>
                <v:shape id="Picture 22" o:spid="_x0000_s1028" type="#_x0000_t75" style="position:absolute;left:30;top:37;width:11877;height:168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">
                  <v:imagedata r:id="rId21" o:title=""/>
                </v:shape>
                <w10:wrap anchorx="page" anchory="page"/>
              </v:group>
            </w:pict>
          </mc:Fallback>
        </mc:AlternateContent>
      </w:r>
    </w:p>
    <w:p w14:paraId="27404E02" w14:textId="77777777" w:rsidR="008C629D" w:rsidRPr="00803FDE" w:rsidRDefault="008C629D">
      <w:pPr>
        <w:pStyle w:val="BodyText"/>
        <w:rPr>
          <w:rFonts w:ascii="Calibri"/>
          <w:sz w:val="18"/>
          <w:szCs w:val="18"/>
        </w:rPr>
      </w:pPr>
    </w:p>
    <w:p w14:paraId="68FD5F31" w14:textId="77777777" w:rsidR="008C629D" w:rsidRPr="00803FDE" w:rsidRDefault="008C629D">
      <w:pPr>
        <w:pStyle w:val="BodyText"/>
        <w:rPr>
          <w:rFonts w:ascii="Calibri"/>
          <w:sz w:val="18"/>
          <w:szCs w:val="18"/>
        </w:rPr>
      </w:pPr>
    </w:p>
    <w:p w14:paraId="5B39CB0B" w14:textId="77777777" w:rsidR="008C629D" w:rsidRPr="00803FDE" w:rsidRDefault="008C629D">
      <w:pPr>
        <w:pStyle w:val="BodyText"/>
        <w:rPr>
          <w:rFonts w:ascii="Calibri"/>
          <w:sz w:val="18"/>
          <w:szCs w:val="18"/>
        </w:rPr>
      </w:pPr>
    </w:p>
    <w:p w14:paraId="532F4295" w14:textId="77777777" w:rsidR="00E84509" w:rsidRDefault="00E84509">
      <w:pPr>
        <w:pStyle w:val="BodyText"/>
        <w:rPr>
          <w:rFonts w:ascii="Calibri"/>
          <w:sz w:val="18"/>
          <w:szCs w:val="18"/>
        </w:rPr>
      </w:pPr>
    </w:p>
    <w:p w14:paraId="571A22F2" w14:textId="77777777" w:rsidR="008C629D" w:rsidRPr="00803FDE" w:rsidRDefault="00E84509">
      <w:pPr>
        <w:pStyle w:val="BodyText"/>
        <w:rPr>
          <w:rFonts w:ascii="Calibri"/>
          <w:sz w:val="18"/>
          <w:szCs w:val="18"/>
        </w:rPr>
      </w:pPr>
      <w:r w:rsidRPr="00803FDE">
        <w:rPr>
          <w:noProof/>
          <w:sz w:val="18"/>
          <w:szCs w:val="18"/>
        </w:rPr>
        <mc:AlternateContent>
          <mc:Choice Requires="wpg">
            <w:drawing>
              <wp:anchor distT="0" distB="0" distL="114300" distR="114300" simplePos="0" relativeHeight="251241472" behindDoc="1" locked="0" layoutInCell="1" allowOverlap="1" wp14:anchorId="578FDCAF" wp14:editId="4511FE24">
                <wp:simplePos x="0" y="0"/>
                <wp:positionH relativeFrom="page">
                  <wp:posOffset>723900</wp:posOffset>
                </wp:positionH>
                <wp:positionV relativeFrom="page">
                  <wp:posOffset>1797050</wp:posOffset>
                </wp:positionV>
                <wp:extent cx="6560820" cy="8356600"/>
                <wp:effectExtent l="0" t="0" r="11430" b="6350"/>
                <wp:wrapNone/>
                <wp:docPr id="1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60820" cy="8356600"/>
                          <a:chOff x="1135" y="2834"/>
                          <a:chExt cx="10332" cy="12828"/>
                        </a:xfrm>
                      </wpg:grpSpPr>
                      <wps:wsp>
                        <wps:cNvPr id="14" name="Line 20"/>
                        <wps:cNvCnPr>
                          <a:cxnSpLocks noChangeShapeType="1"/>
                        </wps:cNvCnPr>
                        <wps:spPr bwMode="auto">
                          <a:xfrm>
                            <a:off x="1178" y="2856"/>
                            <a:ext cx="10246" cy="0"/>
                          </a:xfrm>
                          <a:prstGeom prst="line">
                            <a:avLst/>
                          </a:prstGeom>
                          <a:noFill/>
                          <a:ln w="27432">
                            <a:solidFill>
                              <a:srgbClr val="421C6D"/>
                            </a:solidFill>
                            <a:prstDash val="solid"/>
                            <a:round/>
                            <a:headEnd/>
                            <a:tailEnd/>
                          </a:ln>
                          <a:extLst>
                            <a:ext uri="{909E8E84-426E-40DD-AFC4-6F175D3DCCD1}">
                              <a14:hiddenFill xmlns:a14="http://schemas.microsoft.com/office/drawing/2010/main">
                                <a:noFill/>
                              </a14:hiddenFill>
                            </a:ext>
                          </a:extLst>
                        </wps:spPr>
                        <wps:bodyPr/>
                      </wps:wsp>
                      <wps:wsp>
                        <wps:cNvPr id="15" name="Line 19"/>
                        <wps:cNvCnPr>
                          <a:cxnSpLocks noChangeShapeType="1"/>
                        </wps:cNvCnPr>
                        <wps:spPr bwMode="auto">
                          <a:xfrm>
                            <a:off x="1157" y="2834"/>
                            <a:ext cx="0" cy="12785"/>
                          </a:xfrm>
                          <a:prstGeom prst="line">
                            <a:avLst/>
                          </a:prstGeom>
                          <a:noFill/>
                          <a:ln w="27432">
                            <a:solidFill>
                              <a:srgbClr val="421C6D"/>
                            </a:solidFill>
                            <a:prstDash val="solid"/>
                            <a:round/>
                            <a:headEnd/>
                            <a:tailEnd/>
                          </a:ln>
                          <a:extLst>
                            <a:ext uri="{909E8E84-426E-40DD-AFC4-6F175D3DCCD1}">
                              <a14:hiddenFill xmlns:a14="http://schemas.microsoft.com/office/drawing/2010/main">
                                <a:noFill/>
                              </a14:hiddenFill>
                            </a:ext>
                          </a:extLst>
                        </wps:spPr>
                        <wps:bodyPr/>
                      </wps:wsp>
                      <wps:wsp>
                        <wps:cNvPr id="16" name="Rectangle 18"/>
                        <wps:cNvSpPr>
                          <a:spLocks noChangeArrowheads="1"/>
                        </wps:cNvSpPr>
                        <wps:spPr bwMode="auto">
                          <a:xfrm>
                            <a:off x="1135" y="15619"/>
                            <a:ext cx="44" cy="44"/>
                          </a:xfrm>
                          <a:prstGeom prst="rect">
                            <a:avLst/>
                          </a:prstGeom>
                          <a:solidFill>
                            <a:srgbClr val="421C6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Line 17"/>
                        <wps:cNvCnPr>
                          <a:cxnSpLocks noChangeShapeType="1"/>
                        </wps:cNvCnPr>
                        <wps:spPr bwMode="auto">
                          <a:xfrm>
                            <a:off x="1178" y="15641"/>
                            <a:ext cx="10246" cy="0"/>
                          </a:xfrm>
                          <a:prstGeom prst="line">
                            <a:avLst/>
                          </a:prstGeom>
                          <a:noFill/>
                          <a:ln w="27432">
                            <a:solidFill>
                              <a:srgbClr val="421C6D"/>
                            </a:solidFill>
                            <a:prstDash val="solid"/>
                            <a:round/>
                            <a:headEnd/>
                            <a:tailEnd/>
                          </a:ln>
                          <a:extLst>
                            <a:ext uri="{909E8E84-426E-40DD-AFC4-6F175D3DCCD1}">
                              <a14:hiddenFill xmlns:a14="http://schemas.microsoft.com/office/drawing/2010/main">
                                <a:noFill/>
                              </a14:hiddenFill>
                            </a:ext>
                          </a:extLst>
                        </wps:spPr>
                        <wps:bodyPr/>
                      </wps:wsp>
                      <wps:wsp>
                        <wps:cNvPr id="18" name="Line 16"/>
                        <wps:cNvCnPr>
                          <a:cxnSpLocks noChangeShapeType="1"/>
                        </wps:cNvCnPr>
                        <wps:spPr bwMode="auto">
                          <a:xfrm>
                            <a:off x="11446" y="2834"/>
                            <a:ext cx="0" cy="12785"/>
                          </a:xfrm>
                          <a:prstGeom prst="line">
                            <a:avLst/>
                          </a:prstGeom>
                          <a:noFill/>
                          <a:ln w="27432">
                            <a:solidFill>
                              <a:srgbClr val="421C6D"/>
                            </a:solidFill>
                            <a:prstDash val="solid"/>
                            <a:round/>
                            <a:headEnd/>
                            <a:tailEnd/>
                          </a:ln>
                          <a:extLst>
                            <a:ext uri="{909E8E84-426E-40DD-AFC4-6F175D3DCCD1}">
                              <a14:hiddenFill xmlns:a14="http://schemas.microsoft.com/office/drawing/2010/main">
                                <a:noFill/>
                              </a14:hiddenFill>
                            </a:ext>
                          </a:extLst>
                        </wps:spPr>
                        <wps:bodyPr/>
                      </wps:wsp>
                      <wps:wsp>
                        <wps:cNvPr id="19" name="Rectangle 15"/>
                        <wps:cNvSpPr>
                          <a:spLocks noChangeArrowheads="1"/>
                        </wps:cNvSpPr>
                        <wps:spPr bwMode="auto">
                          <a:xfrm>
                            <a:off x="11424" y="15619"/>
                            <a:ext cx="44" cy="44"/>
                          </a:xfrm>
                          <a:prstGeom prst="rect">
                            <a:avLst/>
                          </a:prstGeom>
                          <a:solidFill>
                            <a:srgbClr val="421C6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601BD9" id="Group 14" o:spid="_x0000_s1026" style="position:absolute;margin-left:57pt;margin-top:141.5pt;width:516.6pt;height:658pt;z-index:-252075008;mso-position-horizontal-relative:page;mso-position-vertical-relative:page" coordorigin="1135,2834" coordsize="10332,128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">
                <v:line id="Line 20" o:spid="_x0000_s1027" style="position:absolute;visibility:visible;mso-wrap-style:square" from="1178,2856" to="11424,2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" strokecolor="#421c6d" strokeweight="2.16pt"/>
                <v:line id="Line 19" o:spid="_x0000_s1028" style="position:absolute;visibility:visible;mso-wrap-style:square" from="1157,2834" to="1157,15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" strokecolor="#421c6d" strokeweight="2.16pt"/>
                <v:rect id="Rectangle 18" o:spid="_x0000_s1029" style="position:absolute;left:1135;top:15619;width:4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" fillcolor="#421c6d" stroked="f"/>
                <v:line id="Line 17" o:spid="_x0000_s1030" style="position:absolute;visibility:visible;mso-wrap-style:square" from="1178,15641" to="11424,15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" strokecolor="#421c6d" strokeweight="2.16pt"/>
                <v:line id="Line 16" o:spid="_x0000_s1031" style="position:absolute;visibility:visible;mso-wrap-style:square" from="11446,2834" to="11446,156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" strokecolor="#421c6d" strokeweight="2.16pt"/>
                <v:rect id="Rectangle 15" o:spid="_x0000_s1032" style="position:absolute;left:11424;top:15619;width:44;height: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" fillcolor="#421c6d" stroked="f"/>
                <w10:wrap anchorx="page" anchory="page"/>
              </v:group>
            </w:pict>
          </mc:Fallback>
        </mc:AlternateContent>
      </w:r>
    </w:p>
    <w:p w14:paraId="20BB8F6F" w14:textId="77777777" w:rsidR="008C629D" w:rsidRPr="00803FDE" w:rsidRDefault="00803FDE">
      <w:pPr>
        <w:ind w:left="244"/>
        <w:rPr>
          <w:b/>
          <w:sz w:val="18"/>
          <w:szCs w:val="18"/>
        </w:rPr>
      </w:pPr>
      <w:r w:rsidRPr="00803FDE">
        <w:rPr>
          <w:b/>
          <w:color w:val="421C6D"/>
          <w:sz w:val="18"/>
          <w:szCs w:val="18"/>
        </w:rPr>
        <w:t>RECEPTION DUTIES</w:t>
      </w:r>
    </w:p>
    <w:p w14:paraId="567A4FEB" w14:textId="77777777" w:rsidR="008C629D" w:rsidRPr="00803FDE" w:rsidRDefault="008C629D">
      <w:pPr>
        <w:pStyle w:val="BodyText"/>
        <w:spacing w:before="2"/>
        <w:rPr>
          <w:b/>
          <w:sz w:val="18"/>
          <w:szCs w:val="18"/>
        </w:rPr>
      </w:pPr>
    </w:p>
    <w:p w14:paraId="2D58C5DC" w14:textId="77777777" w:rsidR="008C629D" w:rsidRPr="00803FDE" w:rsidRDefault="00803FDE">
      <w:pPr>
        <w:pStyle w:val="ListParagraph"/>
        <w:numPr>
          <w:ilvl w:val="0"/>
          <w:numId w:val="12"/>
        </w:numPr>
        <w:tabs>
          <w:tab w:val="left" w:pos="964"/>
          <w:tab w:val="left" w:pos="965"/>
        </w:tabs>
        <w:spacing w:line="263" w:lineRule="exact"/>
        <w:ind w:hanging="361"/>
        <w:rPr>
          <w:sz w:val="18"/>
          <w:szCs w:val="18"/>
        </w:rPr>
      </w:pPr>
      <w:r w:rsidRPr="00803FDE">
        <w:rPr>
          <w:sz w:val="18"/>
          <w:szCs w:val="18"/>
        </w:rPr>
        <w:t>Provide a high quality and professional service on the campus</w:t>
      </w:r>
      <w:r w:rsidRPr="00803FDE">
        <w:rPr>
          <w:spacing w:val="-12"/>
          <w:sz w:val="18"/>
          <w:szCs w:val="18"/>
        </w:rPr>
        <w:t xml:space="preserve"> </w:t>
      </w:r>
      <w:r w:rsidRPr="00803FDE">
        <w:rPr>
          <w:sz w:val="18"/>
          <w:szCs w:val="18"/>
        </w:rPr>
        <w:t>reception</w:t>
      </w:r>
    </w:p>
    <w:p w14:paraId="41AB5A72" w14:textId="77777777" w:rsidR="008C629D" w:rsidRPr="00803FDE" w:rsidRDefault="00803FDE">
      <w:pPr>
        <w:pStyle w:val="ListParagraph"/>
        <w:numPr>
          <w:ilvl w:val="0"/>
          <w:numId w:val="12"/>
        </w:numPr>
        <w:tabs>
          <w:tab w:val="left" w:pos="964"/>
          <w:tab w:val="left" w:pos="965"/>
        </w:tabs>
        <w:spacing w:before="4" w:line="228" w:lineRule="auto"/>
        <w:ind w:right="469"/>
        <w:rPr>
          <w:sz w:val="18"/>
          <w:szCs w:val="18"/>
        </w:rPr>
      </w:pPr>
      <w:r w:rsidRPr="00803FDE">
        <w:rPr>
          <w:sz w:val="18"/>
          <w:szCs w:val="18"/>
        </w:rPr>
        <w:t>To complete reception duties efficiently including dealing with enquiries, issuing visitor passes, in accordance with safeguarding</w:t>
      </w:r>
      <w:r w:rsidRPr="00803FDE">
        <w:rPr>
          <w:spacing w:val="-3"/>
          <w:sz w:val="18"/>
          <w:szCs w:val="18"/>
        </w:rPr>
        <w:t xml:space="preserve"> </w:t>
      </w:r>
      <w:r w:rsidRPr="00803FDE">
        <w:rPr>
          <w:sz w:val="18"/>
          <w:szCs w:val="18"/>
        </w:rPr>
        <w:t>protocols</w:t>
      </w:r>
    </w:p>
    <w:p w14:paraId="65B992DD" w14:textId="77777777" w:rsidR="008C629D" w:rsidRPr="00803FDE" w:rsidRDefault="00803FDE">
      <w:pPr>
        <w:pStyle w:val="ListParagraph"/>
        <w:numPr>
          <w:ilvl w:val="0"/>
          <w:numId w:val="12"/>
        </w:numPr>
        <w:tabs>
          <w:tab w:val="left" w:pos="964"/>
          <w:tab w:val="left" w:pos="965"/>
        </w:tabs>
        <w:spacing w:before="3" w:line="263" w:lineRule="exact"/>
        <w:ind w:hanging="361"/>
        <w:rPr>
          <w:sz w:val="18"/>
          <w:szCs w:val="18"/>
        </w:rPr>
      </w:pPr>
      <w:r w:rsidRPr="00803FDE">
        <w:rPr>
          <w:sz w:val="18"/>
          <w:szCs w:val="18"/>
        </w:rPr>
        <w:t>To maintain the appearance of the reception</w:t>
      </w:r>
      <w:r w:rsidRPr="00803FDE">
        <w:rPr>
          <w:spacing w:val="-8"/>
          <w:sz w:val="18"/>
          <w:szCs w:val="18"/>
        </w:rPr>
        <w:t xml:space="preserve"> </w:t>
      </w:r>
      <w:r w:rsidRPr="00803FDE">
        <w:rPr>
          <w:sz w:val="18"/>
          <w:szCs w:val="18"/>
        </w:rPr>
        <w:t>area</w:t>
      </w:r>
    </w:p>
    <w:p w14:paraId="1B44251E" w14:textId="77777777" w:rsidR="008C629D" w:rsidRPr="00803FDE" w:rsidRDefault="00803FDE">
      <w:pPr>
        <w:pStyle w:val="ListParagraph"/>
        <w:numPr>
          <w:ilvl w:val="0"/>
          <w:numId w:val="12"/>
        </w:numPr>
        <w:tabs>
          <w:tab w:val="left" w:pos="964"/>
          <w:tab w:val="left" w:pos="965"/>
        </w:tabs>
        <w:spacing w:line="257" w:lineRule="exact"/>
        <w:ind w:hanging="361"/>
        <w:rPr>
          <w:sz w:val="18"/>
          <w:szCs w:val="18"/>
        </w:rPr>
      </w:pPr>
      <w:r w:rsidRPr="00803FDE">
        <w:rPr>
          <w:sz w:val="18"/>
          <w:szCs w:val="18"/>
        </w:rPr>
        <w:t>To provide a visitors and staff with a professional and positive</w:t>
      </w:r>
      <w:r w:rsidRPr="00803FDE">
        <w:rPr>
          <w:spacing w:val="-12"/>
          <w:sz w:val="18"/>
          <w:szCs w:val="18"/>
        </w:rPr>
        <w:t xml:space="preserve"> </w:t>
      </w:r>
      <w:r w:rsidRPr="00803FDE">
        <w:rPr>
          <w:sz w:val="18"/>
          <w:szCs w:val="18"/>
        </w:rPr>
        <w:t>welcome</w:t>
      </w:r>
    </w:p>
    <w:p w14:paraId="2050BAE7" w14:textId="77777777" w:rsidR="008C629D" w:rsidRPr="00803FDE" w:rsidRDefault="00803FDE">
      <w:pPr>
        <w:pStyle w:val="ListParagraph"/>
        <w:numPr>
          <w:ilvl w:val="0"/>
          <w:numId w:val="12"/>
        </w:numPr>
        <w:tabs>
          <w:tab w:val="left" w:pos="964"/>
          <w:tab w:val="left" w:pos="965"/>
        </w:tabs>
        <w:spacing w:line="256" w:lineRule="exact"/>
        <w:ind w:hanging="361"/>
        <w:rPr>
          <w:sz w:val="18"/>
          <w:szCs w:val="18"/>
        </w:rPr>
      </w:pPr>
      <w:r w:rsidRPr="00803FDE">
        <w:rPr>
          <w:sz w:val="18"/>
          <w:szCs w:val="18"/>
        </w:rPr>
        <w:t>To arrange hospitality for staff and</w:t>
      </w:r>
      <w:r w:rsidRPr="00803FDE">
        <w:rPr>
          <w:spacing w:val="-9"/>
          <w:sz w:val="18"/>
          <w:szCs w:val="18"/>
        </w:rPr>
        <w:t xml:space="preserve"> </w:t>
      </w:r>
      <w:r w:rsidRPr="00803FDE">
        <w:rPr>
          <w:sz w:val="18"/>
          <w:szCs w:val="18"/>
        </w:rPr>
        <w:t>visitors</w:t>
      </w:r>
    </w:p>
    <w:p w14:paraId="541F02F0" w14:textId="77777777" w:rsidR="008C629D" w:rsidRPr="00803FDE" w:rsidRDefault="00803FDE">
      <w:pPr>
        <w:pStyle w:val="ListParagraph"/>
        <w:numPr>
          <w:ilvl w:val="0"/>
          <w:numId w:val="12"/>
        </w:numPr>
        <w:tabs>
          <w:tab w:val="left" w:pos="964"/>
          <w:tab w:val="left" w:pos="965"/>
        </w:tabs>
        <w:spacing w:line="235" w:lineRule="auto"/>
        <w:ind w:right="713"/>
        <w:rPr>
          <w:sz w:val="18"/>
          <w:szCs w:val="18"/>
        </w:rPr>
      </w:pPr>
      <w:r w:rsidRPr="00803FDE">
        <w:rPr>
          <w:sz w:val="18"/>
          <w:szCs w:val="18"/>
        </w:rPr>
        <w:t>To receive telephone and email enquiries; recording and distributing accurate informative messages to school staff and students, forwarding calls and correspondence as appropriate ensuring confidentiality and information security are always</w:t>
      </w:r>
      <w:r w:rsidRPr="00803FDE">
        <w:rPr>
          <w:spacing w:val="-10"/>
          <w:sz w:val="18"/>
          <w:szCs w:val="18"/>
        </w:rPr>
        <w:t xml:space="preserve"> </w:t>
      </w:r>
      <w:r w:rsidRPr="00803FDE">
        <w:rPr>
          <w:sz w:val="18"/>
          <w:szCs w:val="18"/>
        </w:rPr>
        <w:t>maintained</w:t>
      </w:r>
    </w:p>
    <w:p w14:paraId="44C094EB" w14:textId="77777777" w:rsidR="008C629D" w:rsidRPr="00803FDE" w:rsidRDefault="00803FDE">
      <w:pPr>
        <w:pStyle w:val="ListParagraph"/>
        <w:numPr>
          <w:ilvl w:val="0"/>
          <w:numId w:val="12"/>
        </w:numPr>
        <w:tabs>
          <w:tab w:val="left" w:pos="964"/>
          <w:tab w:val="left" w:pos="965"/>
        </w:tabs>
        <w:ind w:hanging="361"/>
        <w:rPr>
          <w:sz w:val="18"/>
          <w:szCs w:val="18"/>
        </w:rPr>
      </w:pPr>
      <w:r w:rsidRPr="00803FDE">
        <w:rPr>
          <w:sz w:val="18"/>
          <w:szCs w:val="18"/>
        </w:rPr>
        <w:t>To be responsible for incoming and outgoing</w:t>
      </w:r>
      <w:r w:rsidRPr="00803FDE">
        <w:rPr>
          <w:spacing w:val="-3"/>
          <w:sz w:val="18"/>
          <w:szCs w:val="18"/>
        </w:rPr>
        <w:t xml:space="preserve"> </w:t>
      </w:r>
      <w:r w:rsidRPr="00803FDE">
        <w:rPr>
          <w:sz w:val="18"/>
          <w:szCs w:val="18"/>
        </w:rPr>
        <w:t>post</w:t>
      </w:r>
    </w:p>
    <w:p w14:paraId="2B1DCC25" w14:textId="77777777" w:rsidR="008C629D" w:rsidRPr="00803FDE" w:rsidRDefault="008C629D">
      <w:pPr>
        <w:pStyle w:val="BodyText"/>
        <w:spacing w:before="5"/>
        <w:rPr>
          <w:sz w:val="18"/>
          <w:szCs w:val="18"/>
        </w:rPr>
      </w:pPr>
    </w:p>
    <w:p w14:paraId="312D79F0" w14:textId="752D6D15" w:rsidR="008C629D" w:rsidRPr="00803FDE" w:rsidRDefault="00803FDE">
      <w:pPr>
        <w:spacing w:before="1"/>
        <w:ind w:left="244"/>
        <w:rPr>
          <w:b/>
          <w:sz w:val="18"/>
          <w:szCs w:val="18"/>
        </w:rPr>
      </w:pPr>
      <w:r w:rsidRPr="00803FDE">
        <w:rPr>
          <w:b/>
          <w:color w:val="421C6D"/>
          <w:sz w:val="18"/>
          <w:szCs w:val="18"/>
        </w:rPr>
        <w:t>EXAMINATIONS OFFICER – APPLICABLE:</w:t>
      </w:r>
    </w:p>
    <w:p w14:paraId="38ABC581" w14:textId="77777777" w:rsidR="008C629D" w:rsidRPr="00803FDE" w:rsidRDefault="008C629D">
      <w:pPr>
        <w:pStyle w:val="BodyText"/>
        <w:spacing w:before="1"/>
        <w:rPr>
          <w:b/>
          <w:sz w:val="18"/>
          <w:szCs w:val="18"/>
        </w:rPr>
      </w:pPr>
    </w:p>
    <w:p w14:paraId="30C4AD1F" w14:textId="77777777" w:rsidR="008C629D" w:rsidRPr="00803FDE" w:rsidRDefault="00803FDE">
      <w:pPr>
        <w:pStyle w:val="ListParagraph"/>
        <w:numPr>
          <w:ilvl w:val="0"/>
          <w:numId w:val="12"/>
        </w:numPr>
        <w:tabs>
          <w:tab w:val="left" w:pos="964"/>
          <w:tab w:val="left" w:pos="965"/>
        </w:tabs>
        <w:spacing w:line="228" w:lineRule="auto"/>
        <w:ind w:right="749"/>
        <w:rPr>
          <w:sz w:val="18"/>
          <w:szCs w:val="18"/>
        </w:rPr>
      </w:pPr>
      <w:r w:rsidRPr="00803FDE">
        <w:rPr>
          <w:sz w:val="18"/>
          <w:szCs w:val="18"/>
        </w:rPr>
        <w:t>Ensure all examination activities are carried out in a timely and accurate manner in line with OSGUK Examination Policy and Procedures and Exam Board</w:t>
      </w:r>
      <w:r w:rsidRPr="00803FDE">
        <w:rPr>
          <w:spacing w:val="-12"/>
          <w:sz w:val="18"/>
          <w:szCs w:val="18"/>
        </w:rPr>
        <w:t xml:space="preserve"> </w:t>
      </w:r>
      <w:r w:rsidRPr="00803FDE">
        <w:rPr>
          <w:sz w:val="18"/>
          <w:szCs w:val="18"/>
        </w:rPr>
        <w:t>regulations.</w:t>
      </w:r>
    </w:p>
    <w:p w14:paraId="04324E24" w14:textId="77777777" w:rsidR="008C629D" w:rsidRPr="00803FDE" w:rsidRDefault="00803FDE">
      <w:pPr>
        <w:pStyle w:val="ListParagraph"/>
        <w:numPr>
          <w:ilvl w:val="0"/>
          <w:numId w:val="12"/>
        </w:numPr>
        <w:tabs>
          <w:tab w:val="left" w:pos="964"/>
          <w:tab w:val="left" w:pos="965"/>
        </w:tabs>
        <w:spacing w:before="10" w:line="232" w:lineRule="auto"/>
        <w:ind w:right="451"/>
        <w:rPr>
          <w:sz w:val="18"/>
          <w:szCs w:val="18"/>
        </w:rPr>
      </w:pPr>
      <w:r w:rsidRPr="00803FDE">
        <w:rPr>
          <w:sz w:val="18"/>
          <w:szCs w:val="18"/>
        </w:rPr>
        <w:t>Liaise with subject staff, prepare seating arrangements, issue of timetables, receipt, check and secure storage at all times of question papers, conduct of exams, check and despatch of completed scripts, issue of results and</w:t>
      </w:r>
      <w:r w:rsidRPr="00803FDE">
        <w:rPr>
          <w:spacing w:val="-6"/>
          <w:sz w:val="18"/>
          <w:szCs w:val="18"/>
        </w:rPr>
        <w:t xml:space="preserve"> </w:t>
      </w:r>
      <w:r w:rsidRPr="00803FDE">
        <w:rPr>
          <w:sz w:val="18"/>
          <w:szCs w:val="18"/>
        </w:rPr>
        <w:t>certificates.</w:t>
      </w:r>
    </w:p>
    <w:p w14:paraId="18EC6052" w14:textId="77777777" w:rsidR="008C629D" w:rsidRPr="00803FDE" w:rsidRDefault="00803FDE">
      <w:pPr>
        <w:pStyle w:val="ListParagraph"/>
        <w:numPr>
          <w:ilvl w:val="0"/>
          <w:numId w:val="12"/>
        </w:numPr>
        <w:tabs>
          <w:tab w:val="left" w:pos="964"/>
          <w:tab w:val="left" w:pos="965"/>
        </w:tabs>
        <w:spacing w:before="13" w:line="228" w:lineRule="auto"/>
        <w:ind w:right="1592"/>
        <w:rPr>
          <w:sz w:val="18"/>
          <w:szCs w:val="18"/>
        </w:rPr>
      </w:pPr>
      <w:r w:rsidRPr="00803FDE">
        <w:rPr>
          <w:sz w:val="18"/>
          <w:szCs w:val="18"/>
        </w:rPr>
        <w:t>Liaise with SEND team to ensure authorised Access Arrangements are in place for examinations in line with the SEND team’s instructions and evidence</w:t>
      </w:r>
      <w:r w:rsidRPr="00803FDE">
        <w:rPr>
          <w:spacing w:val="-32"/>
          <w:sz w:val="18"/>
          <w:szCs w:val="18"/>
        </w:rPr>
        <w:t xml:space="preserve"> </w:t>
      </w:r>
      <w:r w:rsidRPr="00803FDE">
        <w:rPr>
          <w:sz w:val="18"/>
          <w:szCs w:val="18"/>
        </w:rPr>
        <w:t>maintained.</w:t>
      </w:r>
    </w:p>
    <w:p w14:paraId="3F37E7D4" w14:textId="77777777" w:rsidR="008C629D" w:rsidRPr="00803FDE" w:rsidRDefault="00803FDE">
      <w:pPr>
        <w:pStyle w:val="ListParagraph"/>
        <w:numPr>
          <w:ilvl w:val="0"/>
          <w:numId w:val="12"/>
        </w:numPr>
        <w:tabs>
          <w:tab w:val="left" w:pos="964"/>
          <w:tab w:val="left" w:pos="965"/>
        </w:tabs>
        <w:spacing w:before="7" w:line="235" w:lineRule="auto"/>
        <w:ind w:right="661"/>
        <w:rPr>
          <w:sz w:val="18"/>
          <w:szCs w:val="18"/>
        </w:rPr>
      </w:pPr>
      <w:r w:rsidRPr="00803FDE">
        <w:rPr>
          <w:sz w:val="18"/>
          <w:szCs w:val="18"/>
        </w:rPr>
        <w:t>Manage a team of invigilators and ensure they are conversant with Exam Board Regulations and OSGUK Examinations Policy and Procedures, and that they carry out their duties appropriately.</w:t>
      </w:r>
    </w:p>
    <w:p w14:paraId="5EC59923" w14:textId="77777777" w:rsidR="008C629D" w:rsidRPr="00803FDE" w:rsidRDefault="00803FDE">
      <w:pPr>
        <w:pStyle w:val="ListParagraph"/>
        <w:numPr>
          <w:ilvl w:val="0"/>
          <w:numId w:val="12"/>
        </w:numPr>
        <w:tabs>
          <w:tab w:val="left" w:pos="964"/>
          <w:tab w:val="left" w:pos="965"/>
        </w:tabs>
        <w:spacing w:line="263" w:lineRule="exact"/>
        <w:rPr>
          <w:sz w:val="18"/>
          <w:szCs w:val="18"/>
        </w:rPr>
      </w:pPr>
      <w:r w:rsidRPr="00803FDE">
        <w:rPr>
          <w:sz w:val="18"/>
          <w:szCs w:val="18"/>
        </w:rPr>
        <w:t>Ensure that the examination environment meets the Exam Boards’</w:t>
      </w:r>
      <w:r w:rsidRPr="00803FDE">
        <w:rPr>
          <w:spacing w:val="-17"/>
          <w:sz w:val="18"/>
          <w:szCs w:val="18"/>
        </w:rPr>
        <w:t xml:space="preserve"> </w:t>
      </w:r>
      <w:r w:rsidRPr="00803FDE">
        <w:rPr>
          <w:sz w:val="18"/>
          <w:szCs w:val="18"/>
        </w:rPr>
        <w:t>requirements.</w:t>
      </w:r>
    </w:p>
    <w:p w14:paraId="5D90CDD9" w14:textId="77777777" w:rsidR="008C629D" w:rsidRPr="00803FDE" w:rsidRDefault="00803FDE">
      <w:pPr>
        <w:pStyle w:val="ListParagraph"/>
        <w:numPr>
          <w:ilvl w:val="0"/>
          <w:numId w:val="12"/>
        </w:numPr>
        <w:tabs>
          <w:tab w:val="left" w:pos="964"/>
          <w:tab w:val="left" w:pos="965"/>
        </w:tabs>
        <w:spacing w:line="256" w:lineRule="exact"/>
        <w:rPr>
          <w:sz w:val="18"/>
          <w:szCs w:val="18"/>
        </w:rPr>
      </w:pPr>
      <w:r w:rsidRPr="00803FDE">
        <w:rPr>
          <w:sz w:val="18"/>
          <w:szCs w:val="18"/>
        </w:rPr>
        <w:t>Import results to MIS</w:t>
      </w:r>
      <w:r w:rsidRPr="00803FDE">
        <w:rPr>
          <w:spacing w:val="-3"/>
          <w:sz w:val="18"/>
          <w:szCs w:val="18"/>
        </w:rPr>
        <w:t xml:space="preserve"> </w:t>
      </w:r>
      <w:r w:rsidRPr="00803FDE">
        <w:rPr>
          <w:sz w:val="18"/>
          <w:szCs w:val="18"/>
        </w:rPr>
        <w:t>system.</w:t>
      </w:r>
    </w:p>
    <w:p w14:paraId="1735DA85" w14:textId="77777777" w:rsidR="008C629D" w:rsidRPr="00803FDE" w:rsidRDefault="00803FDE">
      <w:pPr>
        <w:pStyle w:val="ListParagraph"/>
        <w:numPr>
          <w:ilvl w:val="0"/>
          <w:numId w:val="12"/>
        </w:numPr>
        <w:tabs>
          <w:tab w:val="left" w:pos="964"/>
          <w:tab w:val="left" w:pos="965"/>
        </w:tabs>
        <w:spacing w:before="3" w:line="228" w:lineRule="auto"/>
        <w:ind w:right="319"/>
        <w:rPr>
          <w:sz w:val="18"/>
          <w:szCs w:val="18"/>
        </w:rPr>
      </w:pPr>
      <w:r w:rsidRPr="00803FDE">
        <w:rPr>
          <w:sz w:val="18"/>
          <w:szCs w:val="18"/>
        </w:rPr>
        <w:t>Post-results service: notify staff of arrangements, deadlines and cost of Enquiries About Results (EARs). Make applications to Exam Boards as directed by the Campus</w:t>
      </w:r>
      <w:r w:rsidRPr="00803FDE">
        <w:rPr>
          <w:spacing w:val="-19"/>
          <w:sz w:val="18"/>
          <w:szCs w:val="18"/>
        </w:rPr>
        <w:t xml:space="preserve"> </w:t>
      </w:r>
      <w:r w:rsidRPr="00803FDE">
        <w:rPr>
          <w:sz w:val="18"/>
          <w:szCs w:val="18"/>
        </w:rPr>
        <w:t>Principal.</w:t>
      </w:r>
    </w:p>
    <w:p w14:paraId="080CEE3F" w14:textId="77777777" w:rsidR="008C629D" w:rsidRPr="00803FDE" w:rsidRDefault="00803FDE">
      <w:pPr>
        <w:pStyle w:val="ListParagraph"/>
        <w:numPr>
          <w:ilvl w:val="0"/>
          <w:numId w:val="12"/>
        </w:numPr>
        <w:tabs>
          <w:tab w:val="left" w:pos="964"/>
          <w:tab w:val="left" w:pos="965"/>
        </w:tabs>
        <w:spacing w:before="7" w:line="235" w:lineRule="auto"/>
        <w:ind w:right="455"/>
        <w:rPr>
          <w:sz w:val="18"/>
          <w:szCs w:val="18"/>
        </w:rPr>
      </w:pPr>
      <w:r w:rsidRPr="00803FDE">
        <w:rPr>
          <w:sz w:val="18"/>
          <w:szCs w:val="18"/>
        </w:rPr>
        <w:t>Arrange, timetable and conduct internal and mock examinations, as required. Arrange and administer assessment testing, upload results to SIMS and provide analysis as required by the Campus Principal and</w:t>
      </w:r>
      <w:r w:rsidRPr="00803FDE">
        <w:rPr>
          <w:spacing w:val="-2"/>
          <w:sz w:val="18"/>
          <w:szCs w:val="18"/>
        </w:rPr>
        <w:t xml:space="preserve"> </w:t>
      </w:r>
      <w:r w:rsidRPr="00803FDE">
        <w:rPr>
          <w:sz w:val="18"/>
          <w:szCs w:val="18"/>
        </w:rPr>
        <w:t>SLT.</w:t>
      </w:r>
    </w:p>
    <w:p w14:paraId="731C96C3" w14:textId="77777777" w:rsidR="008C629D" w:rsidRPr="00803FDE" w:rsidRDefault="00803FDE">
      <w:pPr>
        <w:pStyle w:val="ListParagraph"/>
        <w:numPr>
          <w:ilvl w:val="0"/>
          <w:numId w:val="12"/>
        </w:numPr>
        <w:tabs>
          <w:tab w:val="left" w:pos="964"/>
          <w:tab w:val="left" w:pos="965"/>
        </w:tabs>
        <w:spacing w:line="263" w:lineRule="exact"/>
        <w:ind w:hanging="361"/>
        <w:rPr>
          <w:sz w:val="18"/>
          <w:szCs w:val="18"/>
        </w:rPr>
      </w:pPr>
      <w:r w:rsidRPr="00803FDE">
        <w:rPr>
          <w:sz w:val="18"/>
          <w:szCs w:val="18"/>
        </w:rPr>
        <w:t>Arrange and conduct ad hoc tests, for example CAT</w:t>
      </w:r>
      <w:r w:rsidRPr="00803FDE">
        <w:rPr>
          <w:spacing w:val="-8"/>
          <w:sz w:val="18"/>
          <w:szCs w:val="18"/>
        </w:rPr>
        <w:t xml:space="preserve"> </w:t>
      </w:r>
      <w:r w:rsidRPr="00803FDE">
        <w:rPr>
          <w:sz w:val="18"/>
          <w:szCs w:val="18"/>
        </w:rPr>
        <w:t>Tests.</w:t>
      </w:r>
    </w:p>
    <w:p w14:paraId="2AD0B9AB" w14:textId="77777777" w:rsidR="008C629D" w:rsidRPr="00803FDE" w:rsidRDefault="00803FDE">
      <w:pPr>
        <w:pStyle w:val="ListParagraph"/>
        <w:numPr>
          <w:ilvl w:val="0"/>
          <w:numId w:val="12"/>
        </w:numPr>
        <w:tabs>
          <w:tab w:val="left" w:pos="964"/>
          <w:tab w:val="left" w:pos="965"/>
        </w:tabs>
        <w:spacing w:before="5" w:line="228" w:lineRule="auto"/>
        <w:ind w:right="885"/>
        <w:rPr>
          <w:sz w:val="18"/>
          <w:szCs w:val="18"/>
        </w:rPr>
      </w:pPr>
      <w:r w:rsidRPr="00803FDE">
        <w:rPr>
          <w:sz w:val="18"/>
          <w:szCs w:val="18"/>
        </w:rPr>
        <w:t>To be conversant with current regulations and practice for the conduct of all examinations, including non JCQ Exam</w:t>
      </w:r>
      <w:r w:rsidRPr="00803FDE">
        <w:rPr>
          <w:spacing w:val="3"/>
          <w:sz w:val="18"/>
          <w:szCs w:val="18"/>
        </w:rPr>
        <w:t xml:space="preserve"> </w:t>
      </w:r>
      <w:r w:rsidRPr="00803FDE">
        <w:rPr>
          <w:sz w:val="18"/>
          <w:szCs w:val="18"/>
        </w:rPr>
        <w:t>Boards.</w:t>
      </w:r>
    </w:p>
    <w:p w14:paraId="246F8E4B" w14:textId="77777777" w:rsidR="008C629D" w:rsidRPr="00803FDE" w:rsidRDefault="00803FDE" w:rsidP="00803FDE">
      <w:pPr>
        <w:pStyle w:val="ListParagraph"/>
        <w:numPr>
          <w:ilvl w:val="0"/>
          <w:numId w:val="12"/>
        </w:numPr>
        <w:tabs>
          <w:tab w:val="left" w:pos="964"/>
          <w:tab w:val="left" w:pos="965"/>
        </w:tabs>
        <w:spacing w:before="1" w:line="228" w:lineRule="auto"/>
        <w:ind w:right="468"/>
        <w:rPr>
          <w:sz w:val="18"/>
          <w:szCs w:val="18"/>
        </w:rPr>
      </w:pPr>
      <w:r w:rsidRPr="00803FDE">
        <w:rPr>
          <w:sz w:val="18"/>
          <w:szCs w:val="18"/>
        </w:rPr>
        <w:t>Provide support for the Achievement Presentation; collate presentation folders with certificates for</w:t>
      </w:r>
      <w:r w:rsidRPr="00803FDE">
        <w:rPr>
          <w:spacing w:val="-2"/>
          <w:sz w:val="18"/>
          <w:szCs w:val="18"/>
        </w:rPr>
        <w:t xml:space="preserve"> </w:t>
      </w:r>
      <w:r w:rsidRPr="00803FDE">
        <w:rPr>
          <w:sz w:val="18"/>
          <w:szCs w:val="18"/>
        </w:rPr>
        <w:t>leavers.</w:t>
      </w:r>
    </w:p>
    <w:p w14:paraId="66B29D6C" w14:textId="77777777" w:rsidR="00803FDE" w:rsidRPr="00803FDE" w:rsidRDefault="00803FDE" w:rsidP="00803FDE">
      <w:pPr>
        <w:pStyle w:val="ListParagraph"/>
        <w:tabs>
          <w:tab w:val="left" w:pos="964"/>
          <w:tab w:val="left" w:pos="965"/>
        </w:tabs>
        <w:spacing w:before="1" w:line="228" w:lineRule="auto"/>
        <w:ind w:right="468" w:firstLine="0"/>
        <w:rPr>
          <w:sz w:val="18"/>
          <w:szCs w:val="18"/>
        </w:rPr>
      </w:pPr>
    </w:p>
    <w:p w14:paraId="69798711" w14:textId="77777777" w:rsidR="00E84509" w:rsidRDefault="00E84509" w:rsidP="00E84509">
      <w:pPr>
        <w:rPr>
          <w:sz w:val="18"/>
          <w:szCs w:val="18"/>
        </w:rPr>
      </w:pPr>
    </w:p>
    <w:p w14:paraId="763F9640" w14:textId="77777777" w:rsidR="008C629D" w:rsidRDefault="00E84509" w:rsidP="00E84509">
      <w:pPr>
        <w:rPr>
          <w:b/>
          <w:sz w:val="20"/>
        </w:rPr>
      </w:pPr>
      <w:r>
        <w:rPr>
          <w:b/>
          <w:color w:val="421C6D"/>
          <w:sz w:val="20"/>
        </w:rPr>
        <w:t xml:space="preserve">    </w:t>
      </w:r>
      <w:r w:rsidR="00803FDE">
        <w:rPr>
          <w:b/>
          <w:color w:val="421C6D"/>
          <w:sz w:val="20"/>
        </w:rPr>
        <w:t>OTHER SPECIFIC DUTIES</w:t>
      </w:r>
    </w:p>
    <w:p w14:paraId="007417DB" w14:textId="77777777" w:rsidR="00167447" w:rsidRDefault="00803FDE" w:rsidP="00167447">
      <w:pPr>
        <w:pStyle w:val="ListParagraph"/>
        <w:numPr>
          <w:ilvl w:val="0"/>
          <w:numId w:val="12"/>
        </w:numPr>
        <w:tabs>
          <w:tab w:val="left" w:pos="964"/>
          <w:tab w:val="left" w:pos="965"/>
        </w:tabs>
        <w:spacing w:before="1" w:line="228" w:lineRule="auto"/>
        <w:ind w:right="468"/>
        <w:rPr>
          <w:sz w:val="18"/>
          <w:szCs w:val="18"/>
        </w:rPr>
      </w:pPr>
      <w:r w:rsidRPr="00167447">
        <w:rPr>
          <w:sz w:val="18"/>
          <w:szCs w:val="18"/>
        </w:rPr>
        <w:t>To behave and communicate in a professional, positive manner always setting an appropriate example to other staff and students</w:t>
      </w:r>
    </w:p>
    <w:p w14:paraId="00C3D0C1" w14:textId="77777777" w:rsidR="00167447" w:rsidRDefault="00803FDE" w:rsidP="00167447">
      <w:pPr>
        <w:pStyle w:val="ListParagraph"/>
        <w:numPr>
          <w:ilvl w:val="0"/>
          <w:numId w:val="12"/>
        </w:numPr>
        <w:tabs>
          <w:tab w:val="left" w:pos="964"/>
          <w:tab w:val="left" w:pos="965"/>
        </w:tabs>
        <w:spacing w:before="1" w:line="228" w:lineRule="auto"/>
        <w:ind w:right="468"/>
        <w:rPr>
          <w:sz w:val="18"/>
          <w:szCs w:val="18"/>
        </w:rPr>
      </w:pPr>
      <w:r w:rsidRPr="00167447">
        <w:rPr>
          <w:sz w:val="18"/>
          <w:szCs w:val="18"/>
        </w:rPr>
        <w:t>To ensure matters are handled with due regard for confidential and sensitive information, data protection and safeguarding as appropriate</w:t>
      </w:r>
    </w:p>
    <w:p w14:paraId="732C2552" w14:textId="77777777" w:rsidR="008C629D" w:rsidRPr="00167447" w:rsidRDefault="00803FDE" w:rsidP="00167447">
      <w:pPr>
        <w:pStyle w:val="ListParagraph"/>
        <w:numPr>
          <w:ilvl w:val="0"/>
          <w:numId w:val="12"/>
        </w:numPr>
        <w:tabs>
          <w:tab w:val="left" w:pos="964"/>
          <w:tab w:val="left" w:pos="965"/>
        </w:tabs>
        <w:spacing w:before="1" w:line="228" w:lineRule="auto"/>
        <w:ind w:right="468"/>
        <w:rPr>
          <w:sz w:val="18"/>
          <w:szCs w:val="18"/>
        </w:rPr>
      </w:pPr>
      <w:r w:rsidRPr="00167447">
        <w:rPr>
          <w:sz w:val="18"/>
          <w:szCs w:val="18"/>
        </w:rPr>
        <w:t>To undertake appropriate training applicable to the role</w:t>
      </w:r>
    </w:p>
    <w:p w14:paraId="7FA0C2BE" w14:textId="77777777" w:rsidR="008C629D" w:rsidRPr="00E84509" w:rsidRDefault="00803FDE" w:rsidP="00E84509">
      <w:pPr>
        <w:tabs>
          <w:tab w:val="left" w:pos="4310"/>
          <w:tab w:val="left" w:pos="8097"/>
        </w:tabs>
        <w:spacing w:before="72"/>
        <w:ind w:left="112"/>
        <w:rPr>
          <w:rFonts w:ascii="Calibri"/>
          <w:color w:val="585858"/>
          <w:sz w:val="14"/>
        </w:rPr>
      </w:pPr>
      <w:r>
        <w:rPr>
          <w:rFonts w:ascii="Calibri"/>
          <w:color w:val="585858"/>
          <w:sz w:val="14"/>
        </w:rPr>
        <w:t xml:space="preserve"> </w:t>
      </w:r>
      <w:r>
        <w:rPr>
          <w:rFonts w:ascii="Calibri"/>
          <w:color w:val="585858"/>
          <w:sz w:val="14"/>
        </w:rPr>
        <w:tab/>
        <w:t xml:space="preserve">Page </w:t>
      </w:r>
      <w:r>
        <w:rPr>
          <w:rFonts w:ascii="Calibri"/>
          <w:b/>
          <w:color w:val="585858"/>
          <w:sz w:val="14"/>
        </w:rPr>
        <w:t>2</w:t>
      </w:r>
      <w:r>
        <w:rPr>
          <w:rFonts w:ascii="Calibri"/>
          <w:b/>
          <w:color w:val="585858"/>
          <w:spacing w:val="-2"/>
          <w:sz w:val="14"/>
        </w:rPr>
        <w:t xml:space="preserve"> </w:t>
      </w:r>
      <w:r>
        <w:rPr>
          <w:rFonts w:ascii="Calibri"/>
          <w:color w:val="585858"/>
          <w:sz w:val="14"/>
        </w:rPr>
        <w:t xml:space="preserve">of </w:t>
      </w:r>
      <w:r>
        <w:rPr>
          <w:rFonts w:ascii="Calibri"/>
          <w:b/>
          <w:color w:val="585858"/>
          <w:sz w:val="14"/>
        </w:rPr>
        <w:t>5</w:t>
      </w:r>
    </w:p>
    <w:p w14:paraId="555BDF98" w14:textId="77777777" w:rsidR="00E84509" w:rsidRDefault="00E84509">
      <w:pPr>
        <w:rPr>
          <w:rFonts w:ascii="Calibri"/>
          <w:sz w:val="14"/>
        </w:rPr>
        <w:sectPr w:rsidR="00E84509">
          <w:pgSz w:w="11910" w:h="16840"/>
          <w:pgMar w:top="1380" w:right="280" w:bottom="280" w:left="1020" w:header="720" w:footer="720" w:gutter="0"/>
          <w:cols w:space="720"/>
        </w:sectPr>
      </w:pPr>
    </w:p>
    <w:p w14:paraId="409DABB3" w14:textId="77777777" w:rsidR="008C629D" w:rsidRPr="00E84509" w:rsidRDefault="00803FDE" w:rsidP="00E84509">
      <w:pPr>
        <w:pStyle w:val="Heading1"/>
      </w:pPr>
      <w:r>
        <w:rPr>
          <w:noProof/>
        </w:rPr>
        <w:lastRenderedPageBreak/>
        <mc:AlternateContent>
          <mc:Choice Requires="wpg">
            <w:drawing>
              <wp:anchor distT="0" distB="0" distL="114300" distR="114300" simplePos="0" relativeHeight="251245568" behindDoc="1" locked="0" layoutInCell="1" allowOverlap="1" wp14:anchorId="5E4F7960" wp14:editId="29F050F6">
                <wp:simplePos x="0" y="0"/>
                <wp:positionH relativeFrom="page">
                  <wp:posOffset>19050</wp:posOffset>
                </wp:positionH>
                <wp:positionV relativeFrom="page">
                  <wp:posOffset>23495</wp:posOffset>
                </wp:positionV>
                <wp:extent cx="7541895" cy="10669270"/>
                <wp:effectExtent l="0" t="0" r="0" b="0"/>
                <wp:wrapNone/>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895" cy="10669270"/>
                          <a:chOff x="30" y="37"/>
                          <a:chExt cx="11877" cy="16802"/>
                        </a:xfrm>
                      </wpg:grpSpPr>
                      <pic:pic xmlns:pic="http://schemas.openxmlformats.org/drawingml/2006/picture">
                        <pic:nvPicPr>
                          <pic:cNvPr id="11"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307" y="3003"/>
                            <a:ext cx="8599" cy="88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12"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0" y="37"/>
                            <a:ext cx="11877" cy="168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73C5CCB6" id="Group 11" o:spid="_x0000_s1026" style="position:absolute;margin-left:1.5pt;margin-top:1.85pt;width:593.85pt;height:840.1pt;z-index:-252070912;mso-position-horizontal-relative:page;mso-position-vertical-relative:page" coordorigin="30,37" coordsize="11877,168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aAAwDAQACEQMRAD8A/VO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qd9qMNgmZW5PRR1NG5Lkoq7LlYt/wCIYrTKQ/vp&#10;B6fdH496xtQ1qa+3KP3cX/PMfxfU96z63jT6yPKrYy+lP7z0OiiisD1w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QnFQXV3FaR+ZK4Vf5/SuW1PW5b8sifu4f7vdvrVxi5HNVr&#10;xorXc0tT8RLHmO1/eN/z07D6etc9LK87s8jMzN/E1MoroUVHY8SrWnVd5MKKKKowPQ6KKK4j6s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1T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&#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kJAGTWfc61Z2/Bl8xv7qc/8A1qaTexEpxgrydjRornLjxUSc&#10;QQf8CkP9B/jWZNrN5cHmZlX+6nH8qtU2zknjKcdtTr5biOBcySLH/vECqM2v2cI+WRpD/sL/AI4r&#10;kmYscltzUlaKmupySxsn8KOhm8Vf88oOP7zn+g/xqnL4kvZPuGOP/dX/ABzWVRVqMV0OaWIqy+0W&#10;31a7c5a4f8DiiqlFOy7GXPPueh0UUVxn04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VFNKkS7nYIo7scUCbtuS0Vh3fiaCLiFTMfXoP8axLrV7m83K0u1f&#10;7qcD/P1rRQbOOpi6cNtTqLrV7W0BDybm/upyax7rxTI/EEYRf7z8n8v/ANdYdFaqCW5508XUltoT&#10;3N9cXf8ArZWk/wBnt+XSoKKK02ONtt3YUUUUCCiiigAooooAKKKKAPQ6KKK4j6s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oppEhQu5CqP4jQJu2pLUM9xFbR7pHWNfV&#10;qw77xMFJW1Xd/tv/AEFYU9xLcybpXMjf7Vaxpt7nBVxkI6Q1Ny98TgfJapn/AKaP/QViXN3Ndvul&#10;dpG9/wCgqKit1FLY8qpWnU+JhRRRTMQooooAKKKKACiiigAooooAKKKKACiiigD0OiiiuI+r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qd9qMNgmZW5PRR1NcxqGtTX25R+7i/&#10;55j+L6nvVxg5HLVxEKW+rNm/8QxWmUh/fSD0+6Px71zt3ez3r75XLei9h9BUFFdEYqOx41WvOru9&#10;AoooqjnCiiigAooooAKKKKACiiigAooooAKKKKACiiigAooooA9DoooriPqw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r3V3FaR+ZK4Vf5/SgTaSuycnFYOp+IljzHa/vG/56dh9PWs3U9bl&#10;vyyJ+7h/u92+tZtbxp9WeTWxd/dp/ePlled2eRmZm/iamUUVseY9dwooooEFFFFABRRRQAUUUUAF&#10;FFFABRRRQAUUUUAFFFFABRRRQAUUUUAeh0UUVxH1Y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V&#10;iavri2m6KD5pe7dl/wDr00m9jOpUjTjzSLWpavFpyYP7yVvuov8AX0rlLu8mvZvMlbc38K9l+lRP&#10;I0rs7szMfvM1NrpjFRPCrV5VXbp2CiiirOUKKKKACiiigAooooAKKKKACiiigAooooAKKKKACiii&#10;gAooooAKKKKACiiigD0OiiiuI+r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QkAZNcvrOt+fmCA/uujN&#10;/e/+tVRi5PQxq1Y0Y3ZNrGv/AHoLVvZpF/kP8a5+iiupJRVkfP1KsqsryCiiimZBRRRQAUUUUAFF&#10;FFABRRRQAUUUUAFFFFABRRRQAUUUUAFFFFABRRRQAUUUUAFFBJzxRQM9DoooriPqg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wdd1fyVNvC37w/fYfwj0+&#10;tNK7sZVKkaUeaRBr2seZm2hb5ejsO/tWDRRXWkoqyPnqlSVWXNIKKKKZkFFFFABRRRQAUUUUAFFF&#10;FABRRRQAUUUUAFFFFABRRRQAUVcsdKuL/lU2x/8APRuB/wDXrorHQra0wWHnSf3n6fgKlySOqlh5&#10;1dVojnrPSLm92lE2p/z0fgf/AF63rLw7bQANL+/k/wBrp+X+NbFFYObZ6tPC04avVjFUIuAMKPSn&#10;0UVmdg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VVv71LG3aWT6BfU+lAm1FXZV1rVBp8O1eZn+&#10;6PT3rkmcuxJbczctT7i5ku53lkO4moq64x5UfPV6zrSv0CiiiqOYKKKKACiiigAooooAKKKKACii&#10;igAooooAKKKKACiitbTdAkusST5hi9P4m/wpNpbmkKcqjtFGdbWst3J5cSNIf89a6LT/AA7FAA9x&#10;iWT0PQf41qW9rHaR7IkVFqxWEpt7HsUcJGGstWIAAMCloorI7w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I5HWNCzHao5JrjtW1JtQuCR/qV4Rf6/jWj4j1TJ+yRn/AH2/pWBXRTjbVnjY&#10;uvzP2cdgooorU80KKKKACiiigAooooAKKKKACiiigAooooAKKKKACnwwSXMgjjDMx/hWp7DTptQk&#10;2oPlHWRugrrLDTodPj2xjk9WPU1EpqJ10MPKrq9EU9L0COzAkmxJN+grZoormbb3PchTjTXLFBRR&#10;RSN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s7V9QGn2xI/1jcIP6/hV2SRY0LMcK&#10;BkmuL1O/bULppP8AlmOEX2q4R5mceJreyhZbsqsxdmJbcx5pKKK6jwAooooAKKKKACiiigAooooA&#10;KKKKACiiigAooooAK0dK0eTUHDn93CPvN/e9hT9H0Vr51llBWAf+PfSuqRFiRUVQqjgAVlKdtEeh&#10;h8Nz+/PYS3t0toxHGu1R2qaiiuc9pJJWQUUUUD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rXl0tlbvK2PlHT1PYUCbSV2Y/iTUNii1jb5m5f6dhXO0+aZ55nkZtzOcmmV1xXKrHzdW&#10;o6s3IKKKKoxCiiigAooooAKKKKACiiigAooooAKKKKACtXRdHN6/myrttx/4/wD/AFqZo+knUJN7&#10;cQJ1b+97CutjjWJAqjao4AFZTnbRHo4bD8/vz2FRAigAYUU+iiuc9o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uV8SX3nTrbof3cf3vr/9at7UrwWNm8p+991fqelcUzl2&#10;JLbmblq2px6nmYyrZezXUbRRRW544UUUUAFFFFABRRRQAUUUUAFFFFABRRRQAVc0zTn1GfYPljHL&#10;t6f/AF6gtbeS7nSKMbmP+c12ljZR2NusUf4t6n1rOcuXY7MPQ9rK72RJDCkEaxoAqqMAVNRRXMe8&#10;lbRBRRRQM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qahdCytJJj/COPr2&#10;o3E2oq7Of8R3vnXQhUjZH/M9fyrHpzOXYktuZuWptdiVlY+ZqTdSbkwooopmYUUUUAFFFFABRRRQ&#10;AUUUUAFFFFABSgZ4FJW54c0zzX+1yL8o+5/tH1/D+f0pN2VzWnTdWXKjS0XTBYQbnH79/ve3tWrR&#10;RXI3d3Po4QVOKigooopFh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Vz&#10;Hie73zJbg8J8zfU9P0/nXRTTLDE8jfdUEn8K4W5na4neVvvOSa1pq7uedjKnLDkXUjoooroPFCii&#10;igAooooAKKKKACiiigAooooAKKKKALWnWTX90Ih93qzf3RXaRQrDEqINqqMAVn6Jp32C1y4xLJ8z&#10;e3oK1a5pyuz3sNR9nC73YUUUVmdo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GJ4luvJs1hH3pD+lcvWjrtz9p1F8fdi+Rfw6/rWdXVBWR89iZ89R+QUUUVZyhRRRQA&#10;UUUUAFFFFABRRRQAUUUUAFamgWH2q6811/dxc/U9hWYqlmUD5mNdrptkLGzSL+L7zfU9aznKyO3C&#10;0vaTu9kXaKKK5j3g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q&#10;t9cC1tJZf7q8fXt+tWqwfE9zst44R/G2W+g/+vVRV3YxrT9nByOaJLNk0UUV1nzQUUUUAFFFFABR&#10;RRQAUUUUAFFFFABRRR1oA1/Dll9ouvPYfJD/AD7fl/hXWVQ0uz+w2ccfG77zfU/5xV+uWTuz6LD0&#10;/Z00uoUUUVB0h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cd4g&#10;uPP1Nx/DGAv+P611kswijeQ/dUEn8K4OSQyyM5+8SS341tTWtzzMbO0VHuNooorc8cKKKKACiiig&#10;AooooAKKKKACiiigArQ0K0+1agmfuR/Ofw6frWfXV+G7TybLzSPmlO78O1RN2R1Yan7Sol0RsUUU&#10;Vyn0I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Bl69P5Om&#10;S+rYT8+v6VyFdB4rnz9ni7cuf5D+tc/XTTVong4uXNVt2CiiitDiCiiigAooooAKKKKACiiigAoo&#10;ooAfBE1xMkY+85A/Ou7iiWKNEXhVAA/CuX8NW/nXzSH7sYz+J4H9a62ueo9bHs4KFoOXcKKKKyPS&#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OO8RTebqbj+4&#10;An6Z/rWbU15L591NJ/fcn9ahrsSsj5ipLmm5dwooopmYUUUUAFFFFABRRRQAUUUUAFFFKBnigDqf&#10;DUHlWHmd5GJ/Acf41s1XtYhb20UX9xQv6VYrjbu7n01KHJBRCiiikah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V7uQQ2s0n91Sf0qxWbrz7NLmPrhfzIprV2M6j5&#10;YNnHUUUV2HzAUUUUAFFFFABRRRQAUUUUAFFFFABVvSYfP1G3X/by34c/0qpWz4Yi33kkh/gT9SaU&#10;nZM2ox5qkUdVRRRXGfSh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WJ4nfbYxr6yD+RrbrnfFb8Wy+u4/yq4fEjmxLtSkc9RRRXUfOhRRRQAUUUUAFFFFABRR&#10;RQAUUUUAFdL4Vi228z/3mA/If/Xrmq6/w/Hs0qMepJ/Ws6mx3YNXq37GpRRRXMe6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cv4qfN1AnomfzJ/wrqK5LxM&#10;2dRUDtGB+prSn8RxYx2pMyaKKK6TwQooooAKKKKACiiigAooooAKKKKACu301dlhbr/0zX+VcRXf&#10;xL5caL6ACsavQ9TAr3pMkooorA9c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4/xEc6pJ7Kv8q7CuM1//kL3H/Af/QRWtP4jz8b/AA16/wCZn0UUV0HiBRRR&#10;QAUUUUAFFFFABRRRQAUUUUAPhXfNGPUhf1r0CuCsxm8g/wCui/zrvawqdD18DtIKKKKxPU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eSeKm3eIL9v+mmPyAFet149rz+ZrV+f+m7/oxreluVHcoUUUV0lhRRRQAUUUUAFF&#10;FFABRRRQAUUUUAX/AA+obW9PU/8APdD+TA17DXkfhhN/iCwGM/vA2fpzXrlctXdESCiiisSQ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rxS8l8+9mk/vyM35&#10;nNeyXs32eznl/uRs/wCQzXi1dFLqXEKKKK6CgooooAKKKKACiiigAooooAKKKKANvwYnmeJLP23H&#10;8kNeq15n4Aj36+p/uQsf5D+temVy1fiIluFFFFYkh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GR4qn+z+H79/WPZ/30dv9a8mr0b4h3HlaKkY6ySgfgAT/PFe&#10;c11Ul7pcdgooorYoKKKKACiiigAooooAKKKKACiiigDrvhzFnUruT+7EB+ZB/pXoVcX8NosW97L/&#10;AHnVPyBP9a7SuOp8Rm9wooorMQ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BwPxIus3dpb/wBxDIfxOP6VxtbPjC7+2eILoj7sREa/gMH9c1jV2wVoo0WwUUUV&#10;YwooooAKKKKACiiigAooooAKKKKAPS/AMHleH1b/AJ6yM/8AIf0rpay/DVuLbQrFP+mQb8+f61qV&#10;wyd2zNhRRRUi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hurl&#10;bW2lnb7kaFz9AM1NXOeOb77JoTxg/NcMIx9Op/QY/Gmld2A80llaeV5H+85Jb6nmm0UV3moUUUUA&#10;FFFFABRRRQAUUUUAFFFFABUkEJuLiKIfedwi/icVHWx4RtftfiC0H8KP5jf8BGR+uKT0VwPVUQRo&#10;qL0AwPwp9FFcBk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edfEO/wDP1SO1DfLAm5vqef5Yr0CWRYY3kc7VQFifYc145qN41/fzXL/ekcv+fQfgK2pK7uVE&#10;r0UUV1FhRRRQAUUUUAFFFFABRRRQAUUUUAFdh8OLTdeXdyf4EEY/E5/pXH16X4Bs/s2hLIR807l/&#10;wHA/lWVR2iJ7HS0UUVyGY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BzXjrUfsWjGFT+8uDs/4COW/w/GvNK3vGmqf2lrciK37mD92PqPvH8+PwrBrsgrRNEFF&#10;FFaDCiiigAooooAKKKKACiiigAooooAEQyOqIu5mOFr2ewtVsbKC3X7saBPyFeZeELH7fr9uCvyx&#10;Hzm/4D0/XFerVzVXsiJBRRRWBI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WV4j1QaRpE84I8zGyP/AHj0/wAfwrVrzbx5q/27Uhaxt+5tuG/2mPX8un51cI8zGldn&#10;MEknJooortNAooooAKKKKACiiigAooooAKKKKACiikVc0Ad58OLDZBdXhH3yI0+g5P8AMflXa1n6&#10;FY/2ZpFrbY+ZEG76nk/qa0K4ZO7bM2FFFFSI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DL8RasujaXLP1k+7Gvqx6f4/hXkbu0js7tuYnLM1dD401v+1NT8qM5t4Mo&#10;P9o9z/Qf/Xrnq66ceVGiVgooorUYUUUUAFFFFABRRRQAUUUUAFFFFABWz4S07+0tbt0I3RxnzX+g&#10;6fmcVjV6D8PdN8jT5bt1+ac4X/dH+Jz+VZzdkJ7HX0UUVxmY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XOeMdd/sjTvLhP+kz5VP9kdz/AIf/AFq3Lu7jsreSaVts&#10;cY3M1eR6zqkmsahLcyfxcIv91R0H+e9aU48zuUlcpUUUV2FhRRRQAUUUUAFFFFABRRRQAUUUUAFF&#10;FFAEtnave3UdvGfnkcIPxr2SztUsrWK3j4SNQg/AVwvw80vzruW+dflhGxP94jn8h/OvQa5aru7E&#10;SCiiisSQ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5jxj4k/sq1+z&#10;W7f6XKOo/gX1+vpTSbdkBg+OPEP22f7Dbt/o8TfOV/jcdvoP5/SuUoortiuVWRqlYKKKKoAooooA&#10;KKKKACiiigAooooAKKKKACljRpXVEXczEKqr6mkrp/AekfbdSN06/ubflf8AaY9Py6/lUyfKrhsd&#10;xoemLpOlw2w5ZBl29WPJ/WtGiiuHcy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qnqWoQaXZvcTvtjT8yfQe5oAr6/rUOh2LTSfM7cRx/3j/hXlN3dS3tzJcTPveQ5Jqz&#10;rWsza3em4l+VeiR9kHp/jVCuyEOVa7miVgooorQYUUUUAFFFFABRRRQAUUUUAFFFFABRRRQAsaNK&#10;6oi7mYhVVfU165oOkpo2mRWw+9952/vMev8Ah+Fcb4B0b7VeNfyL+7g+VP8Aab/6w/mK9Frmqyvo&#10;RJ9AooorAk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gurqKygeedxHGgy&#10;zHtQAXV1FZW7zTOI40GWY15b4k8Qy69d5+aO1T/VR/1Puf0p/iXxLLrs+Bujs0PyJ/e9z7/yrFrq&#10;pw5dXuWlYKKKK2KCiiigAooooAKKKKACiiigAooooAKKKKACpbO0kvrqO3iGXkIAqKu98BaH5MLa&#10;jMP3knEX+yO5/H+X1qZS5VcG7HT6Vp8el2ENtF92NdufU9z+Jq5RRXCZ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VDVdYttGtjNcPgdlHVj6AUJXAmvb2DTrZ7i4cRxp95q8x&#10;8R+JZtduMcx2qH5I/wCp9/5VBrniC51253StthX7kK9B/ifes2uqELavctKwUUUVsUFFFFABRRRQ&#10;AUUUUAFFFFABRRRQAUUUUAFFFLFE88kccas0jkBVX+ImgDU8N6K2t6kkR/1KfPK3t6fU16uiLEio&#10;o2qBgAdgKy/DmiJoenLFw0zfNK3qfT6D/PWtiuOcuZmbdwooorMQ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TJHWJCzEKo5JNcV4i8dj5rfTWz2a4/8Aif8AH/8AXVRi5bDSubXiHxTb&#10;aEhjX99dsMrCvb3b0rzbUNRuNTuTcXL+ZIfyUegHYVWd2ldndmZmOWZuS1FdUYKJaVgooorQYUUU&#10;UAFFFFABRRRQAUUUUAFFFFABRRRQAUUUUAFdz4D8O7B/aVwvzHiFW9O7fj/ntWF4U8Ptrd7mRf8A&#10;Q4zl2/veij69/avUVURgADao4AFYVJfZRLY+iiiuYg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q95eQWUJluJVhjH8THFAFisrWfEFnokWZ3zIfuxJy5/wAPqa5fW/iA77otOXy16faJBz+A&#10;7fj+lcbLK88rSSO0kh5ZmbJb8a3jSb1kUo9zX1zxPea27I7eTb9oU6fie5/ziseiiuhJLRF7BRRR&#10;TAKKKKACiiigAooooAKKKKACiiigAooooAKKKKACrelaZLq98ltCvzH7zdlHcmq8MElzMkUKNJI5&#10;wFX+I16n4b0CPQbLacNcPzJJ/QewrOcuVCbsXdM02LSbOK2hHyoPvd2Pcn61doorjMw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WPqN/uBijb5e7f0rnr140Ic0jSEHN2Q3UL/&#10;AM793G3yd29ao0UV8lVqyrS55HqRioKyCiiisSwooooAKKKKACiiigAooooAKKKKACiiigAooooA&#10;KKKKACiipobOW5+4Pl/vN0q4xlN2irsltLVkNOSF5jhAW+lasGkxxjMh8xvyFXURUXCgAe1erSy6&#10;ctajscssQl8JlRaQ5+aRtvsOTV2HToIRwm4/3m5q5RXr08JRpbLXz1OWVWct2IBiloorsMg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qOoXgto8DmQ9Pb3rOpUjSi5y2RUYuTsiLUr7y/3UZ+bu3pWVQSSc&#10;mivka9eVefMz1YQUFZBRRRXMaBRRRQAUUUUAFFFFABRRRQAUUUUAFFFFABRRRQAUUU6KJ5n2oNzU&#10;0m3ZCbtuNqa3tJbg/Ivy/wB5ulaFtpSpzL8zf3e1aAAVcCvYoZfKXvVdPLqck8QlpEpW+lxxct+8&#10;b/a6flV+iivdp0oUlaCscUpOTu2FFFFakh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TGcIpJ4A&#10;pN21YEV1cLbRFz+A9awZZWmkZ3+8alvbo3U2f4R0WoK+VxmJ9vLlj8KPTo0+RXe4UUUV550BRRRQ&#10;AUUUUAFFFFABRRRQAUUUUAFFFFABRRRQAUUqI0jKqruY1rWemrDh5fmf07Cuqhh513aO3cynUjDc&#10;p2mmvPtZ/kT9TWvDAkCbUG0VNRX0tDC06C93fuedOpKe4UUUV2GQ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WRql5uPkp0H3v8Kt3919mh4++eB/jWGTmvFzDE8q9jDd7nZQp395hRRRX&#10;zx3hRRRQAUUUUAFFFFABRRRQAUUUUAFFFFABRRRQAVLb2z3T4T8W9Kks7Fro56Rjqf8ACtqKNYUC&#10;INqivUwuDdb356R/M5atZQ0W5HbWqWqYXr3NWaKK+khBQXLFWR57bbuwoooqx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MdgiknoOafWTq11/wAsV+p/wrnxFZUKbmzSEHOVildXBupi&#10;5+72+lRUUV8dKTnJyluz1kklZBRRRUjCiiigAooooAKKKKACiiigAooooAKKKKACrdjYG4O9/lj/&#10;APQqWwsftB8x/wDVj9a2gAowK9jB4P2lqlTbp5nHWrcvuxERAigAYUU+iivokraI4Aooopg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V7qcW8LOe3T61gO5dmY/ePNXNUufNm8sf&#10;dT+dUq+Wx1f2tTlWyPSoQ5Y3e7CiiivNOkKKKKACiiigAooooAKKKKACiiigAooooAKt2Fibltzf&#10;6sf+PVHZ2rXcuPuqvVq3Y41jQKowBXq4LC+1fPP4fzOWtV5fdW4qqFGBwBT6KK+lSsecFFFFM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qre3H2aEv/ABHgfWrVYWp3Hmz7R91O&#10;Px71xYut7Gk2t3sa0oc8rFQnNFFFfInrBRRRQAUUUUAFFFFABRRRQAUUUUAFFFFABT4YWnkVF70w&#10;Ak4FbljZi2i5x5h6n+lduFw7xE7dFuY1anIvMmt7dbeMIvSpqKK+sjFRVlseW3d3YUUUVQg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rXlx9ngZ/wCLoPrWATmr2rTb5ljH&#10;Rf5mqNfLY+r7SryrZHpUI8sb9wooorzTpCiiigAooooAKKKKACiiigAooooAKKKmtLc3MwT+Hqfp&#10;Vwi5yUY7sltRV2XNKtP+Wzj/AHf8a1qYqBQAOgp9fYUKKoQUEeTObnK7Ciiiugg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o5ZPLjZsZwM0UVEnZDW6OcdzIzMepOaSiiv&#10;iL31Z7OwUUUUhhRRRQAUUUUAFFFFABRRRQAUUUUAFbmnW4gth3ZuSaKK9fLYp1G30RyYh6JFyiii&#10;vpDzw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">
                <v:shape id="Picture 13" o:spid="_x0000_s1027" type="#_x0000_t75" style="position:absolute;left:3307;top:3003;width:8599;height:88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">
                  <v:imagedata r:id="rId12" o:title=""/>
                </v:shape>
                <v:shape id="Picture 12" o:spid="_x0000_s1028" type="#_x0000_t75" style="position:absolute;left:30;top:37;width:11877;height:168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">
                  <v:imagedata r:id="rId13" o:title=""/>
                </v:shape>
                <w10:wrap anchorx="page" anchory="page"/>
              </v:group>
            </w:pict>
          </mc:Fallback>
        </mc:AlternateContent>
      </w:r>
      <w:r>
        <w:rPr>
          <w:color w:val="421C6D"/>
        </w:rPr>
        <w:t>JOB DESCRIPTION &amp; PERSON SPECIFICATION</w:t>
      </w:r>
    </w:p>
    <w:p w14:paraId="7BD0D7ED" w14:textId="77777777" w:rsidR="008C629D" w:rsidRDefault="008C629D">
      <w:pPr>
        <w:pStyle w:val="BodyText"/>
        <w:rPr>
          <w:rFonts w:ascii="Calibri"/>
          <w:sz w:val="20"/>
        </w:rPr>
      </w:pPr>
    </w:p>
    <w:p w14:paraId="15F8A080" w14:textId="77777777" w:rsidR="008C629D" w:rsidRDefault="008C629D">
      <w:pPr>
        <w:pStyle w:val="BodyText"/>
        <w:rPr>
          <w:rFonts w:ascii="Calibri"/>
          <w:sz w:val="20"/>
        </w:rPr>
      </w:pPr>
    </w:p>
    <w:p w14:paraId="7E321CA6" w14:textId="77777777" w:rsidR="008C629D" w:rsidRDefault="008C629D">
      <w:pPr>
        <w:pStyle w:val="BodyText"/>
        <w:spacing w:before="8"/>
        <w:rPr>
          <w:rFonts w:ascii="Calibri"/>
          <w:sz w:val="17"/>
        </w:rPr>
      </w:pPr>
    </w:p>
    <w:tbl>
      <w:tblPr>
        <w:tblW w:w="0" w:type="auto"/>
        <w:tblInd w:w="160" w:type="dxa"/>
        <w:tblBorders>
          <w:top w:val="single" w:sz="18" w:space="0" w:color="421C6D"/>
          <w:left w:val="single" w:sz="18" w:space="0" w:color="421C6D"/>
          <w:bottom w:val="single" w:sz="18" w:space="0" w:color="421C6D"/>
          <w:right w:val="single" w:sz="18" w:space="0" w:color="421C6D"/>
          <w:insideH w:val="single" w:sz="18" w:space="0" w:color="421C6D"/>
          <w:insideV w:val="single" w:sz="18" w:space="0" w:color="421C6D"/>
        </w:tblBorders>
        <w:tblLayout w:type="fixed"/>
        <w:tblCellMar>
          <w:left w:w="0" w:type="dxa"/>
          <w:right w:w="0" w:type="dxa"/>
        </w:tblCellMar>
        <w:tblLook w:val="01E0" w:firstRow="1" w:lastRow="1" w:firstColumn="1" w:lastColumn="1" w:noHBand="0" w:noVBand="0"/>
      </w:tblPr>
      <w:tblGrid>
        <w:gridCol w:w="10289"/>
      </w:tblGrid>
      <w:tr w:rsidR="008C629D" w14:paraId="18DF18DA" w14:textId="77777777">
        <w:trPr>
          <w:trHeight w:val="6030"/>
        </w:trPr>
        <w:tc>
          <w:tcPr>
            <w:tcW w:w="10289" w:type="dxa"/>
            <w:tcBorders>
              <w:bottom w:val="nil"/>
            </w:tcBorders>
          </w:tcPr>
          <w:p w14:paraId="6381F773" w14:textId="77777777" w:rsidR="008C629D" w:rsidRDefault="00803FDE">
            <w:pPr>
              <w:pStyle w:val="TableParagraph"/>
              <w:spacing w:before="1"/>
              <w:ind w:left="107"/>
              <w:rPr>
                <w:b/>
                <w:sz w:val="20"/>
              </w:rPr>
            </w:pPr>
            <w:r>
              <w:rPr>
                <w:b/>
                <w:color w:val="421C6D"/>
                <w:sz w:val="20"/>
              </w:rPr>
              <w:t>GENERAL DUTIES</w:t>
            </w:r>
          </w:p>
          <w:p w14:paraId="0BFEED64" w14:textId="77777777" w:rsidR="008C629D" w:rsidRDefault="008C629D">
            <w:pPr>
              <w:pStyle w:val="TableParagraph"/>
              <w:spacing w:before="12"/>
              <w:ind w:left="0"/>
              <w:rPr>
                <w:rFonts w:ascii="Calibri"/>
                <w:sz w:val="18"/>
              </w:rPr>
            </w:pPr>
          </w:p>
          <w:p w14:paraId="4DE5DD69" w14:textId="77777777" w:rsidR="008C629D" w:rsidRDefault="00803FDE">
            <w:pPr>
              <w:pStyle w:val="TableParagraph"/>
              <w:numPr>
                <w:ilvl w:val="0"/>
                <w:numId w:val="11"/>
              </w:numPr>
              <w:tabs>
                <w:tab w:val="left" w:pos="544"/>
              </w:tabs>
              <w:spacing w:line="244" w:lineRule="exact"/>
              <w:ind w:left="543"/>
              <w:rPr>
                <w:sz w:val="20"/>
              </w:rPr>
            </w:pPr>
            <w:r>
              <w:rPr>
                <w:sz w:val="20"/>
              </w:rPr>
              <w:t xml:space="preserve">To perform such other duties as </w:t>
            </w:r>
            <w:r>
              <w:rPr>
                <w:spacing w:val="2"/>
                <w:sz w:val="20"/>
              </w:rPr>
              <w:t xml:space="preserve">may </w:t>
            </w:r>
            <w:r>
              <w:rPr>
                <w:sz w:val="20"/>
              </w:rPr>
              <w:t>be requested from time to time, commensurate with the</w:t>
            </w:r>
            <w:r>
              <w:rPr>
                <w:spacing w:val="-27"/>
                <w:sz w:val="20"/>
              </w:rPr>
              <w:t xml:space="preserve"> </w:t>
            </w:r>
            <w:r>
              <w:rPr>
                <w:sz w:val="20"/>
              </w:rPr>
              <w:t>role</w:t>
            </w:r>
          </w:p>
          <w:p w14:paraId="066BD4F2" w14:textId="77777777" w:rsidR="008C629D" w:rsidRDefault="00803FDE">
            <w:pPr>
              <w:pStyle w:val="TableParagraph"/>
              <w:numPr>
                <w:ilvl w:val="0"/>
                <w:numId w:val="11"/>
              </w:numPr>
              <w:tabs>
                <w:tab w:val="left" w:pos="545"/>
              </w:tabs>
              <w:spacing w:line="244" w:lineRule="exact"/>
              <w:ind w:hanging="282"/>
              <w:rPr>
                <w:sz w:val="20"/>
              </w:rPr>
            </w:pPr>
            <w:r>
              <w:rPr>
                <w:sz w:val="20"/>
              </w:rPr>
              <w:t>Uphold and promulgate the OneSchool Global UK ethos within all areas of</w:t>
            </w:r>
            <w:r>
              <w:rPr>
                <w:spacing w:val="-7"/>
                <w:sz w:val="20"/>
              </w:rPr>
              <w:t xml:space="preserve"> </w:t>
            </w:r>
            <w:r>
              <w:rPr>
                <w:sz w:val="20"/>
              </w:rPr>
              <w:t>responsibility</w:t>
            </w:r>
          </w:p>
          <w:p w14:paraId="71D50C8C" w14:textId="77777777" w:rsidR="008C629D" w:rsidRDefault="00803FDE">
            <w:pPr>
              <w:pStyle w:val="TableParagraph"/>
              <w:numPr>
                <w:ilvl w:val="0"/>
                <w:numId w:val="11"/>
              </w:numPr>
              <w:tabs>
                <w:tab w:val="left" w:pos="545"/>
              </w:tabs>
              <w:spacing w:line="244" w:lineRule="exact"/>
              <w:ind w:hanging="282"/>
              <w:rPr>
                <w:sz w:val="20"/>
              </w:rPr>
            </w:pPr>
            <w:r>
              <w:rPr>
                <w:sz w:val="20"/>
              </w:rPr>
              <w:t>Contribute to, share in and promote the wider and longer-term vision of OSGUK and</w:t>
            </w:r>
            <w:r>
              <w:rPr>
                <w:spacing w:val="-14"/>
                <w:sz w:val="20"/>
              </w:rPr>
              <w:t xml:space="preserve"> </w:t>
            </w:r>
            <w:r>
              <w:rPr>
                <w:sz w:val="20"/>
              </w:rPr>
              <w:t>OneSchool.</w:t>
            </w:r>
          </w:p>
          <w:p w14:paraId="154F3F63" w14:textId="77777777" w:rsidR="008C629D" w:rsidRDefault="00803FDE">
            <w:pPr>
              <w:pStyle w:val="TableParagraph"/>
              <w:numPr>
                <w:ilvl w:val="0"/>
                <w:numId w:val="11"/>
              </w:numPr>
              <w:tabs>
                <w:tab w:val="left" w:pos="545"/>
              </w:tabs>
              <w:spacing w:before="1" w:line="237" w:lineRule="auto"/>
              <w:ind w:right="375"/>
              <w:rPr>
                <w:sz w:val="20"/>
              </w:rPr>
            </w:pPr>
            <w:r>
              <w:rPr>
                <w:sz w:val="20"/>
              </w:rPr>
              <w:t>To</w:t>
            </w:r>
            <w:r>
              <w:rPr>
                <w:spacing w:val="-4"/>
                <w:sz w:val="20"/>
              </w:rPr>
              <w:t xml:space="preserve"> </w:t>
            </w:r>
            <w:r>
              <w:rPr>
                <w:sz w:val="20"/>
              </w:rPr>
              <w:t>promote</w:t>
            </w:r>
            <w:r>
              <w:rPr>
                <w:spacing w:val="-3"/>
                <w:sz w:val="20"/>
              </w:rPr>
              <w:t xml:space="preserve"> </w:t>
            </w:r>
            <w:r>
              <w:rPr>
                <w:sz w:val="20"/>
              </w:rPr>
              <w:t>equality,</w:t>
            </w:r>
            <w:r>
              <w:rPr>
                <w:spacing w:val="-4"/>
                <w:sz w:val="20"/>
              </w:rPr>
              <w:t xml:space="preserve"> </w:t>
            </w:r>
            <w:r>
              <w:rPr>
                <w:sz w:val="20"/>
              </w:rPr>
              <w:t>diversity</w:t>
            </w:r>
            <w:r>
              <w:rPr>
                <w:spacing w:val="-4"/>
                <w:sz w:val="20"/>
              </w:rPr>
              <w:t xml:space="preserve"> </w:t>
            </w:r>
            <w:r>
              <w:rPr>
                <w:sz w:val="20"/>
              </w:rPr>
              <w:t>and</w:t>
            </w:r>
            <w:r>
              <w:rPr>
                <w:spacing w:val="-3"/>
                <w:sz w:val="20"/>
              </w:rPr>
              <w:t xml:space="preserve"> </w:t>
            </w:r>
            <w:r>
              <w:rPr>
                <w:sz w:val="20"/>
              </w:rPr>
              <w:t>inclusion</w:t>
            </w:r>
            <w:r>
              <w:rPr>
                <w:spacing w:val="-4"/>
                <w:sz w:val="20"/>
              </w:rPr>
              <w:t xml:space="preserve"> </w:t>
            </w:r>
            <w:r>
              <w:rPr>
                <w:sz w:val="20"/>
              </w:rPr>
              <w:t>and</w:t>
            </w:r>
            <w:r>
              <w:rPr>
                <w:spacing w:val="-1"/>
                <w:sz w:val="20"/>
              </w:rPr>
              <w:t xml:space="preserve"> </w:t>
            </w:r>
            <w:r>
              <w:rPr>
                <w:sz w:val="20"/>
              </w:rPr>
              <w:t>demonstrate</w:t>
            </w:r>
            <w:r>
              <w:rPr>
                <w:spacing w:val="-4"/>
                <w:sz w:val="20"/>
              </w:rPr>
              <w:t xml:space="preserve"> </w:t>
            </w:r>
            <w:r>
              <w:rPr>
                <w:sz w:val="20"/>
              </w:rPr>
              <w:t>this</w:t>
            </w:r>
            <w:r>
              <w:rPr>
                <w:spacing w:val="1"/>
                <w:sz w:val="20"/>
              </w:rPr>
              <w:t xml:space="preserve"> </w:t>
            </w:r>
            <w:r>
              <w:rPr>
                <w:sz w:val="20"/>
              </w:rPr>
              <w:t>within</w:t>
            </w:r>
            <w:r>
              <w:rPr>
                <w:spacing w:val="-4"/>
                <w:sz w:val="20"/>
              </w:rPr>
              <w:t xml:space="preserve"> </w:t>
            </w:r>
            <w:r>
              <w:rPr>
                <w:sz w:val="20"/>
              </w:rPr>
              <w:t>the</w:t>
            </w:r>
            <w:r>
              <w:rPr>
                <w:spacing w:val="-3"/>
                <w:sz w:val="20"/>
              </w:rPr>
              <w:t xml:space="preserve"> </w:t>
            </w:r>
            <w:r>
              <w:rPr>
                <w:sz w:val="20"/>
              </w:rPr>
              <w:t>role,</w:t>
            </w:r>
            <w:r>
              <w:rPr>
                <w:spacing w:val="-2"/>
                <w:sz w:val="20"/>
              </w:rPr>
              <w:t xml:space="preserve"> </w:t>
            </w:r>
            <w:r>
              <w:rPr>
                <w:sz w:val="20"/>
              </w:rPr>
              <w:t>adhering</w:t>
            </w:r>
            <w:r>
              <w:rPr>
                <w:spacing w:val="-1"/>
                <w:sz w:val="20"/>
              </w:rPr>
              <w:t xml:space="preserve"> </w:t>
            </w:r>
            <w:r>
              <w:rPr>
                <w:sz w:val="20"/>
              </w:rPr>
              <w:t>to</w:t>
            </w:r>
            <w:r>
              <w:rPr>
                <w:spacing w:val="-3"/>
                <w:sz w:val="20"/>
              </w:rPr>
              <w:t xml:space="preserve"> </w:t>
            </w:r>
            <w:r>
              <w:rPr>
                <w:sz w:val="20"/>
              </w:rPr>
              <w:t>the</w:t>
            </w:r>
            <w:r>
              <w:rPr>
                <w:spacing w:val="-4"/>
                <w:sz w:val="20"/>
              </w:rPr>
              <w:t xml:space="preserve"> </w:t>
            </w:r>
            <w:r>
              <w:rPr>
                <w:sz w:val="20"/>
              </w:rPr>
              <w:t>OSG</w:t>
            </w:r>
            <w:r>
              <w:rPr>
                <w:spacing w:val="-2"/>
                <w:sz w:val="20"/>
              </w:rPr>
              <w:t xml:space="preserve"> </w:t>
            </w:r>
            <w:r>
              <w:rPr>
                <w:sz w:val="20"/>
              </w:rPr>
              <w:t>UK Equal Opportunity</w:t>
            </w:r>
            <w:r>
              <w:rPr>
                <w:spacing w:val="-5"/>
                <w:sz w:val="20"/>
              </w:rPr>
              <w:t xml:space="preserve"> </w:t>
            </w:r>
            <w:r>
              <w:rPr>
                <w:sz w:val="20"/>
              </w:rPr>
              <w:t>Policy</w:t>
            </w:r>
          </w:p>
          <w:p w14:paraId="1C3F7B6E" w14:textId="77777777" w:rsidR="008C629D" w:rsidRDefault="00803FDE">
            <w:pPr>
              <w:pStyle w:val="TableParagraph"/>
              <w:numPr>
                <w:ilvl w:val="0"/>
                <w:numId w:val="11"/>
              </w:numPr>
              <w:tabs>
                <w:tab w:val="left" w:pos="545"/>
              </w:tabs>
              <w:spacing w:line="245" w:lineRule="exact"/>
              <w:ind w:hanging="282"/>
              <w:rPr>
                <w:sz w:val="20"/>
              </w:rPr>
            </w:pPr>
            <w:r>
              <w:rPr>
                <w:sz w:val="20"/>
              </w:rPr>
              <w:t>Comply with and support the implementation of all Campus and OSG UK</w:t>
            </w:r>
            <w:r>
              <w:rPr>
                <w:spacing w:val="-11"/>
                <w:sz w:val="20"/>
              </w:rPr>
              <w:t xml:space="preserve"> </w:t>
            </w:r>
            <w:r>
              <w:rPr>
                <w:sz w:val="20"/>
              </w:rPr>
              <w:t>policies</w:t>
            </w:r>
          </w:p>
          <w:p w14:paraId="4A6EE2DB" w14:textId="77777777" w:rsidR="008C629D" w:rsidRDefault="00803FDE">
            <w:pPr>
              <w:pStyle w:val="TableParagraph"/>
              <w:numPr>
                <w:ilvl w:val="0"/>
                <w:numId w:val="11"/>
              </w:numPr>
              <w:tabs>
                <w:tab w:val="left" w:pos="545"/>
              </w:tabs>
              <w:spacing w:before="2" w:line="237" w:lineRule="auto"/>
              <w:ind w:right="517"/>
              <w:rPr>
                <w:sz w:val="20"/>
              </w:rPr>
            </w:pPr>
            <w:r>
              <w:rPr>
                <w:sz w:val="20"/>
              </w:rPr>
              <w:t>To</w:t>
            </w:r>
            <w:r>
              <w:rPr>
                <w:spacing w:val="-3"/>
                <w:sz w:val="20"/>
              </w:rPr>
              <w:t xml:space="preserve"> </w:t>
            </w:r>
            <w:r>
              <w:rPr>
                <w:sz w:val="20"/>
              </w:rPr>
              <w:t>adhere</w:t>
            </w:r>
            <w:r>
              <w:rPr>
                <w:spacing w:val="-3"/>
                <w:sz w:val="20"/>
              </w:rPr>
              <w:t xml:space="preserve"> </w:t>
            </w:r>
            <w:r>
              <w:rPr>
                <w:sz w:val="20"/>
              </w:rPr>
              <w:t>to</w:t>
            </w:r>
            <w:r>
              <w:rPr>
                <w:spacing w:val="-3"/>
                <w:sz w:val="20"/>
              </w:rPr>
              <w:t xml:space="preserve"> </w:t>
            </w:r>
            <w:r>
              <w:rPr>
                <w:sz w:val="20"/>
              </w:rPr>
              <w:t>Health</w:t>
            </w:r>
            <w:r>
              <w:rPr>
                <w:spacing w:val="-3"/>
                <w:sz w:val="20"/>
              </w:rPr>
              <w:t xml:space="preserve"> </w:t>
            </w:r>
            <w:r>
              <w:rPr>
                <w:sz w:val="20"/>
              </w:rPr>
              <w:t>&amp; Safety</w:t>
            </w:r>
            <w:r>
              <w:rPr>
                <w:spacing w:val="-4"/>
                <w:sz w:val="20"/>
              </w:rPr>
              <w:t xml:space="preserve"> </w:t>
            </w:r>
            <w:r>
              <w:rPr>
                <w:sz w:val="20"/>
              </w:rPr>
              <w:t>Policies</w:t>
            </w:r>
            <w:r>
              <w:rPr>
                <w:spacing w:val="1"/>
                <w:sz w:val="20"/>
              </w:rPr>
              <w:t xml:space="preserve"> </w:t>
            </w:r>
            <w:r>
              <w:rPr>
                <w:sz w:val="20"/>
              </w:rPr>
              <w:t>and</w:t>
            </w:r>
            <w:r>
              <w:rPr>
                <w:spacing w:val="-1"/>
                <w:sz w:val="20"/>
              </w:rPr>
              <w:t xml:space="preserve"> </w:t>
            </w:r>
            <w:r>
              <w:rPr>
                <w:sz w:val="20"/>
              </w:rPr>
              <w:t>ensure</w:t>
            </w:r>
            <w:r>
              <w:rPr>
                <w:spacing w:val="-1"/>
                <w:sz w:val="20"/>
              </w:rPr>
              <w:t xml:space="preserve"> </w:t>
            </w:r>
            <w:r>
              <w:rPr>
                <w:sz w:val="20"/>
              </w:rPr>
              <w:t>all</w:t>
            </w:r>
            <w:r>
              <w:rPr>
                <w:spacing w:val="-4"/>
                <w:sz w:val="20"/>
              </w:rPr>
              <w:t xml:space="preserve"> </w:t>
            </w:r>
            <w:r>
              <w:rPr>
                <w:sz w:val="20"/>
              </w:rPr>
              <w:t>tasks</w:t>
            </w:r>
            <w:r>
              <w:rPr>
                <w:spacing w:val="-1"/>
                <w:sz w:val="20"/>
              </w:rPr>
              <w:t xml:space="preserve"> </w:t>
            </w:r>
            <w:r>
              <w:rPr>
                <w:sz w:val="20"/>
              </w:rPr>
              <w:t>are</w:t>
            </w:r>
            <w:r>
              <w:rPr>
                <w:spacing w:val="-3"/>
                <w:sz w:val="20"/>
              </w:rPr>
              <w:t xml:space="preserve"> </w:t>
            </w:r>
            <w:r>
              <w:rPr>
                <w:sz w:val="20"/>
              </w:rPr>
              <w:t>carried</w:t>
            </w:r>
            <w:r>
              <w:rPr>
                <w:spacing w:val="-3"/>
                <w:sz w:val="20"/>
              </w:rPr>
              <w:t xml:space="preserve"> </w:t>
            </w:r>
            <w:r>
              <w:rPr>
                <w:sz w:val="20"/>
              </w:rPr>
              <w:t>out</w:t>
            </w:r>
            <w:r>
              <w:rPr>
                <w:spacing w:val="-1"/>
                <w:sz w:val="20"/>
              </w:rPr>
              <w:t xml:space="preserve"> </w:t>
            </w:r>
            <w:r>
              <w:rPr>
                <w:sz w:val="20"/>
              </w:rPr>
              <w:t>with</w:t>
            </w:r>
            <w:r>
              <w:rPr>
                <w:spacing w:val="-2"/>
                <w:sz w:val="20"/>
              </w:rPr>
              <w:t xml:space="preserve"> </w:t>
            </w:r>
            <w:r>
              <w:rPr>
                <w:sz w:val="20"/>
              </w:rPr>
              <w:t>due</w:t>
            </w:r>
            <w:r>
              <w:rPr>
                <w:spacing w:val="-1"/>
                <w:sz w:val="20"/>
              </w:rPr>
              <w:t xml:space="preserve"> </w:t>
            </w:r>
            <w:r>
              <w:rPr>
                <w:sz w:val="20"/>
              </w:rPr>
              <w:t>regard</w:t>
            </w:r>
            <w:r>
              <w:rPr>
                <w:spacing w:val="-3"/>
                <w:sz w:val="20"/>
              </w:rPr>
              <w:t xml:space="preserve"> </w:t>
            </w:r>
            <w:r>
              <w:rPr>
                <w:sz w:val="20"/>
              </w:rPr>
              <w:t>to</w:t>
            </w:r>
            <w:r>
              <w:rPr>
                <w:spacing w:val="-3"/>
                <w:sz w:val="20"/>
              </w:rPr>
              <w:t xml:space="preserve"> </w:t>
            </w:r>
            <w:r>
              <w:rPr>
                <w:sz w:val="20"/>
              </w:rPr>
              <w:t>Health</w:t>
            </w:r>
            <w:r>
              <w:rPr>
                <w:spacing w:val="-3"/>
                <w:sz w:val="20"/>
              </w:rPr>
              <w:t xml:space="preserve"> </w:t>
            </w:r>
            <w:r>
              <w:rPr>
                <w:sz w:val="20"/>
              </w:rPr>
              <w:t>and Safety</w:t>
            </w:r>
          </w:p>
          <w:p w14:paraId="1B01D8BB" w14:textId="77777777" w:rsidR="008C629D" w:rsidRDefault="00803FDE">
            <w:pPr>
              <w:pStyle w:val="TableParagraph"/>
              <w:numPr>
                <w:ilvl w:val="0"/>
                <w:numId w:val="11"/>
              </w:numPr>
              <w:tabs>
                <w:tab w:val="left" w:pos="545"/>
              </w:tabs>
              <w:spacing w:before="3" w:line="237" w:lineRule="auto"/>
              <w:ind w:right="129"/>
              <w:rPr>
                <w:sz w:val="20"/>
              </w:rPr>
            </w:pPr>
            <w:r>
              <w:rPr>
                <w:sz w:val="20"/>
              </w:rPr>
              <w:t>To</w:t>
            </w:r>
            <w:r>
              <w:rPr>
                <w:spacing w:val="-4"/>
                <w:sz w:val="20"/>
              </w:rPr>
              <w:t xml:space="preserve"> </w:t>
            </w:r>
            <w:r>
              <w:rPr>
                <w:sz w:val="20"/>
              </w:rPr>
              <w:t>work with</w:t>
            </w:r>
            <w:r>
              <w:rPr>
                <w:spacing w:val="-4"/>
                <w:sz w:val="20"/>
              </w:rPr>
              <w:t xml:space="preserve"> </w:t>
            </w:r>
            <w:r>
              <w:rPr>
                <w:sz w:val="20"/>
              </w:rPr>
              <w:t>due</w:t>
            </w:r>
            <w:r>
              <w:rPr>
                <w:spacing w:val="-4"/>
                <w:sz w:val="20"/>
              </w:rPr>
              <w:t xml:space="preserve"> </w:t>
            </w:r>
            <w:r>
              <w:rPr>
                <w:sz w:val="20"/>
              </w:rPr>
              <w:t>regard</w:t>
            </w:r>
            <w:r>
              <w:rPr>
                <w:spacing w:val="-4"/>
                <w:sz w:val="20"/>
              </w:rPr>
              <w:t xml:space="preserve"> </w:t>
            </w:r>
            <w:r>
              <w:rPr>
                <w:sz w:val="20"/>
              </w:rPr>
              <w:t>to</w:t>
            </w:r>
            <w:r>
              <w:rPr>
                <w:spacing w:val="-2"/>
                <w:sz w:val="20"/>
              </w:rPr>
              <w:t xml:space="preserve"> </w:t>
            </w:r>
            <w:r>
              <w:rPr>
                <w:sz w:val="20"/>
              </w:rPr>
              <w:t>confidentiality</w:t>
            </w:r>
            <w:r>
              <w:rPr>
                <w:spacing w:val="-7"/>
                <w:sz w:val="20"/>
              </w:rPr>
              <w:t xml:space="preserve"> </w:t>
            </w:r>
            <w:r>
              <w:rPr>
                <w:sz w:val="20"/>
              </w:rPr>
              <w:t>and</w:t>
            </w:r>
            <w:r>
              <w:rPr>
                <w:spacing w:val="-4"/>
                <w:sz w:val="20"/>
              </w:rPr>
              <w:t xml:space="preserve"> </w:t>
            </w:r>
            <w:r>
              <w:rPr>
                <w:sz w:val="20"/>
              </w:rPr>
              <w:t>the</w:t>
            </w:r>
            <w:r>
              <w:rPr>
                <w:spacing w:val="-2"/>
                <w:sz w:val="20"/>
              </w:rPr>
              <w:t xml:space="preserve"> </w:t>
            </w:r>
            <w:r>
              <w:rPr>
                <w:sz w:val="20"/>
              </w:rPr>
              <w:t>principles</w:t>
            </w:r>
            <w:r>
              <w:rPr>
                <w:spacing w:val="-3"/>
                <w:sz w:val="20"/>
              </w:rPr>
              <w:t xml:space="preserve"> </w:t>
            </w:r>
            <w:r>
              <w:rPr>
                <w:sz w:val="20"/>
              </w:rPr>
              <w:t>of</w:t>
            </w:r>
            <w:r>
              <w:rPr>
                <w:spacing w:val="-2"/>
                <w:sz w:val="20"/>
              </w:rPr>
              <w:t xml:space="preserve"> </w:t>
            </w:r>
            <w:r>
              <w:rPr>
                <w:sz w:val="20"/>
              </w:rPr>
              <w:t>Data</w:t>
            </w:r>
            <w:r>
              <w:rPr>
                <w:spacing w:val="-2"/>
                <w:sz w:val="20"/>
              </w:rPr>
              <w:t xml:space="preserve"> </w:t>
            </w:r>
            <w:r>
              <w:rPr>
                <w:sz w:val="20"/>
              </w:rPr>
              <w:t>Protection,</w:t>
            </w:r>
            <w:r>
              <w:rPr>
                <w:spacing w:val="-3"/>
                <w:sz w:val="20"/>
              </w:rPr>
              <w:t xml:space="preserve"> </w:t>
            </w:r>
            <w:r>
              <w:rPr>
                <w:sz w:val="20"/>
              </w:rPr>
              <w:t>encouraging</w:t>
            </w:r>
            <w:r>
              <w:rPr>
                <w:spacing w:val="-2"/>
                <w:sz w:val="20"/>
              </w:rPr>
              <w:t xml:space="preserve"> </w:t>
            </w:r>
            <w:r>
              <w:rPr>
                <w:sz w:val="20"/>
              </w:rPr>
              <w:t>others</w:t>
            </w:r>
            <w:r>
              <w:rPr>
                <w:spacing w:val="-3"/>
                <w:sz w:val="20"/>
              </w:rPr>
              <w:t xml:space="preserve"> </w:t>
            </w:r>
            <w:r>
              <w:rPr>
                <w:sz w:val="20"/>
              </w:rPr>
              <w:t>to</w:t>
            </w:r>
            <w:r>
              <w:rPr>
                <w:spacing w:val="-2"/>
                <w:sz w:val="20"/>
              </w:rPr>
              <w:t xml:space="preserve"> </w:t>
            </w:r>
            <w:r>
              <w:rPr>
                <w:sz w:val="20"/>
              </w:rPr>
              <w:t>do</w:t>
            </w:r>
            <w:r>
              <w:rPr>
                <w:spacing w:val="-2"/>
                <w:sz w:val="20"/>
              </w:rPr>
              <w:t xml:space="preserve"> </w:t>
            </w:r>
            <w:r>
              <w:rPr>
                <w:sz w:val="20"/>
              </w:rPr>
              <w:t>the same</w:t>
            </w:r>
          </w:p>
          <w:p w14:paraId="30E44A5D" w14:textId="77777777" w:rsidR="008C629D" w:rsidRDefault="008C629D">
            <w:pPr>
              <w:pStyle w:val="TableParagraph"/>
              <w:spacing w:before="10"/>
              <w:ind w:left="0"/>
              <w:rPr>
                <w:rFonts w:ascii="Calibri"/>
                <w:sz w:val="18"/>
              </w:rPr>
            </w:pPr>
          </w:p>
          <w:p w14:paraId="41058FC0" w14:textId="77777777" w:rsidR="008C629D" w:rsidRDefault="00803FDE">
            <w:pPr>
              <w:pStyle w:val="TableParagraph"/>
              <w:ind w:left="107"/>
              <w:rPr>
                <w:b/>
                <w:sz w:val="20"/>
              </w:rPr>
            </w:pPr>
            <w:r>
              <w:rPr>
                <w:b/>
                <w:color w:val="421C6D"/>
                <w:sz w:val="20"/>
              </w:rPr>
              <w:t>PERSONAL DUTIES</w:t>
            </w:r>
          </w:p>
          <w:p w14:paraId="0D689AE9" w14:textId="77777777" w:rsidR="008C629D" w:rsidRDefault="008C629D">
            <w:pPr>
              <w:pStyle w:val="TableParagraph"/>
              <w:spacing w:before="2"/>
              <w:ind w:left="0"/>
              <w:rPr>
                <w:rFonts w:ascii="Calibri"/>
                <w:sz w:val="19"/>
              </w:rPr>
            </w:pPr>
          </w:p>
          <w:p w14:paraId="010B8E2D" w14:textId="77777777" w:rsidR="008C629D" w:rsidRDefault="00803FDE">
            <w:pPr>
              <w:pStyle w:val="TableParagraph"/>
              <w:numPr>
                <w:ilvl w:val="0"/>
                <w:numId w:val="11"/>
              </w:numPr>
              <w:tabs>
                <w:tab w:val="left" w:pos="545"/>
              </w:tabs>
              <w:spacing w:line="237" w:lineRule="auto"/>
              <w:ind w:right="174"/>
              <w:rPr>
                <w:sz w:val="20"/>
              </w:rPr>
            </w:pPr>
            <w:r>
              <w:rPr>
                <w:sz w:val="20"/>
              </w:rPr>
              <w:t>To</w:t>
            </w:r>
            <w:r>
              <w:rPr>
                <w:spacing w:val="-5"/>
                <w:sz w:val="20"/>
              </w:rPr>
              <w:t xml:space="preserve"> </w:t>
            </w:r>
            <w:r>
              <w:rPr>
                <w:sz w:val="20"/>
              </w:rPr>
              <w:t>set</w:t>
            </w:r>
            <w:r>
              <w:rPr>
                <w:spacing w:val="-4"/>
                <w:sz w:val="20"/>
              </w:rPr>
              <w:t xml:space="preserve"> </w:t>
            </w:r>
            <w:r>
              <w:rPr>
                <w:sz w:val="20"/>
              </w:rPr>
              <w:t>an</w:t>
            </w:r>
            <w:r>
              <w:rPr>
                <w:spacing w:val="-4"/>
                <w:sz w:val="20"/>
              </w:rPr>
              <w:t xml:space="preserve"> </w:t>
            </w:r>
            <w:r>
              <w:rPr>
                <w:sz w:val="20"/>
              </w:rPr>
              <w:t>example</w:t>
            </w:r>
            <w:r>
              <w:rPr>
                <w:spacing w:val="-4"/>
                <w:sz w:val="20"/>
              </w:rPr>
              <w:t xml:space="preserve"> </w:t>
            </w:r>
            <w:r>
              <w:rPr>
                <w:sz w:val="20"/>
              </w:rPr>
              <w:t>of</w:t>
            </w:r>
            <w:r>
              <w:rPr>
                <w:spacing w:val="-2"/>
                <w:sz w:val="20"/>
              </w:rPr>
              <w:t xml:space="preserve"> </w:t>
            </w:r>
            <w:r>
              <w:rPr>
                <w:sz w:val="20"/>
              </w:rPr>
              <w:t>positive</w:t>
            </w:r>
            <w:r>
              <w:rPr>
                <w:spacing w:val="-2"/>
                <w:sz w:val="20"/>
              </w:rPr>
              <w:t xml:space="preserve"> </w:t>
            </w:r>
            <w:r>
              <w:rPr>
                <w:sz w:val="20"/>
              </w:rPr>
              <w:t>personal</w:t>
            </w:r>
            <w:r>
              <w:rPr>
                <w:spacing w:val="-4"/>
                <w:sz w:val="20"/>
              </w:rPr>
              <w:t xml:space="preserve"> </w:t>
            </w:r>
            <w:r>
              <w:rPr>
                <w:sz w:val="20"/>
              </w:rPr>
              <w:t>integrity</w:t>
            </w:r>
            <w:r>
              <w:rPr>
                <w:spacing w:val="-7"/>
                <w:sz w:val="20"/>
              </w:rPr>
              <w:t xml:space="preserve"> </w:t>
            </w:r>
            <w:r>
              <w:rPr>
                <w:sz w:val="20"/>
              </w:rPr>
              <w:t>and</w:t>
            </w:r>
            <w:r>
              <w:rPr>
                <w:spacing w:val="-2"/>
                <w:sz w:val="20"/>
              </w:rPr>
              <w:t xml:space="preserve"> </w:t>
            </w:r>
            <w:r>
              <w:rPr>
                <w:sz w:val="20"/>
              </w:rPr>
              <w:t>professionalism,</w:t>
            </w:r>
            <w:r>
              <w:rPr>
                <w:spacing w:val="-4"/>
                <w:sz w:val="20"/>
              </w:rPr>
              <w:t xml:space="preserve"> </w:t>
            </w:r>
            <w:r>
              <w:rPr>
                <w:sz w:val="20"/>
              </w:rPr>
              <w:t>with</w:t>
            </w:r>
            <w:r>
              <w:rPr>
                <w:spacing w:val="-2"/>
                <w:sz w:val="20"/>
              </w:rPr>
              <w:t xml:space="preserve"> </w:t>
            </w:r>
            <w:r>
              <w:rPr>
                <w:sz w:val="20"/>
              </w:rPr>
              <w:t>positive,</w:t>
            </w:r>
            <w:r>
              <w:rPr>
                <w:spacing w:val="-4"/>
                <w:sz w:val="20"/>
              </w:rPr>
              <w:t xml:space="preserve"> </w:t>
            </w:r>
            <w:r>
              <w:rPr>
                <w:sz w:val="20"/>
              </w:rPr>
              <w:t>appropriate</w:t>
            </w:r>
            <w:r>
              <w:rPr>
                <w:spacing w:val="-4"/>
                <w:sz w:val="20"/>
              </w:rPr>
              <w:t xml:space="preserve"> </w:t>
            </w:r>
            <w:r>
              <w:rPr>
                <w:sz w:val="20"/>
              </w:rPr>
              <w:t>and</w:t>
            </w:r>
            <w:r>
              <w:rPr>
                <w:spacing w:val="-3"/>
                <w:sz w:val="20"/>
              </w:rPr>
              <w:t xml:space="preserve"> </w:t>
            </w:r>
            <w:r>
              <w:rPr>
                <w:sz w:val="20"/>
              </w:rPr>
              <w:t>effective communications and relationships at all</w:t>
            </w:r>
            <w:r>
              <w:rPr>
                <w:spacing w:val="-1"/>
                <w:sz w:val="20"/>
              </w:rPr>
              <w:t xml:space="preserve"> </w:t>
            </w:r>
            <w:r>
              <w:rPr>
                <w:sz w:val="20"/>
              </w:rPr>
              <w:t>levels</w:t>
            </w:r>
          </w:p>
          <w:p w14:paraId="335A0A4C" w14:textId="77777777" w:rsidR="008C629D" w:rsidRDefault="00803FDE">
            <w:pPr>
              <w:pStyle w:val="TableParagraph"/>
              <w:numPr>
                <w:ilvl w:val="0"/>
                <w:numId w:val="11"/>
              </w:numPr>
              <w:tabs>
                <w:tab w:val="left" w:pos="545"/>
              </w:tabs>
              <w:spacing w:before="1" w:line="244" w:lineRule="exact"/>
              <w:ind w:hanging="282"/>
              <w:rPr>
                <w:sz w:val="20"/>
              </w:rPr>
            </w:pPr>
            <w:r>
              <w:rPr>
                <w:sz w:val="20"/>
              </w:rPr>
              <w:t>Ensure high standards are maintained, progressed and promoted in all areas of</w:t>
            </w:r>
            <w:r>
              <w:rPr>
                <w:spacing w:val="-8"/>
                <w:sz w:val="20"/>
              </w:rPr>
              <w:t xml:space="preserve"> </w:t>
            </w:r>
            <w:r>
              <w:rPr>
                <w:sz w:val="20"/>
              </w:rPr>
              <w:t>work</w:t>
            </w:r>
          </w:p>
          <w:p w14:paraId="2049D70F" w14:textId="77777777" w:rsidR="008C629D" w:rsidRDefault="00803FDE">
            <w:pPr>
              <w:pStyle w:val="TableParagraph"/>
              <w:numPr>
                <w:ilvl w:val="0"/>
                <w:numId w:val="11"/>
              </w:numPr>
              <w:tabs>
                <w:tab w:val="left" w:pos="545"/>
              </w:tabs>
              <w:ind w:right="819"/>
              <w:rPr>
                <w:sz w:val="20"/>
              </w:rPr>
            </w:pPr>
            <w:r>
              <w:rPr>
                <w:sz w:val="20"/>
              </w:rPr>
              <w:t>To</w:t>
            </w:r>
            <w:r>
              <w:rPr>
                <w:spacing w:val="-5"/>
                <w:sz w:val="20"/>
              </w:rPr>
              <w:t xml:space="preserve"> </w:t>
            </w:r>
            <w:r>
              <w:rPr>
                <w:sz w:val="20"/>
              </w:rPr>
              <w:t>undertake</w:t>
            </w:r>
            <w:r>
              <w:rPr>
                <w:spacing w:val="-4"/>
                <w:sz w:val="20"/>
              </w:rPr>
              <w:t xml:space="preserve"> </w:t>
            </w:r>
            <w:r>
              <w:rPr>
                <w:sz w:val="20"/>
              </w:rPr>
              <w:t>appropriate</w:t>
            </w:r>
            <w:r>
              <w:rPr>
                <w:spacing w:val="-4"/>
                <w:sz w:val="20"/>
              </w:rPr>
              <w:t xml:space="preserve"> </w:t>
            </w:r>
            <w:r>
              <w:rPr>
                <w:sz w:val="20"/>
              </w:rPr>
              <w:t>professional</w:t>
            </w:r>
            <w:r>
              <w:rPr>
                <w:spacing w:val="-3"/>
                <w:sz w:val="20"/>
              </w:rPr>
              <w:t xml:space="preserve"> </w:t>
            </w:r>
            <w:r>
              <w:rPr>
                <w:sz w:val="20"/>
              </w:rPr>
              <w:t>development</w:t>
            </w:r>
            <w:r>
              <w:rPr>
                <w:spacing w:val="-4"/>
                <w:sz w:val="20"/>
              </w:rPr>
              <w:t xml:space="preserve"> </w:t>
            </w:r>
            <w:r>
              <w:rPr>
                <w:sz w:val="20"/>
              </w:rPr>
              <w:t>and</w:t>
            </w:r>
            <w:r>
              <w:rPr>
                <w:spacing w:val="-4"/>
                <w:sz w:val="20"/>
              </w:rPr>
              <w:t xml:space="preserve"> </w:t>
            </w:r>
            <w:r>
              <w:rPr>
                <w:sz w:val="20"/>
              </w:rPr>
              <w:t>positively</w:t>
            </w:r>
            <w:r>
              <w:rPr>
                <w:spacing w:val="-5"/>
                <w:sz w:val="20"/>
              </w:rPr>
              <w:t xml:space="preserve"> </w:t>
            </w:r>
            <w:r>
              <w:rPr>
                <w:sz w:val="20"/>
              </w:rPr>
              <w:t>participate</w:t>
            </w:r>
            <w:r>
              <w:rPr>
                <w:spacing w:val="-2"/>
                <w:sz w:val="20"/>
              </w:rPr>
              <w:t xml:space="preserve"> </w:t>
            </w:r>
            <w:r>
              <w:rPr>
                <w:sz w:val="20"/>
              </w:rPr>
              <w:t>in</w:t>
            </w:r>
            <w:r>
              <w:rPr>
                <w:spacing w:val="-4"/>
                <w:sz w:val="20"/>
              </w:rPr>
              <w:t xml:space="preserve"> </w:t>
            </w:r>
            <w:r>
              <w:rPr>
                <w:sz w:val="20"/>
              </w:rPr>
              <w:t>the</w:t>
            </w:r>
            <w:r>
              <w:rPr>
                <w:spacing w:val="-4"/>
                <w:sz w:val="20"/>
              </w:rPr>
              <w:t xml:space="preserve"> </w:t>
            </w:r>
            <w:r>
              <w:rPr>
                <w:sz w:val="20"/>
              </w:rPr>
              <w:t>appraisal</w:t>
            </w:r>
            <w:r>
              <w:rPr>
                <w:spacing w:val="-5"/>
                <w:sz w:val="20"/>
              </w:rPr>
              <w:t xml:space="preserve"> </w:t>
            </w:r>
            <w:r>
              <w:rPr>
                <w:sz w:val="20"/>
              </w:rPr>
              <w:t>of</w:t>
            </w:r>
            <w:r>
              <w:rPr>
                <w:spacing w:val="-2"/>
                <w:sz w:val="20"/>
              </w:rPr>
              <w:t xml:space="preserve"> </w:t>
            </w:r>
            <w:r>
              <w:rPr>
                <w:sz w:val="20"/>
              </w:rPr>
              <w:t>own performance</w:t>
            </w:r>
          </w:p>
          <w:p w14:paraId="4BCC2A6F" w14:textId="77777777" w:rsidR="008C629D" w:rsidRDefault="00803FDE">
            <w:pPr>
              <w:pStyle w:val="TableParagraph"/>
              <w:numPr>
                <w:ilvl w:val="0"/>
                <w:numId w:val="11"/>
              </w:numPr>
              <w:tabs>
                <w:tab w:val="left" w:pos="545"/>
              </w:tabs>
              <w:spacing w:before="1" w:line="237" w:lineRule="auto"/>
              <w:ind w:right="849"/>
              <w:rPr>
                <w:sz w:val="20"/>
              </w:rPr>
            </w:pPr>
            <w:r>
              <w:rPr>
                <w:sz w:val="20"/>
              </w:rPr>
              <w:t>Communicate and co-operate effectively and positively with specialists from outside agencies where applicable</w:t>
            </w:r>
          </w:p>
          <w:p w14:paraId="7284CD8F" w14:textId="77777777" w:rsidR="008C629D" w:rsidRDefault="00803FDE">
            <w:pPr>
              <w:pStyle w:val="TableParagraph"/>
              <w:numPr>
                <w:ilvl w:val="0"/>
                <w:numId w:val="11"/>
              </w:numPr>
              <w:tabs>
                <w:tab w:val="left" w:pos="545"/>
              </w:tabs>
              <w:ind w:hanging="282"/>
              <w:rPr>
                <w:sz w:val="20"/>
              </w:rPr>
            </w:pPr>
            <w:r>
              <w:rPr>
                <w:sz w:val="20"/>
              </w:rPr>
              <w:t>Attendance at staff meetings as</w:t>
            </w:r>
            <w:r>
              <w:rPr>
                <w:spacing w:val="-3"/>
                <w:sz w:val="20"/>
              </w:rPr>
              <w:t xml:space="preserve"> </w:t>
            </w:r>
            <w:r>
              <w:rPr>
                <w:sz w:val="20"/>
              </w:rPr>
              <w:t>appropriate</w:t>
            </w:r>
          </w:p>
          <w:p w14:paraId="6BCED863" w14:textId="77777777" w:rsidR="008C629D" w:rsidRDefault="008C629D">
            <w:pPr>
              <w:pStyle w:val="TableParagraph"/>
              <w:spacing w:before="6"/>
              <w:ind w:left="0"/>
              <w:rPr>
                <w:rFonts w:ascii="Calibri"/>
                <w:sz w:val="18"/>
              </w:rPr>
            </w:pPr>
          </w:p>
          <w:p w14:paraId="79504E77" w14:textId="77777777" w:rsidR="008C629D" w:rsidRDefault="00803FDE">
            <w:pPr>
              <w:pStyle w:val="TableParagraph"/>
              <w:spacing w:before="1"/>
              <w:ind w:left="107"/>
              <w:rPr>
                <w:b/>
                <w:sz w:val="20"/>
              </w:rPr>
            </w:pPr>
            <w:r>
              <w:rPr>
                <w:b/>
                <w:color w:val="421C6D"/>
                <w:sz w:val="20"/>
              </w:rPr>
              <w:t>SAFEGUARDING</w:t>
            </w:r>
          </w:p>
        </w:tc>
      </w:tr>
      <w:tr w:rsidR="008C629D" w14:paraId="5DDC1A02" w14:textId="77777777">
        <w:trPr>
          <w:trHeight w:val="1952"/>
        </w:trPr>
        <w:tc>
          <w:tcPr>
            <w:tcW w:w="10289" w:type="dxa"/>
            <w:tcBorders>
              <w:top w:val="nil"/>
            </w:tcBorders>
          </w:tcPr>
          <w:p w14:paraId="41C93325" w14:textId="77777777" w:rsidR="008C629D" w:rsidRDefault="00803FDE">
            <w:pPr>
              <w:pStyle w:val="TableParagraph"/>
              <w:spacing w:before="112"/>
              <w:ind w:left="107" w:right="422"/>
              <w:rPr>
                <w:sz w:val="20"/>
              </w:rPr>
            </w:pPr>
            <w:r>
              <w:rPr>
                <w:sz w:val="20"/>
              </w:rPr>
              <w:t>OneSchool Global UK and its affiliated schools are committed to safeguarding and protecting the children and young people that we work with. As such, all posts are subject to a safer recruitment process, including the disclosure of criminal records and vetting checks.</w:t>
            </w:r>
          </w:p>
          <w:p w14:paraId="5EBBE503" w14:textId="77777777" w:rsidR="008C629D" w:rsidRDefault="008C629D">
            <w:pPr>
              <w:pStyle w:val="TableParagraph"/>
              <w:spacing w:before="9"/>
              <w:ind w:left="0"/>
              <w:rPr>
                <w:rFonts w:ascii="Calibri"/>
                <w:sz w:val="18"/>
              </w:rPr>
            </w:pPr>
          </w:p>
          <w:p w14:paraId="694D845F" w14:textId="631394A9" w:rsidR="008C629D" w:rsidRDefault="00803FDE">
            <w:pPr>
              <w:pStyle w:val="TableParagraph"/>
              <w:ind w:left="107" w:right="478"/>
              <w:rPr>
                <w:sz w:val="20"/>
              </w:rPr>
            </w:pPr>
            <w:r>
              <w:rPr>
                <w:sz w:val="20"/>
              </w:rPr>
              <w:t>We ensure that we have a range of policies and procedures in place which promote safeguarding and safer working practice across the school. This is in line with statutory guidance Keeping</w:t>
            </w:r>
            <w:r w:rsidR="00E84509">
              <w:rPr>
                <w:sz w:val="20"/>
              </w:rPr>
              <w:t xml:space="preserve"> Children Safe in Education 202</w:t>
            </w:r>
            <w:r w:rsidR="00427749">
              <w:rPr>
                <w:sz w:val="20"/>
              </w:rPr>
              <w:t>1</w:t>
            </w:r>
            <w:r>
              <w:rPr>
                <w:sz w:val="20"/>
              </w:rPr>
              <w:t xml:space="preserve"> and The Education Act, we expect all staff and volunteers to share this commitment</w:t>
            </w:r>
            <w:r w:rsidR="00E84509">
              <w:rPr>
                <w:sz w:val="20"/>
              </w:rPr>
              <w:t>.</w:t>
            </w:r>
          </w:p>
        </w:tc>
      </w:tr>
    </w:tbl>
    <w:p w14:paraId="5FDEB556" w14:textId="77777777" w:rsidR="008C629D" w:rsidRDefault="008C629D">
      <w:pPr>
        <w:pStyle w:val="BodyText"/>
        <w:spacing w:before="7"/>
        <w:rPr>
          <w:rFonts w:ascii="Calibri"/>
          <w:sz w:val="11"/>
        </w:rPr>
      </w:pPr>
    </w:p>
    <w:p w14:paraId="7DDF92AF" w14:textId="77777777" w:rsidR="008C629D" w:rsidRDefault="00803FDE">
      <w:pPr>
        <w:spacing w:before="93"/>
        <w:ind w:left="112"/>
        <w:rPr>
          <w:b/>
          <w:sz w:val="20"/>
        </w:rPr>
      </w:pPr>
      <w:r>
        <w:rPr>
          <w:b/>
          <w:color w:val="07D0B6"/>
          <w:sz w:val="20"/>
        </w:rPr>
        <w:t>REPORTING TO</w:t>
      </w:r>
    </w:p>
    <w:p w14:paraId="050B39BD" w14:textId="77777777" w:rsidR="008C629D" w:rsidRDefault="00803FDE">
      <w:pPr>
        <w:pStyle w:val="BodyText"/>
        <w:spacing w:before="1"/>
        <w:rPr>
          <w:b/>
          <w:sz w:val="12"/>
        </w:rPr>
      </w:pPr>
      <w:r>
        <w:rPr>
          <w:noProof/>
        </w:rPr>
        <mc:AlternateContent>
          <mc:Choice Requires="wps">
            <w:drawing>
              <wp:anchor distT="0" distB="0" distL="0" distR="0" simplePos="0" relativeHeight="251663360" behindDoc="1" locked="0" layoutInCell="1" allowOverlap="1" wp14:anchorId="035EB53A" wp14:editId="635B2CF6">
                <wp:simplePos x="0" y="0"/>
                <wp:positionH relativeFrom="page">
                  <wp:posOffset>745490</wp:posOffset>
                </wp:positionH>
                <wp:positionV relativeFrom="paragraph">
                  <wp:posOffset>127635</wp:posOffset>
                </wp:positionV>
                <wp:extent cx="6545580" cy="478790"/>
                <wp:effectExtent l="0" t="0" r="0" b="0"/>
                <wp:wrapTopAndBottom/>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5580" cy="478790"/>
                        </a:xfrm>
                        <a:prstGeom prst="rect">
                          <a:avLst/>
                        </a:prstGeom>
                        <a:noFill/>
                        <a:ln w="27432">
                          <a:solidFill>
                            <a:srgbClr val="421C6D"/>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1B27536" w14:textId="77777777" w:rsidR="008C629D" w:rsidRDefault="008C629D">
                            <w:pPr>
                              <w:pStyle w:val="BodyText"/>
                              <w:spacing w:before="3"/>
                              <w:rPr>
                                <w:b/>
                                <w:sz w:val="20"/>
                              </w:rPr>
                            </w:pPr>
                          </w:p>
                          <w:p w14:paraId="564749EB" w14:textId="48D50F96" w:rsidR="008C629D" w:rsidRDefault="00803FDE">
                            <w:pPr>
                              <w:numPr>
                                <w:ilvl w:val="0"/>
                                <w:numId w:val="10"/>
                              </w:numPr>
                              <w:tabs>
                                <w:tab w:val="left" w:pos="808"/>
                                <w:tab w:val="left" w:pos="809"/>
                              </w:tabs>
                              <w:ind w:hanging="361"/>
                              <w:rPr>
                                <w:sz w:val="20"/>
                              </w:rPr>
                            </w:pPr>
                            <w:r>
                              <w:rPr>
                                <w:sz w:val="20"/>
                              </w:rPr>
                              <w:t xml:space="preserve">Reporting to </w:t>
                            </w:r>
                            <w:r w:rsidR="00427749">
                              <w:rPr>
                                <w:sz w:val="20"/>
                              </w:rPr>
                              <w:t>the Campus Principal via the Senior Campus Administration Officer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5EB53A" id="Text Box 10" o:spid="_x0000_s1027" type="#_x0000_t202" style="position:absolute;margin-left:58.7pt;margin-top:10.05pt;width:515.4pt;height:37.7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" filled="f" strokecolor="#421c6d" strokeweight="2.16pt">
                <v:textbox inset="0,0,0,0">
                  <w:txbxContent>
                    <w:p w14:paraId="21B27536" w14:textId="77777777" w:rsidR="008C629D" w:rsidRDefault="008C629D">
                      <w:pPr>
                        <w:pStyle w:val="BodyText"/>
                        <w:spacing w:before="3"/>
                        <w:rPr>
                          <w:b/>
                          <w:sz w:val="20"/>
                        </w:rPr>
                      </w:pPr>
                    </w:p>
                    <w:p w14:paraId="564749EB" w14:textId="48D50F96" w:rsidR="008C629D" w:rsidRDefault="00803FDE">
                      <w:pPr>
                        <w:numPr>
                          <w:ilvl w:val="0"/>
                          <w:numId w:val="10"/>
                        </w:numPr>
                        <w:tabs>
                          <w:tab w:val="left" w:pos="808"/>
                          <w:tab w:val="left" w:pos="809"/>
                        </w:tabs>
                        <w:ind w:hanging="361"/>
                        <w:rPr>
                          <w:sz w:val="20"/>
                        </w:rPr>
                      </w:pPr>
                      <w:r>
                        <w:rPr>
                          <w:sz w:val="20"/>
                        </w:rPr>
                        <w:t xml:space="preserve">Reporting to </w:t>
                      </w:r>
                      <w:r w:rsidR="00427749">
                        <w:rPr>
                          <w:sz w:val="20"/>
                        </w:rPr>
                        <w:t>the Campus Principal via the Senior Campus Administration Officer</w:t>
                      </w:r>
                    </w:p>
                  </w:txbxContent>
                </v:textbox>
                <w10:wrap type="topAndBottom" anchorx="page"/>
              </v:shape>
            </w:pict>
          </mc:Fallback>
        </mc:AlternateContent>
      </w:r>
    </w:p>
    <w:p w14:paraId="07EBAA25" w14:textId="77777777" w:rsidR="008C629D" w:rsidRDefault="008C629D">
      <w:pPr>
        <w:pStyle w:val="BodyText"/>
        <w:spacing w:before="5"/>
        <w:rPr>
          <w:b/>
          <w:sz w:val="11"/>
        </w:rPr>
      </w:pPr>
    </w:p>
    <w:p w14:paraId="76EB04E3" w14:textId="77777777" w:rsidR="008C629D" w:rsidRDefault="00803FDE">
      <w:pPr>
        <w:spacing w:before="93"/>
        <w:ind w:left="112"/>
        <w:rPr>
          <w:b/>
          <w:sz w:val="20"/>
        </w:rPr>
      </w:pPr>
      <w:r>
        <w:rPr>
          <w:b/>
          <w:color w:val="07D0B6"/>
          <w:sz w:val="20"/>
        </w:rPr>
        <w:t>SUPPORT FOR THE ROLE</w:t>
      </w:r>
    </w:p>
    <w:p w14:paraId="31276231" w14:textId="77777777" w:rsidR="008C629D" w:rsidRDefault="00803FDE">
      <w:pPr>
        <w:pStyle w:val="BodyText"/>
        <w:spacing w:before="10"/>
        <w:rPr>
          <w:b/>
          <w:sz w:val="16"/>
        </w:rPr>
      </w:pPr>
      <w:r>
        <w:rPr>
          <w:noProof/>
        </w:rPr>
        <mc:AlternateContent>
          <mc:Choice Requires="wps">
            <w:drawing>
              <wp:anchor distT="0" distB="0" distL="0" distR="0" simplePos="0" relativeHeight="251664384" behindDoc="1" locked="0" layoutInCell="1" allowOverlap="1" wp14:anchorId="3BD8D0BB" wp14:editId="07CC56FA">
                <wp:simplePos x="0" y="0"/>
                <wp:positionH relativeFrom="page">
                  <wp:posOffset>745490</wp:posOffset>
                </wp:positionH>
                <wp:positionV relativeFrom="paragraph">
                  <wp:posOffset>161925</wp:posOffset>
                </wp:positionV>
                <wp:extent cx="6545580" cy="614680"/>
                <wp:effectExtent l="0" t="0" r="0" b="0"/>
                <wp:wrapTopAndBottom/>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5580" cy="614680"/>
                        </a:xfrm>
                        <a:prstGeom prst="rect">
                          <a:avLst/>
                        </a:prstGeom>
                        <a:noFill/>
                        <a:ln w="27432">
                          <a:solidFill>
                            <a:srgbClr val="421C6D"/>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C019C01" w14:textId="77777777" w:rsidR="008C629D" w:rsidRDefault="008C629D">
                            <w:pPr>
                              <w:pStyle w:val="BodyText"/>
                              <w:spacing w:before="2"/>
                              <w:rPr>
                                <w:b/>
                                <w:sz w:val="20"/>
                              </w:rPr>
                            </w:pPr>
                          </w:p>
                          <w:p w14:paraId="54CA8CCE" w14:textId="77777777" w:rsidR="008C629D" w:rsidRDefault="00803FDE">
                            <w:pPr>
                              <w:ind w:left="88" w:right="685"/>
                              <w:rPr>
                                <w:sz w:val="20"/>
                              </w:rPr>
                            </w:pPr>
                            <w:r>
                              <w:rPr>
                                <w:sz w:val="20"/>
                              </w:rPr>
                              <w:t>OneSchool Global UK provides a range of support services in areas such as ICT, recruitment, HR, policies, resources and compliance.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D8D0BB" id="Text Box 9" o:spid="_x0000_s1028" type="#_x0000_t202" style="position:absolute;margin-left:58.7pt;margin-top:12.75pt;width:515.4pt;height:48.4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" filled="f" strokecolor="#421c6d" strokeweight="2.16pt">
                <v:textbox inset="0,0,0,0">
                  <w:txbxContent>
                    <w:p w14:paraId="2C019C01" w14:textId="77777777" w:rsidR="008C629D" w:rsidRDefault="008C629D">
                      <w:pPr>
                        <w:pStyle w:val="BodyText"/>
                        <w:spacing w:before="2"/>
                        <w:rPr>
                          <w:b/>
                          <w:sz w:val="20"/>
                        </w:rPr>
                      </w:pPr>
                    </w:p>
                    <w:p w14:paraId="54CA8CCE" w14:textId="77777777" w:rsidR="008C629D" w:rsidRDefault="00803FDE">
                      <w:pPr>
                        <w:ind w:left="88" w:right="685"/>
                        <w:rPr>
                          <w:sz w:val="20"/>
                        </w:rPr>
                      </w:pPr>
                      <w:r>
                        <w:rPr>
                          <w:sz w:val="20"/>
                        </w:rPr>
                        <w:t>OneSchool Global UK provides a range of support services in areas such as ICT, recruitment, HR, policies, resources and compliance.</w:t>
                      </w:r>
                    </w:p>
                  </w:txbxContent>
                </v:textbox>
                <w10:wrap type="topAndBottom" anchorx="page"/>
              </v:shape>
            </w:pict>
          </mc:Fallback>
        </mc:AlternateContent>
      </w:r>
    </w:p>
    <w:p w14:paraId="7988AEBF" w14:textId="77777777" w:rsidR="008C629D" w:rsidRDefault="008C629D">
      <w:pPr>
        <w:pStyle w:val="BodyText"/>
        <w:spacing w:before="9"/>
        <w:rPr>
          <w:b/>
          <w:sz w:val="9"/>
        </w:rPr>
      </w:pPr>
    </w:p>
    <w:p w14:paraId="0BA4D585" w14:textId="77777777" w:rsidR="008C629D" w:rsidRDefault="00803FDE">
      <w:pPr>
        <w:spacing w:before="93"/>
        <w:ind w:left="112"/>
        <w:rPr>
          <w:b/>
          <w:sz w:val="20"/>
        </w:rPr>
      </w:pPr>
      <w:r>
        <w:rPr>
          <w:b/>
          <w:color w:val="07D0B6"/>
          <w:sz w:val="20"/>
        </w:rPr>
        <w:t>ISSUED BY</w:t>
      </w:r>
    </w:p>
    <w:p w14:paraId="4D9FF3CE" w14:textId="77777777" w:rsidR="008C629D" w:rsidRDefault="00803FDE">
      <w:pPr>
        <w:pStyle w:val="BodyText"/>
        <w:rPr>
          <w:b/>
          <w:sz w:val="12"/>
        </w:rPr>
      </w:pPr>
      <w:r>
        <w:rPr>
          <w:noProof/>
        </w:rPr>
        <mc:AlternateContent>
          <mc:Choice Requires="wps">
            <w:drawing>
              <wp:anchor distT="0" distB="0" distL="0" distR="0" simplePos="0" relativeHeight="251665408" behindDoc="1" locked="0" layoutInCell="1" allowOverlap="1" wp14:anchorId="45315B69" wp14:editId="118C9387">
                <wp:simplePos x="0" y="0"/>
                <wp:positionH relativeFrom="page">
                  <wp:posOffset>734695</wp:posOffset>
                </wp:positionH>
                <wp:positionV relativeFrom="paragraph">
                  <wp:posOffset>127000</wp:posOffset>
                </wp:positionV>
                <wp:extent cx="6556375" cy="467995"/>
                <wp:effectExtent l="0" t="0" r="0" b="0"/>
                <wp:wrapTopAndBottom/>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6375" cy="467995"/>
                        </a:xfrm>
                        <a:prstGeom prst="rect">
                          <a:avLst/>
                        </a:prstGeom>
                        <a:noFill/>
                        <a:ln w="27432">
                          <a:solidFill>
                            <a:srgbClr val="421C6D"/>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1A2E3904" w14:textId="77777777" w:rsidR="008C629D" w:rsidRDefault="008C629D">
                            <w:pPr>
                              <w:pStyle w:val="BodyText"/>
                              <w:rPr>
                                <w:b/>
                                <w:sz w:val="20"/>
                              </w:rPr>
                            </w:pPr>
                          </w:p>
                          <w:p w14:paraId="7A4E01A0" w14:textId="7C89F6F2" w:rsidR="008C629D" w:rsidRDefault="00803FDE">
                            <w:pPr>
                              <w:tabs>
                                <w:tab w:val="left" w:pos="2373"/>
                              </w:tabs>
                              <w:ind w:left="86"/>
                              <w:rPr>
                                <w:sz w:val="20"/>
                              </w:rPr>
                            </w:pPr>
                            <w:r>
                              <w:rPr>
                                <w:sz w:val="20"/>
                              </w:rPr>
                              <w:t>OneSchool</w:t>
                            </w:r>
                            <w:r>
                              <w:rPr>
                                <w:spacing w:val="-5"/>
                                <w:sz w:val="20"/>
                              </w:rPr>
                              <w:t xml:space="preserve"> </w:t>
                            </w:r>
                            <w:r>
                              <w:rPr>
                                <w:sz w:val="20"/>
                              </w:rPr>
                              <w:t>Global</w:t>
                            </w:r>
                            <w:r>
                              <w:rPr>
                                <w:spacing w:val="-2"/>
                                <w:sz w:val="20"/>
                              </w:rPr>
                              <w:t xml:space="preserve"> </w:t>
                            </w:r>
                            <w:r w:rsidR="00E84509">
                              <w:rPr>
                                <w:sz w:val="20"/>
                              </w:rPr>
                              <w:t>UK.</w:t>
                            </w:r>
                            <w:r w:rsidR="00E84509">
                              <w:rPr>
                                <w:sz w:val="20"/>
                              </w:rPr>
                              <w:tab/>
                              <w:t xml:space="preserve">Issue date: </w:t>
                            </w:r>
                            <w:r w:rsidR="00880EB1">
                              <w:rPr>
                                <w:sz w:val="20"/>
                              </w:rPr>
                              <w:t>December 2022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315B69" id="Text Box 8" o:spid="_x0000_s1029" type="#_x0000_t202" style="position:absolute;margin-left:57.85pt;margin-top:10pt;width:516.25pt;height:36.8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" filled="f" strokecolor="#421c6d" strokeweight="2.16pt">
                <v:textbox inset="0,0,0,0">
                  <w:txbxContent>
                    <w:p w14:paraId="1A2E3904" w14:textId="77777777" w:rsidR="008C629D" w:rsidRDefault="008C629D">
                      <w:pPr>
                        <w:pStyle w:val="BodyText"/>
                        <w:rPr>
                          <w:b/>
                          <w:sz w:val="20"/>
                        </w:rPr>
                      </w:pPr>
                    </w:p>
                    <w:p w14:paraId="7A4E01A0" w14:textId="7C89F6F2" w:rsidR="008C629D" w:rsidRDefault="00803FDE">
                      <w:pPr>
                        <w:tabs>
                          <w:tab w:val="left" w:pos="2373"/>
                        </w:tabs>
                        <w:ind w:left="86"/>
                        <w:rPr>
                          <w:sz w:val="20"/>
                        </w:rPr>
                      </w:pPr>
                      <w:r>
                        <w:rPr>
                          <w:sz w:val="20"/>
                        </w:rPr>
                        <w:t>OneSchool</w:t>
                      </w:r>
                      <w:r>
                        <w:rPr>
                          <w:spacing w:val="-5"/>
                          <w:sz w:val="20"/>
                        </w:rPr>
                        <w:t xml:space="preserve"> </w:t>
                      </w:r>
                      <w:r>
                        <w:rPr>
                          <w:sz w:val="20"/>
                        </w:rPr>
                        <w:t>Global</w:t>
                      </w:r>
                      <w:r>
                        <w:rPr>
                          <w:spacing w:val="-2"/>
                          <w:sz w:val="20"/>
                        </w:rPr>
                        <w:t xml:space="preserve"> </w:t>
                      </w:r>
                      <w:r w:rsidR="00E84509">
                        <w:rPr>
                          <w:sz w:val="20"/>
                        </w:rPr>
                        <w:t>UK.</w:t>
                      </w:r>
                      <w:r w:rsidR="00E84509">
                        <w:rPr>
                          <w:sz w:val="20"/>
                        </w:rPr>
                        <w:tab/>
                        <w:t xml:space="preserve">Issue date: </w:t>
                      </w:r>
                      <w:r w:rsidR="00880EB1">
                        <w:rPr>
                          <w:sz w:val="20"/>
                        </w:rPr>
                        <w:t>December 2022</w:t>
                      </w:r>
                    </w:p>
                  </w:txbxContent>
                </v:textbox>
                <w10:wrap type="topAndBottom" anchorx="page"/>
              </v:shape>
            </w:pict>
          </mc:Fallback>
        </mc:AlternateContent>
      </w:r>
    </w:p>
    <w:p w14:paraId="1DA159A7" w14:textId="77777777" w:rsidR="008C629D" w:rsidRDefault="008C629D">
      <w:pPr>
        <w:pStyle w:val="BodyText"/>
        <w:rPr>
          <w:b/>
          <w:sz w:val="20"/>
        </w:rPr>
      </w:pPr>
    </w:p>
    <w:p w14:paraId="51F91F54" w14:textId="77777777" w:rsidR="008C629D" w:rsidRDefault="008C629D">
      <w:pPr>
        <w:pStyle w:val="BodyText"/>
        <w:spacing w:before="4"/>
        <w:rPr>
          <w:b/>
          <w:sz w:val="17"/>
        </w:rPr>
      </w:pPr>
    </w:p>
    <w:p w14:paraId="5D33B42D" w14:textId="77777777" w:rsidR="008C629D" w:rsidRDefault="00803FDE">
      <w:pPr>
        <w:tabs>
          <w:tab w:val="left" w:pos="4310"/>
          <w:tab w:val="left" w:pos="8097"/>
        </w:tabs>
        <w:ind w:left="112"/>
        <w:rPr>
          <w:rFonts w:ascii="Calibri"/>
          <w:b/>
          <w:sz w:val="14"/>
        </w:rPr>
      </w:pPr>
      <w:r>
        <w:rPr>
          <w:rFonts w:ascii="Calibri"/>
          <w:color w:val="585858"/>
          <w:sz w:val="14"/>
        </w:rPr>
        <w:t>T1 Job Description &amp;</w:t>
      </w:r>
      <w:r>
        <w:rPr>
          <w:rFonts w:ascii="Calibri"/>
          <w:color w:val="585858"/>
          <w:spacing w:val="-12"/>
          <w:sz w:val="14"/>
        </w:rPr>
        <w:t xml:space="preserve"> </w:t>
      </w:r>
      <w:r>
        <w:rPr>
          <w:rFonts w:ascii="Calibri"/>
          <w:color w:val="585858"/>
          <w:sz w:val="14"/>
        </w:rPr>
        <w:t>Person</w:t>
      </w:r>
      <w:r>
        <w:rPr>
          <w:rFonts w:ascii="Calibri"/>
          <w:color w:val="585858"/>
          <w:spacing w:val="-2"/>
          <w:sz w:val="14"/>
        </w:rPr>
        <w:t xml:space="preserve"> </w:t>
      </w:r>
      <w:r>
        <w:rPr>
          <w:rFonts w:ascii="Calibri"/>
          <w:color w:val="585858"/>
          <w:sz w:val="14"/>
        </w:rPr>
        <w:t>Specification</w:t>
      </w:r>
      <w:r>
        <w:rPr>
          <w:rFonts w:ascii="Calibri"/>
          <w:color w:val="585858"/>
          <w:sz w:val="14"/>
        </w:rPr>
        <w:tab/>
        <w:t xml:space="preserve">Page </w:t>
      </w:r>
      <w:r>
        <w:rPr>
          <w:rFonts w:ascii="Calibri"/>
          <w:b/>
          <w:color w:val="585858"/>
          <w:sz w:val="14"/>
        </w:rPr>
        <w:t>3</w:t>
      </w:r>
      <w:r>
        <w:rPr>
          <w:rFonts w:ascii="Calibri"/>
          <w:b/>
          <w:color w:val="585858"/>
          <w:spacing w:val="-2"/>
          <w:sz w:val="14"/>
        </w:rPr>
        <w:t xml:space="preserve"> </w:t>
      </w:r>
      <w:r>
        <w:rPr>
          <w:rFonts w:ascii="Calibri"/>
          <w:color w:val="585858"/>
          <w:sz w:val="14"/>
        </w:rPr>
        <w:t xml:space="preserve">of </w:t>
      </w:r>
      <w:r w:rsidR="00E84509">
        <w:rPr>
          <w:rFonts w:ascii="Calibri"/>
          <w:b/>
          <w:color w:val="585858"/>
          <w:sz w:val="14"/>
        </w:rPr>
        <w:t>5</w:t>
      </w:r>
      <w:r w:rsidR="00E84509">
        <w:rPr>
          <w:rFonts w:ascii="Calibri"/>
          <w:b/>
          <w:color w:val="585858"/>
          <w:sz w:val="14"/>
        </w:rPr>
        <w:tab/>
      </w:r>
    </w:p>
    <w:p w14:paraId="23941A4F" w14:textId="77777777" w:rsidR="00167447" w:rsidRDefault="00167447">
      <w:pPr>
        <w:rPr>
          <w:rFonts w:ascii="Calibri"/>
          <w:sz w:val="14"/>
        </w:rPr>
      </w:pPr>
    </w:p>
    <w:p w14:paraId="03C21B20" w14:textId="77777777" w:rsidR="00167447" w:rsidRPr="00167447" w:rsidRDefault="00167447" w:rsidP="00167447">
      <w:pPr>
        <w:rPr>
          <w:rFonts w:ascii="Calibri"/>
          <w:sz w:val="14"/>
        </w:rPr>
      </w:pPr>
    </w:p>
    <w:p w14:paraId="4897469C" w14:textId="77777777" w:rsidR="00167447" w:rsidRPr="00167447" w:rsidRDefault="00167447" w:rsidP="00167447">
      <w:pPr>
        <w:rPr>
          <w:rFonts w:ascii="Calibri"/>
          <w:sz w:val="14"/>
        </w:rPr>
      </w:pPr>
    </w:p>
    <w:p w14:paraId="6E7C9A0C" w14:textId="77777777" w:rsidR="008C629D" w:rsidRDefault="00803FDE">
      <w:pPr>
        <w:pStyle w:val="Heading1"/>
      </w:pPr>
      <w:r>
        <w:rPr>
          <w:noProof/>
        </w:rPr>
        <mc:AlternateContent>
          <mc:Choice Requires="wpg">
            <w:drawing>
              <wp:anchor distT="0" distB="0" distL="114300" distR="114300" simplePos="0" relativeHeight="251246592" behindDoc="1" locked="0" layoutInCell="1" allowOverlap="1" wp14:anchorId="5904675A" wp14:editId="18FDC236">
                <wp:simplePos x="0" y="0"/>
                <wp:positionH relativeFrom="page">
                  <wp:posOffset>19050</wp:posOffset>
                </wp:positionH>
                <wp:positionV relativeFrom="page">
                  <wp:posOffset>23495</wp:posOffset>
                </wp:positionV>
                <wp:extent cx="7541895" cy="10669270"/>
                <wp:effectExtent l="0" t="0" r="0" b="0"/>
                <wp:wrapNone/>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895" cy="10669270"/>
                          <a:chOff x="30" y="37"/>
                          <a:chExt cx="11877" cy="16802"/>
                        </a:xfrm>
                      </wpg:grpSpPr>
                      <pic:pic xmlns:pic="http://schemas.openxmlformats.org/drawingml/2006/picture">
                        <pic:nvPicPr>
                          <pic:cNvPr id="5"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307" y="3003"/>
                            <a:ext cx="8599" cy="88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0" y="37"/>
                            <a:ext cx="11877" cy="168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B088BB9" id="Group 5" o:spid="_x0000_s1026" style="position:absolute;margin-left:1.5pt;margin-top:1.85pt;width:593.85pt;height:840.1pt;z-index:-252069888;mso-position-horizontal-relative:page;mso-position-vertical-relative:page" coordorigin="30,37" coordsize="11877,168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9U6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p32ow2CZlbk9FHU0bkuSirsuVi3/AIhitMpD++kH&#10;p90fj3rG1DWpr7co/dxf88x/F9T3rPreNPrI8qtjL6U/vPQ6KKKwPX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pCcVBdXcVpH5krhV/n9K5bU9blvyyJ+7h/u92+tXGLkc1WvG&#10;itdzS1PxEseY7X943/PTsPp61z0srzuzyMzM38TUyiuhRUdjxKtadV3kwoooqjA9DoooriPqw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QkAZNZ9zrVnb8GXzG/upz/wDWppN7ESnGCvJ2NGiucuPFRJxB&#10;B/wKQ/0H+NZk2s3lweZmVf7qcfyq1TbOSeMpx21OvluI4FzJIsf+8QKoza/Zwj5ZGkP+wv8AjiuS&#10;ZixyW3NSVoqa6nJLGyfwo6GbxV/zyg4/vOf6D/GqcviS9k+4Y4/91f8AHNZVFWoxXQ5pYirL7Rbf&#10;Vrtzlrh/wOKKqUU7LsZc8+56HRRRXGfTh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UU0qRLudgijuxxQJu25LRWHd+JoIuIVMx9eg/xrEutXubzcrS7V/u&#10;pwP8/WtFBs46mLpw21OoutXtbQEPJub+6nJrHuvFMj8QRhF/vPyfy/8A11h0VqoJbnnTxdSW2hPc&#10;31xd/wCtlaT/AGe35dKgoorTY4223dhRRRQIKKKKACiiigAooooA9DoooriPqw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imkSFC7kKo/iNAm7aktQz3EVtHukdY19Wr&#10;DvvEwUlbVd3+2/8AQVhT3EtzJulcyN/tVrGm3ucFXGQjpDU3L3xOB8lqmf8Apo/9BWJc3c12+6V2&#10;kb3/AKCoqK3UUtjyqladT4mFFFFMxCiiigAooooAKKKKACiiigAooooAKKKKAPQ6KKK4j6s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p32ow2CZlbk9FHU1zGoa1NfblH7uL/n&#10;mP4vqe9XGDkctXEQpb6s2b/xDFaZSH99IPT7o/HvXO3d7Pevvlct6L2H0FQUV0Rio7HjVa86u70C&#10;iiiqOcKKKKACiiigAooooAKKKKACiiigAooooAKKKKACiiigD0OiiiuI+r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qvdXcVpH5krhV/n9KBNpK7JycVg6n4iWPMdr+8b/np2H09azdT1uW/&#10;LIn7uH+73b61m1vGn1Z5NbF392n94+WV53Z5GZmb+JqZRRWx5j13CiiigQUUUUAFFFFABRRRQAUU&#10;UUAFFFFABRRRQAUUUUAFFFFABRRRQB6HRRRXEfVh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WJ&#10;q+uLabooPml7t2X/AOvTSb2M6lSNOPNItalq8WnJg/vJW+6i/wBfSuUu7ya9m8yVtzfwr2X6VE8j&#10;SuzuzMx+8zU2umMVE8KtXlVdunYKKKKs5QooooAKKKKACiiigAooooAKKKKACiiigAooooAKKKKA&#10;CiiigAooooAKKKKAPQ6KKK4j6s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pCQBk1y+s635+YID+66M39&#10;7/61VGLk9DGrVjRjdk2sa/8AegtW9mkX+Q/xrn6KK6klFWR8/UqyqyvIKKKKZkFFFFABRRRQAUUU&#10;UAFFFFABRRRQAUUUUAFFFFABRRRQAUUUUAFFFFABRRRQAUUEnPFFAz0OiiiuI+q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rB13V/JU28LfvD99h/CPT60&#10;0ruxlUqRpR5pEGvax5mbaFvl6Ow7+1YNFFdaSirI+eqVJVZc0gooopmQUUUUAFFFFABRRRQAUUUU&#10;AFFFFABRRRQAUUUUAFFFFABRVyx0q4v+VTbH/wA9G4H/ANeuisdCtrTBYedJ/efp+AqXJI6qWHnV&#10;1WiOes9Iub3aUTan/PR+B/8AXresvDttAA0v7+T/AGun5f41sUVg5tnq08LThq9WMVQi4Awo9KfR&#10;RWZ2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VW/vUsbdpZPoF9T6UCbUVdlXWtUGnw7V5mf7o&#10;9PeuSZy7EltzNy1PuLmS7neWQ7iairrjHlR89XrOtK/QKKKKo5gooooAKKKKACiiigAooooAKKKK&#10;ACiiigAooooAKKK1tN0CS6xJPmGL0/ib/Ck2luaQpyqO0UZ1tay3cnlxI0h/z1rotP8ADsUAD3GJ&#10;ZPQ9B/jWpb2sdpHsiRUWrFYSm3sexRwkYay1YgAAwKWiisjv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jkdY0LMdqjkmuO1bUm1C4JH+pXhF/r+NaPiPVMn7JGf8Afb+lYFdFONtWeNi6&#10;/M/Zx2CiiitTzQooooAKKKKACiiigAooooAKKKKACiiigAooooAKfDBJcyCOMMzH+FansNOm1CTa&#10;g+UdZG6CussNOh0+PbGOT1Y9TUSmonXQw8qur0RT0vQI7MCSbEk36CtmiiuZtvc9yFONNcsUFFFF&#10;I0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ztX1AafbEj/WNwg/r+FXZJFjQsxwoG&#10;Sa4vU79tQumk/wCWY4RfarhHmZx4mt7KFluyqzF2YltzHmkoorqPACiiigAooooAKKKKACiiigAo&#10;oooAKKKKACiiigArR0rR5NQcOf3cI+83972FP0fRWvnWWUFYB/499K6pEWJFRVCqOABWUp20R6GH&#10;w3P789hLe3S2jEca7VHapqKK5z2kklZBRRRQM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qteXS2Vu8rY+UdPU9hQJtJXZj+JNQ2KLWNvmbl/p2Fc7T5pnnmeRm3M5yaZXXFcqsfN1aj&#10;qzcgoooqjEKKKKACiiigAooooAKKKKACiiigAooooAK1dF0c3r+bKu23H/j/AP8AWpmj6SdQk3tx&#10;AnVv73sK62ONYkCqNqjgAVlOdtEejhsPz+/PYVECKABhRT6KK5z2g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5XxJfedOtuh/dx/e+v/1q3tSvBY2byn733V+p6VxTOXYk&#10;tuZuWranHqeZjKtl7NdRtFFFbnjhRRRQAUUUUAFFFFABRRRQAUUUUAFFFFABVzTNOfUZ9g+WMcu3&#10;p/8AXqC1t5LudIoxuY/5zXaWNlHY26xR/i3qfWs5y5djsw9D2srvZEkMKQRrGgCqowBU1FFcx7yV&#10;tEFFFFAw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qpqF0LK0kmP8I4+vaj&#10;cTairs5/xHe+ddCFSNkf8z1/KsenM5diS25m5am12JWVj5mpN1JuTCiiimZhRRRQAUUUUAFFFFAB&#10;RRRQAUUUUAFKBngUlbnhzTPNf7XIvyj7n+0fX8P5/Sk3ZXNadN1ZcqNLRdMFhBucfv3+97e1atFF&#10;cjd3c+jhBU4qKCiiikW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XMe&#10;J7vfMluDwnzN9T0/T+ddFNMsMTyN91QSfwrhbmdrid5W+85JrWmru552MqcsORdSOiiiug8UKKKK&#10;ACiiigAooooAKKKKACiiigAooooAtadZNf3QiH3erN/dFdpFCsMSog2qowBWfomnfYLXLjEsnzN7&#10;egrVrmnK7Pew1H2cLvdhRRRWZ2h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YniW68mzWEfekP6Vy9aOu3P2nUXx92L5F/Dr+tZ1dUFZHz2Jnz1H5BRRRVnKFFFFABR&#10;RRQAUUUUAFFFFABRRRQAVqaBYfarrzXX93Fz9T2FZiqWZQPmY12um2QsbNIv4vvN9T1rOcrI7cLS&#10;9pO72RdooormPe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q3&#10;1wLW0ll/urx9e361arB8T3Oy3jhH8bZb6D/69VFXdjGtP2cHI5oks2TRRRXWfNBRRRQAUUUUAFFF&#10;FABRRRQAUUUUAFFFHWgDX8OWX2i689h8kP8APt+X+FdZVDS7P7DZxx8bvvN9T/nFX65ZO7PosPT9&#10;nTS6hRRRUHS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Vx3iC4&#10;8/U3H8MYC/4/rXWSzCKN5D91QSfwrg5JDLIzn7xJLfjW1Na3PMxs7RUe42iiitzxwooooAKKKKAC&#10;iiigAooooAKKKKACtDQrT7VqCZ+5H85/Dp+tZ9dX4btPJsvNI+aU7vw7VE3ZHVhqftKiXRGxRRRX&#10;KfQh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GXr0/k6ZL&#10;6thPz6/pXIV0HiufP2eLty5/kP61z9dNNWieDi5c1W3YKKKK0OIKKKKACiiigAooooAKKKKACiii&#10;gB8ETXEyRj7zkD867uKJYo0ReFUAD8K5fw1b+dfNIfuxjP4ngf1rra56j1sezgoWg5dwooorI9I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47xFN5upuP7gC&#10;fpn+tZtTXkvn3U0n99yf1qGuxKyPmKkuabl3CiiimZhRRRQAUUUUAFFFFABRRRQAUUUoGeKAOp8N&#10;QeVYeZ3kYn8Bx/jWzVe1iFvbRRf3FC/pViuNu7ufTUockFEKKKKRq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Xu5BDazSf3VJ/SrFZuvPs0uY+uF/MimtXYzqPlg&#10;2cdRRRXYfMBRRRQAUUUUAFFFFABRRRQAUUUUAFW9Jh8/Ubdf9vLfhz/SqlbPhiLfeSSH+BP1JpSd&#10;kzajHmqRR1VFFFcZ9K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Ynid9tjGvrIP5Gtuud8VvxbL67j/Krh8SObEu1KRz1FFFdR86FFFFABRRRQAUUUUAFFFF&#10;ABRRRQAV0vhWLbbzP/eYD8h/9euarr/D8ezSox6kn9azqbHdg1erfsalFFFcx7o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Vy/ip83UCeiZ/Mn/CuorkvEzZ&#10;1FQO0YH6mtKfxHFjHakzJooorpPBCiiigAooooAKKKKACiiigAooooAK7fTV2WFuv/TNf5VxFd/E&#10;vlxovoAKxq9D1MCvekySiiisD1w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rj/ERzqknsq/yrsK4zX/+Qvcf8B/9BFa0/iPPxv8ADXr/AJmfRRRXQeIFFFFA&#10;BRRRQAUUUUAFFFFABRRRQA+Fd80Y9SF/WvQK4KzGbyD/AK6L/Ou9rCp0PXwO0gooorE9Q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V5J4qbd4gv2/6aY/IAV63Xj2vP5mtX5/6bv+jGt6W5UdyhRRRXSWFFFFABRRRQAUUU&#10;UAFFFFABRRRQBf8AD6htb09T/wA90P5MDXsNeR+GE3+ILAYz+8DZ+nNeuVy1d0RIKKKKxJ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vFLyXz72aT+/Izfmc&#10;17JezfZ7OeX+5Gz/AJDNeLV0UupcQoooroKCiiigAooooAKKKKACiiigAooooA2/BieZ4ks/bcfy&#10;Q16rXmfgCPfr6n+5Cx/kP616ZXLV+IiW4UUUViS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ZHiqf7P4fv39Y9n/fR2/1ryavRviHceVoqRjrJKB+ABP88V5z&#10;XVSXulx2CiiitigooooAKKKKACiiigAooooAKKKKAOu+HMWdSu5P7sQH5kH+lehVxfw2ixb3sv8A&#10;edU/IE/1rtK46nxGb3Ciiisx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HA/Ei6zd2lv/AHEMh/E4/pXG1s+MLv7Z4guiPuxERr+Awf1zWNXbBWijRbBRRRVj&#10;CiiigAooooAKKKKACiiigAooooA9L8AweV4fVv8AnrIz/wAh/SulrL8NW4ttCsU/6ZBvz5/rWpXD&#10;J3bM2FFFFSI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qG6uVt&#10;baWdvuRoXP0AzU1c545vvsmhPGD81wwjH06n9Bj8aaV3YDzSWVp5Xkf7zklvqeabRRXeahRRRQAU&#10;UUUAFFFFABRRRQAUUUUAFSQQm4uIoh953CL+JxUdbHhG1+1+ILQfwo/mN/wEZH64pPRXA9VRBGio&#10;vQDA/Cn0UVwGQ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V518Q7/AM/VI7UN8sCbm+p5/livQJZFhjeRztVAWJ9hzXjmo3jX9/Ncv96Ry/59B+Arakru5USv&#10;RRRXUWFFFFABRRRQAUUUUAFFFFABRRRQAV2Hw4tN15d3J/gQRj8Tn+lcfXpfgGz+zaEshHzTuX/A&#10;cD+VZVHaInsdLRRRXIZh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HNeOtR+xaMYVP7y4Oz/gI5b/D8a80re8aap/aWtyIrfuYP3Y+o+8fz4/CsGuyCtE0QUUU&#10;VoMKKKKACiiigAooooAKKKKACiiigARDI6oi7mY4WvZ7C1WxsoLdfuxoE/IV5l4Qsft+v24K/LEf&#10;Ob/gPT9cV6tXNVeyIkFFFFYEh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ZXiPVBpGkTzgjzMbI/8AePT/AB/CtWvNvHmr/btSFrG37m24b/aY9fy6fnVwjzMaV2cw&#10;SScmiiiu00CiiigAooooAKKKKACiiigAooooAKKKRVzQB3nw4sNkF1eEffIjT6Dk/wAx+VdrWfoV&#10;j/ZmkWttj5kQbvqeT+prQrhk7tszYUUUVIg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MvxFqy6Npcs/WT7sa+rHp/j+FeRu7SOzu25icszV0PjTW/7U1Pyozm3gyg/&#10;2j3P9B/9euerrpx5UaJWCiiitRhRRRQAUUUUAFFFFABRRRQAUUUUAFbPhLTv7S1u3QjdHGfNf6Dp&#10;+ZxWNXoPw903yNPlu3X5pzhf90f4nP5VnN2QnsdfRRRXGZh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c54x13+yNO8uE/6TPlU/2R3P8Ah/8AWrcu7uOyt5JpW2xx&#10;jczV5HrOqSaxqEtzJ/Fwi/3VHQf571pTjzO5SVylRRRXYWFFFFABRRRQAUUUUAFFFFABRRRQAUUU&#10;UAS2dq97dR28Z+eRwg/GvZLO1SytYrePhI1CD8BXC/DzS/Ou5b51+WEbE/3iOfyH869Brlqu7sRI&#10;KKKKxJ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rmPGPiT+yrX7Nb&#10;t/pco6j+BfX6+lNJt2QGD448Q/bZ/sNu3+jxN85X+Nx2+g/n9K5Siiu2K5VZGqVgoooqgCiiigAo&#10;oooAKKKKACiiigAooooAKWNGldURdzMQqqvqaSun8B6R9t1I3Tr+5t+V/wBpj0/Lr+VTJ8quGx3G&#10;h6Yuk6XDbDlkGXb1Y8n9a0aKK4dzI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qepahBpdm9xO+2NPzJ9B7mgCvr+tQ6HYtNJ8ztxHH/eP+FeU3d1Le3MlxM+95DkmrOt&#10;azNrd6biX5V6JH2Qen+NUK7IQ5VruaJWCiiitBhRRRQAUUUUAFFFFABRRRQAUUUUAFFFFACxo0rq&#10;iLuZiFVV9TXrmg6SmjaZFbD733nb+8x6/wCH4VxvgHRvtV41/Iv7uD5U/wBpv/rD+Yr0WuarK+hE&#10;n0CiiisCQ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qC6uorKB553EcaDLM&#10;e1ABdXUVlbvNM4jjQZZjXlviTxDLr13n5o7VP9VH/U+5/Sn+JfEsuuz4G6OzQ/In973Pv/KsWuqn&#10;Dl1e5aVgooorYoKKKKACiiigAooooAKKKKACiiigAooooAKls7SS+uo7eIZeQgCoq73wFofkwtqM&#10;w/eScRf7I7n8f5fWplLlVwbsdPpWnx6XYQ20X3Y1259T3P4mrlFFcJk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UNV1i20a2M1w+B2UdWPoBQlcCa9vYNOtnuLhxHGn3mrzHx&#10;H4lm124xzHaofkj/AKn3/lUGueILnXbndK22FfuQr0H+J96za6oQtq9y0rBRRRWxQUUUUAFFFFAB&#10;RRRQAUUUUAFFFFABRRRQAUUUsUTzyRxxqzSOQFVf4iaANTw3ora3qSRH/Up88re3p9TXq6IsSKij&#10;aoGAB2ArL8OaImh6csXDTN80rep9PoP89a2K45y5mZt3Ciiisx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MkdYkLMQqjkk1xXiLx2Pmt9NbPZrj/wCJ/wAf/wBdVGLlsNK5teIfFNto&#10;SGNf312wysK9vdvSvNtQ1G41O5Nxcv5kh/JR6AdhVZ3aV2d2ZmY5Zm5LUV1RgolpWCiiitBhRRRQ&#10;AUUUUAFFFFABRRRQAUUUUAFFFFABRRRQAV3PgPw7sH9pXC/MeIVb07t+P+e1YXhTw+2t3uZF/wBD&#10;jOXb+96KPr39q9RVRGAANqjgAVhUl9lEtj6KKK5i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r3l5BZQmW4lWGMfxMcUAWKytZ8QWeiRZnfMh+7EnLn/AA+prl9b+IDvui05fLXp9okHP4Dt&#10;+P6VxssrzytJI7SSHlmZslvxreNJvWRSj3NfXPE95rbsjt5Nv2hTp+J7n/OKx6KK6EktEXsFFFFM&#10;AooooAKKKKACiiigAooooAKKKKACiiigAooooAKt6Vpkur3yW0K/MfvN2UdyarwwSXMyRQo0kjnA&#10;Vf4jXqfhvQI9Bstpw1w/Mkn9B7Cs5y5UJuxd0zTYtJs4raEfKg+93Y9yfrV2iiuMz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Y+o3+4GKNvl7t/SuevXjQhzSNIQc3ZDdQv8A&#10;zv3cbfJ3b1qjRRXyVWrKtLnkepGKgrIKKKKxLCiiigAooooAKKKKACiiigAooooAKKKKACiiigAo&#10;oooAKKKmhs5bn7g+X+83SrjGU3aKuyW0tWQ05IXmOEBb6VqwaTHGMyHzG/IVdRFRcKAB7V6tLLpy&#10;1qOxyyxCXwmVFpDn5pG2+w5NXYdOghHCbj/ebmrlFevTwlGlstfPU5ZVZy3YgGKWiiuwy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o6heC2jwOZD09ves6lSNKLnLZFRi5OyItSvvL/dRn5u7elZVBJJya&#10;K+Rr15V58zPVhBQVkFFFFcxoFFFFABRRRQAUUUUAFFFFABRRRQAUUUUAFFFFABRRToonmfag3NTS&#10;bdkJu242pre0luD8i/L/AHm6VoW2lKnMvzN/d7VoABVwK9ihl8pe9V08upyTxCWkSlb6XHFy37xv&#10;9rp+VX6KK92nShSVoKxxSk5O7YUUUVqS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MZwikngCk&#10;3bVgRXVwttEXP4D1rBllaaRnf7xqW9ujdTZ/hHRagr5XGYn28uWPwo9OjT5Fd7hRRRXnnQFFFFAB&#10;RRRQAUUUUAFFFFABRRRQAUUUUAFFFFABRSojSMqqu5jWtZ6asOHl+Z/TsK6qGHnXdo7dzKdSMNyn&#10;aaa8+1n+RP1Na8MCQJtQbRU1FfS0MLToL3d+5506kp7hRRRXYZ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ZGqXm4+SnQfe/wq3f3X2aHj754H+NYZOa8XMMTyr2MN3udlCnf3mFFFFfP&#10;HeFFFFABRRRQAUUUUAFFFFABRRRQAUUUUAFFFFABUtvbPdPhPxb0qSzsWujnpGOp/wAK2oo1hQIg&#10;2qK9TC4N1vfnpH8zlq1lDRbkdtapaphevc1Zoor6SEFBcsVZHnttu7CiiirE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x2CKSeg5p9ZOrXX/ACxX6n/CufEVlQpubNIQc5WKV1cG6mLn&#10;7vb6VFRRXx0pOcnKW7PWSSVkFFFFSMKKKKACiiigAooooAKKKKACiiigAooooAKt2Ngbg73+WP8A&#10;9CpbCx+0HzH/ANWP1raACjAr2MHg/aWqVNunmcdaty+7ERECKABhRT6KK+iStojgCiiim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BXupxbws57dPrWA7l2Zj9481c1S582byx91&#10;P51Sr5bHV/a1OVbI9KhDljd7sKKKK806QooooAKKKKACiiigAooooAKKKKACiiigAq3YWJuW3N/q&#10;x/49Udnatdy4+6q9WrdjjWNAqjAFergsL7V88/h/M5a1Xl91biqoUYHAFPoor6VKx5wUUUUw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qt7cfZoS/8AEeB9atVhancebPtH3U4/&#10;HvXFi63saTa3exrShzysVCc0UUV8iesFFFFABRRRQAUUUUAFFFFABRRRQAUUUUAFPhhaeRUXvTAC&#10;TgVuWNmLaLnHmHqf6V24XDvETt0W5jVqci8ya3t1t4wi9Kmoor6yMVFWWx5bd3dhRRRVC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CteXH2eBn/AIug+tYBOavatNvmWMdF&#10;/mao18tj6vtKvKtkelQjyxv3CiiivNOkKKKKACiiigAooooAKKKKACiiigAooqa0tzczBP4ep+lX&#10;CLnJRjuyW1FXZc0q0/5bOP8Ad/xrWpioFAA6Cn19hQoqhBQR5M5ucrsKKKK6C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jlk8uNmxnAzRRUSdkNbo5x3MjMx6k5pKKK+I&#10;vfVns7BRRRSGFFFFABRRRQAUUUUAFFFFABRRRQAVuadbiC2Hdm5Joor18tinUbfRHJiHokXKKKK+&#10;kPP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10;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">
                <v:shape id="Picture 7" o:spid="_x0000_s1027" type="#_x0000_t75" style="position:absolute;left:3307;top:3003;width:8599;height:88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">
                  <v:imagedata r:id="rId12" o:title=""/>
                </v:shape>
                <v:shape id="Picture 6" o:spid="_x0000_s1028" type="#_x0000_t75" style="position:absolute;left:30;top:37;width:11877;height:168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">
                  <v:imagedata r:id="rId13" o:title=""/>
                </v:shape>
                <w10:wrap anchorx="page" anchory="page"/>
              </v:group>
            </w:pict>
          </mc:Fallback>
        </mc:AlternateContent>
      </w:r>
      <w:r w:rsidR="00167447">
        <w:rPr>
          <w:color w:val="421C6D"/>
        </w:rPr>
        <w:t>J</w:t>
      </w:r>
      <w:r>
        <w:rPr>
          <w:color w:val="421C6D"/>
        </w:rPr>
        <w:t>OB DESCRIPTION &amp; PERSON SPECIFICATION</w:t>
      </w:r>
    </w:p>
    <w:p w14:paraId="3D2EB439" w14:textId="77777777" w:rsidR="008C629D" w:rsidRDefault="00803FDE">
      <w:pPr>
        <w:pStyle w:val="Heading2"/>
      </w:pPr>
      <w:r>
        <w:rPr>
          <w:color w:val="07D0B6"/>
        </w:rPr>
        <w:t>PERSON SPECIFICATION: Campus Administration Officer</w:t>
      </w:r>
    </w:p>
    <w:p w14:paraId="43C4BDE8" w14:textId="77777777" w:rsidR="008C629D" w:rsidRDefault="008C629D">
      <w:pPr>
        <w:pStyle w:val="BodyText"/>
        <w:spacing w:before="9" w:after="1"/>
        <w:rPr>
          <w:b/>
          <w:sz w:val="15"/>
        </w:rPr>
      </w:pPr>
    </w:p>
    <w:tbl>
      <w:tblPr>
        <w:tblW w:w="0" w:type="auto"/>
        <w:tblInd w:w="160" w:type="dxa"/>
        <w:tblBorders>
          <w:top w:val="single" w:sz="18" w:space="0" w:color="001F5F"/>
          <w:left w:val="single" w:sz="18" w:space="0" w:color="001F5F"/>
          <w:bottom w:val="single" w:sz="18" w:space="0" w:color="001F5F"/>
          <w:right w:val="single" w:sz="18" w:space="0" w:color="001F5F"/>
          <w:insideH w:val="single" w:sz="18" w:space="0" w:color="001F5F"/>
          <w:insideV w:val="single" w:sz="18" w:space="0" w:color="001F5F"/>
        </w:tblBorders>
        <w:tblLayout w:type="fixed"/>
        <w:tblCellMar>
          <w:left w:w="0" w:type="dxa"/>
          <w:right w:w="0" w:type="dxa"/>
        </w:tblCellMar>
        <w:tblLook w:val="01E0" w:firstRow="1" w:lastRow="1" w:firstColumn="1" w:lastColumn="1" w:noHBand="0" w:noVBand="0"/>
      </w:tblPr>
      <w:tblGrid>
        <w:gridCol w:w="1819"/>
        <w:gridCol w:w="4677"/>
        <w:gridCol w:w="3827"/>
      </w:tblGrid>
      <w:tr w:rsidR="008C629D" w14:paraId="6AF7C677" w14:textId="77777777">
        <w:trPr>
          <w:trHeight w:val="495"/>
        </w:trPr>
        <w:tc>
          <w:tcPr>
            <w:tcW w:w="1819" w:type="dxa"/>
            <w:shd w:val="clear" w:color="auto" w:fill="421C6D"/>
          </w:tcPr>
          <w:p w14:paraId="6DB646E5" w14:textId="77777777" w:rsidR="008C629D" w:rsidRDefault="00803FDE">
            <w:pPr>
              <w:pStyle w:val="TableParagraph"/>
              <w:spacing w:before="116"/>
              <w:ind w:left="347"/>
              <w:rPr>
                <w:b/>
                <w:sz w:val="20"/>
              </w:rPr>
            </w:pPr>
            <w:r>
              <w:rPr>
                <w:b/>
                <w:color w:val="FDB413"/>
                <w:sz w:val="20"/>
              </w:rPr>
              <w:t>Specification</w:t>
            </w:r>
          </w:p>
        </w:tc>
        <w:tc>
          <w:tcPr>
            <w:tcW w:w="4677" w:type="dxa"/>
            <w:shd w:val="clear" w:color="auto" w:fill="421C6D"/>
          </w:tcPr>
          <w:p w14:paraId="04CAA253" w14:textId="77777777" w:rsidR="008C629D" w:rsidRDefault="00803FDE">
            <w:pPr>
              <w:pStyle w:val="TableParagraph"/>
              <w:spacing w:before="116"/>
              <w:ind w:left="1911" w:right="1801"/>
              <w:jc w:val="center"/>
              <w:rPr>
                <w:b/>
                <w:sz w:val="20"/>
              </w:rPr>
            </w:pPr>
            <w:r>
              <w:rPr>
                <w:b/>
                <w:color w:val="FDB413"/>
                <w:sz w:val="20"/>
              </w:rPr>
              <w:t>Essential</w:t>
            </w:r>
          </w:p>
        </w:tc>
        <w:tc>
          <w:tcPr>
            <w:tcW w:w="3827" w:type="dxa"/>
            <w:shd w:val="clear" w:color="auto" w:fill="421C6D"/>
          </w:tcPr>
          <w:p w14:paraId="6CC2099D" w14:textId="77777777" w:rsidR="008C629D" w:rsidRDefault="00803FDE">
            <w:pPr>
              <w:pStyle w:val="TableParagraph"/>
              <w:spacing w:before="116"/>
              <w:ind w:left="1478" w:right="1363"/>
              <w:jc w:val="center"/>
              <w:rPr>
                <w:b/>
                <w:sz w:val="20"/>
              </w:rPr>
            </w:pPr>
            <w:r>
              <w:rPr>
                <w:b/>
                <w:color w:val="FDB413"/>
                <w:sz w:val="20"/>
              </w:rPr>
              <w:t>Desirable</w:t>
            </w:r>
          </w:p>
        </w:tc>
      </w:tr>
      <w:tr w:rsidR="008C629D" w14:paraId="69B08A39" w14:textId="77777777">
        <w:trPr>
          <w:trHeight w:val="2150"/>
        </w:trPr>
        <w:tc>
          <w:tcPr>
            <w:tcW w:w="1819" w:type="dxa"/>
          </w:tcPr>
          <w:p w14:paraId="3E85BBF1" w14:textId="77777777" w:rsidR="008C629D" w:rsidRDefault="00803FDE">
            <w:pPr>
              <w:pStyle w:val="TableParagraph"/>
              <w:spacing w:line="261" w:lineRule="auto"/>
              <w:ind w:left="83"/>
              <w:rPr>
                <w:b/>
                <w:sz w:val="20"/>
              </w:rPr>
            </w:pPr>
            <w:r>
              <w:rPr>
                <w:b/>
                <w:sz w:val="20"/>
              </w:rPr>
              <w:t>Experience and Knowledge</w:t>
            </w:r>
          </w:p>
        </w:tc>
        <w:tc>
          <w:tcPr>
            <w:tcW w:w="4677" w:type="dxa"/>
          </w:tcPr>
          <w:p w14:paraId="2B87D801" w14:textId="77777777" w:rsidR="008C629D" w:rsidRDefault="00803FDE">
            <w:pPr>
              <w:pStyle w:val="TableParagraph"/>
              <w:numPr>
                <w:ilvl w:val="0"/>
                <w:numId w:val="9"/>
              </w:numPr>
              <w:tabs>
                <w:tab w:val="left" w:pos="497"/>
              </w:tabs>
              <w:ind w:right="736"/>
              <w:rPr>
                <w:sz w:val="20"/>
              </w:rPr>
            </w:pPr>
            <w:r>
              <w:rPr>
                <w:sz w:val="20"/>
              </w:rPr>
              <w:t>Experience in a general</w:t>
            </w:r>
            <w:r>
              <w:rPr>
                <w:spacing w:val="-21"/>
                <w:sz w:val="20"/>
              </w:rPr>
              <w:t xml:space="preserve"> </w:t>
            </w:r>
            <w:r>
              <w:rPr>
                <w:sz w:val="20"/>
              </w:rPr>
              <w:t>administration environment</w:t>
            </w:r>
          </w:p>
          <w:p w14:paraId="157674D5" w14:textId="77777777" w:rsidR="008C629D" w:rsidRDefault="00803FDE">
            <w:pPr>
              <w:pStyle w:val="TableParagraph"/>
              <w:numPr>
                <w:ilvl w:val="0"/>
                <w:numId w:val="9"/>
              </w:numPr>
              <w:tabs>
                <w:tab w:val="left" w:pos="497"/>
              </w:tabs>
              <w:spacing w:before="2" w:line="237" w:lineRule="auto"/>
              <w:ind w:right="399"/>
              <w:rPr>
                <w:sz w:val="20"/>
              </w:rPr>
            </w:pPr>
            <w:r>
              <w:rPr>
                <w:sz w:val="20"/>
              </w:rPr>
              <w:t>Good level of skills for Microsoft packages (Word, Excel, PowerPoint</w:t>
            </w:r>
            <w:r>
              <w:rPr>
                <w:spacing w:val="-3"/>
                <w:sz w:val="20"/>
              </w:rPr>
              <w:t xml:space="preserve"> </w:t>
            </w:r>
            <w:r>
              <w:rPr>
                <w:sz w:val="20"/>
              </w:rPr>
              <w:t>etc.)</w:t>
            </w:r>
          </w:p>
          <w:p w14:paraId="7C6CDA61" w14:textId="77777777" w:rsidR="008C629D" w:rsidRDefault="00803FDE">
            <w:pPr>
              <w:pStyle w:val="TableParagraph"/>
              <w:numPr>
                <w:ilvl w:val="0"/>
                <w:numId w:val="9"/>
              </w:numPr>
              <w:tabs>
                <w:tab w:val="left" w:pos="497"/>
              </w:tabs>
              <w:spacing w:before="2" w:line="237" w:lineRule="auto"/>
              <w:ind w:right="390"/>
              <w:rPr>
                <w:sz w:val="20"/>
              </w:rPr>
            </w:pPr>
            <w:r>
              <w:rPr>
                <w:sz w:val="20"/>
              </w:rPr>
              <w:t>Experience of using database</w:t>
            </w:r>
            <w:r>
              <w:rPr>
                <w:spacing w:val="-18"/>
                <w:sz w:val="20"/>
              </w:rPr>
              <w:t xml:space="preserve"> </w:t>
            </w:r>
            <w:r>
              <w:rPr>
                <w:sz w:val="20"/>
              </w:rPr>
              <w:t>applications including SIMS</w:t>
            </w:r>
          </w:p>
          <w:p w14:paraId="7702B49E" w14:textId="77777777" w:rsidR="008C629D" w:rsidRDefault="00803FDE">
            <w:pPr>
              <w:pStyle w:val="TableParagraph"/>
              <w:numPr>
                <w:ilvl w:val="0"/>
                <w:numId w:val="9"/>
              </w:numPr>
              <w:tabs>
                <w:tab w:val="left" w:pos="497"/>
              </w:tabs>
              <w:spacing w:before="1" w:line="245" w:lineRule="exact"/>
              <w:rPr>
                <w:sz w:val="20"/>
              </w:rPr>
            </w:pPr>
            <w:r>
              <w:rPr>
                <w:sz w:val="20"/>
              </w:rPr>
              <w:t>Experience of Reception</w:t>
            </w:r>
            <w:r>
              <w:rPr>
                <w:spacing w:val="-1"/>
                <w:sz w:val="20"/>
              </w:rPr>
              <w:t xml:space="preserve"> </w:t>
            </w:r>
            <w:r>
              <w:rPr>
                <w:sz w:val="20"/>
              </w:rPr>
              <w:t>work</w:t>
            </w:r>
          </w:p>
          <w:p w14:paraId="3DD81B7E" w14:textId="77777777" w:rsidR="008C629D" w:rsidRDefault="00803FDE">
            <w:pPr>
              <w:pStyle w:val="TableParagraph"/>
              <w:numPr>
                <w:ilvl w:val="0"/>
                <w:numId w:val="9"/>
              </w:numPr>
              <w:tabs>
                <w:tab w:val="left" w:pos="497"/>
              </w:tabs>
              <w:spacing w:before="18" w:line="228" w:lineRule="exact"/>
              <w:ind w:right="344"/>
              <w:rPr>
                <w:sz w:val="20"/>
              </w:rPr>
            </w:pPr>
            <w:r>
              <w:rPr>
                <w:sz w:val="20"/>
              </w:rPr>
              <w:t>Working knowledge of Data Protection</w:t>
            </w:r>
            <w:r>
              <w:rPr>
                <w:spacing w:val="-19"/>
                <w:sz w:val="20"/>
              </w:rPr>
              <w:t xml:space="preserve"> </w:t>
            </w:r>
            <w:r>
              <w:rPr>
                <w:sz w:val="20"/>
              </w:rPr>
              <w:t>and Confidentiality</w:t>
            </w:r>
          </w:p>
        </w:tc>
        <w:tc>
          <w:tcPr>
            <w:tcW w:w="3827" w:type="dxa"/>
          </w:tcPr>
          <w:p w14:paraId="3A59FC14" w14:textId="77777777" w:rsidR="008C629D" w:rsidRDefault="00803FDE">
            <w:pPr>
              <w:pStyle w:val="TableParagraph"/>
              <w:numPr>
                <w:ilvl w:val="0"/>
                <w:numId w:val="8"/>
              </w:numPr>
              <w:tabs>
                <w:tab w:val="left" w:pos="806"/>
                <w:tab w:val="left" w:pos="807"/>
              </w:tabs>
              <w:ind w:right="518"/>
              <w:rPr>
                <w:sz w:val="20"/>
              </w:rPr>
            </w:pPr>
            <w:r>
              <w:rPr>
                <w:sz w:val="20"/>
              </w:rPr>
              <w:t>Experience of working in</w:t>
            </w:r>
            <w:r>
              <w:rPr>
                <w:spacing w:val="-12"/>
                <w:sz w:val="20"/>
              </w:rPr>
              <w:t xml:space="preserve"> </w:t>
            </w:r>
            <w:r>
              <w:rPr>
                <w:sz w:val="20"/>
              </w:rPr>
              <w:t>an education setting</w:t>
            </w:r>
          </w:p>
          <w:p w14:paraId="26A3819F" w14:textId="04B3B623" w:rsidR="00427749" w:rsidRDefault="00427749">
            <w:pPr>
              <w:pStyle w:val="TableParagraph"/>
              <w:numPr>
                <w:ilvl w:val="0"/>
                <w:numId w:val="8"/>
              </w:numPr>
              <w:tabs>
                <w:tab w:val="left" w:pos="806"/>
                <w:tab w:val="left" w:pos="807"/>
              </w:tabs>
              <w:ind w:right="518"/>
              <w:rPr>
                <w:sz w:val="20"/>
              </w:rPr>
            </w:pPr>
            <w:r>
              <w:rPr>
                <w:sz w:val="20"/>
              </w:rPr>
              <w:t>Experience of Exams Officer duties</w:t>
            </w:r>
          </w:p>
        </w:tc>
      </w:tr>
      <w:tr w:rsidR="008C629D" w14:paraId="4044EEEA" w14:textId="77777777">
        <w:trPr>
          <w:trHeight w:val="718"/>
        </w:trPr>
        <w:tc>
          <w:tcPr>
            <w:tcW w:w="1819" w:type="dxa"/>
          </w:tcPr>
          <w:p w14:paraId="34B3A844" w14:textId="77777777" w:rsidR="008C629D" w:rsidRDefault="00803FDE">
            <w:pPr>
              <w:pStyle w:val="TableParagraph"/>
              <w:spacing w:before="1" w:line="256" w:lineRule="auto"/>
              <w:ind w:left="83"/>
              <w:rPr>
                <w:b/>
                <w:sz w:val="20"/>
              </w:rPr>
            </w:pPr>
            <w:r>
              <w:rPr>
                <w:b/>
                <w:sz w:val="20"/>
              </w:rPr>
              <w:t>Education and Qualifications</w:t>
            </w:r>
          </w:p>
        </w:tc>
        <w:tc>
          <w:tcPr>
            <w:tcW w:w="4677" w:type="dxa"/>
          </w:tcPr>
          <w:p w14:paraId="6B4B0055" w14:textId="77777777" w:rsidR="008C629D" w:rsidRDefault="00803FDE">
            <w:pPr>
              <w:pStyle w:val="TableParagraph"/>
              <w:numPr>
                <w:ilvl w:val="0"/>
                <w:numId w:val="7"/>
              </w:numPr>
              <w:tabs>
                <w:tab w:val="left" w:pos="497"/>
              </w:tabs>
              <w:spacing w:before="6" w:line="235" w:lineRule="auto"/>
              <w:ind w:right="355"/>
              <w:rPr>
                <w:sz w:val="20"/>
              </w:rPr>
            </w:pPr>
            <w:r>
              <w:rPr>
                <w:sz w:val="20"/>
              </w:rPr>
              <w:t>A*-C in GCSE English and Mathematics</w:t>
            </w:r>
            <w:r>
              <w:rPr>
                <w:spacing w:val="-15"/>
                <w:sz w:val="20"/>
              </w:rPr>
              <w:t xml:space="preserve"> </w:t>
            </w:r>
            <w:r>
              <w:rPr>
                <w:sz w:val="20"/>
              </w:rPr>
              <w:t>or equivalent</w:t>
            </w:r>
          </w:p>
        </w:tc>
        <w:tc>
          <w:tcPr>
            <w:tcW w:w="3827" w:type="dxa"/>
          </w:tcPr>
          <w:p w14:paraId="3758AF98" w14:textId="77777777" w:rsidR="008C629D" w:rsidRDefault="00803FDE">
            <w:pPr>
              <w:pStyle w:val="TableParagraph"/>
              <w:numPr>
                <w:ilvl w:val="0"/>
                <w:numId w:val="6"/>
              </w:numPr>
              <w:tabs>
                <w:tab w:val="left" w:pos="497"/>
              </w:tabs>
              <w:spacing w:before="6" w:line="235" w:lineRule="auto"/>
              <w:ind w:right="396"/>
              <w:rPr>
                <w:sz w:val="20"/>
              </w:rPr>
            </w:pPr>
            <w:r>
              <w:rPr>
                <w:sz w:val="20"/>
              </w:rPr>
              <w:t>An intermediate or above qualification in word processing</w:t>
            </w:r>
            <w:r>
              <w:rPr>
                <w:spacing w:val="-18"/>
                <w:sz w:val="20"/>
              </w:rPr>
              <w:t xml:space="preserve"> </w:t>
            </w:r>
            <w:r>
              <w:rPr>
                <w:sz w:val="20"/>
              </w:rPr>
              <w:t>/</w:t>
            </w:r>
          </w:p>
          <w:p w14:paraId="605537A7" w14:textId="77777777" w:rsidR="008C629D" w:rsidRDefault="00803FDE">
            <w:pPr>
              <w:pStyle w:val="TableParagraph"/>
              <w:spacing w:before="2" w:line="224" w:lineRule="exact"/>
              <w:rPr>
                <w:sz w:val="20"/>
              </w:rPr>
            </w:pPr>
            <w:r>
              <w:rPr>
                <w:sz w:val="20"/>
              </w:rPr>
              <w:t>typing skills</w:t>
            </w:r>
          </w:p>
        </w:tc>
      </w:tr>
      <w:tr w:rsidR="008C629D" w14:paraId="4F2AE44E" w14:textId="77777777">
        <w:trPr>
          <w:trHeight w:val="4390"/>
        </w:trPr>
        <w:tc>
          <w:tcPr>
            <w:tcW w:w="1819" w:type="dxa"/>
          </w:tcPr>
          <w:p w14:paraId="2F8E5A68" w14:textId="77777777" w:rsidR="008C629D" w:rsidRDefault="00803FDE">
            <w:pPr>
              <w:pStyle w:val="TableParagraph"/>
              <w:spacing w:before="1" w:line="256" w:lineRule="auto"/>
              <w:ind w:left="83"/>
              <w:rPr>
                <w:b/>
                <w:sz w:val="20"/>
              </w:rPr>
            </w:pPr>
            <w:r>
              <w:rPr>
                <w:b/>
                <w:sz w:val="20"/>
              </w:rPr>
              <w:t>Skills and Abilities</w:t>
            </w:r>
          </w:p>
        </w:tc>
        <w:tc>
          <w:tcPr>
            <w:tcW w:w="4677" w:type="dxa"/>
          </w:tcPr>
          <w:p w14:paraId="032F01A1" w14:textId="77777777" w:rsidR="008C629D" w:rsidRDefault="00803FDE">
            <w:pPr>
              <w:pStyle w:val="TableParagraph"/>
              <w:numPr>
                <w:ilvl w:val="0"/>
                <w:numId w:val="5"/>
              </w:numPr>
              <w:tabs>
                <w:tab w:val="left" w:pos="458"/>
              </w:tabs>
              <w:spacing w:before="6" w:line="235" w:lineRule="auto"/>
              <w:ind w:right="279"/>
              <w:rPr>
                <w:rFonts w:ascii="Symbol" w:hAnsi="Symbol"/>
                <w:sz w:val="20"/>
              </w:rPr>
            </w:pPr>
            <w:r>
              <w:rPr>
                <w:sz w:val="20"/>
              </w:rPr>
              <w:t>Excellent communication skills both verbally and in</w:t>
            </w:r>
            <w:r>
              <w:rPr>
                <w:spacing w:val="1"/>
                <w:sz w:val="20"/>
              </w:rPr>
              <w:t xml:space="preserve"> </w:t>
            </w:r>
            <w:r>
              <w:rPr>
                <w:sz w:val="20"/>
              </w:rPr>
              <w:t>writing</w:t>
            </w:r>
          </w:p>
          <w:p w14:paraId="3D5E39A8" w14:textId="77777777" w:rsidR="008C629D" w:rsidRDefault="00803FDE">
            <w:pPr>
              <w:pStyle w:val="TableParagraph"/>
              <w:numPr>
                <w:ilvl w:val="0"/>
                <w:numId w:val="5"/>
              </w:numPr>
              <w:tabs>
                <w:tab w:val="left" w:pos="457"/>
                <w:tab w:val="left" w:pos="458"/>
              </w:tabs>
              <w:spacing w:before="2"/>
              <w:rPr>
                <w:rFonts w:ascii="Symbol" w:hAnsi="Symbol"/>
                <w:sz w:val="18"/>
              </w:rPr>
            </w:pPr>
            <w:r>
              <w:rPr>
                <w:sz w:val="20"/>
              </w:rPr>
              <w:t>Excellent customer service</w:t>
            </w:r>
            <w:r>
              <w:rPr>
                <w:spacing w:val="-4"/>
                <w:sz w:val="20"/>
              </w:rPr>
              <w:t xml:space="preserve"> </w:t>
            </w:r>
            <w:r>
              <w:rPr>
                <w:sz w:val="20"/>
              </w:rPr>
              <w:t>skills</w:t>
            </w:r>
          </w:p>
          <w:p w14:paraId="62D6B667" w14:textId="77777777" w:rsidR="008C629D" w:rsidRDefault="00803FDE">
            <w:pPr>
              <w:pStyle w:val="TableParagraph"/>
              <w:numPr>
                <w:ilvl w:val="0"/>
                <w:numId w:val="5"/>
              </w:numPr>
              <w:tabs>
                <w:tab w:val="left" w:pos="457"/>
                <w:tab w:val="left" w:pos="458"/>
              </w:tabs>
              <w:spacing w:before="1"/>
              <w:rPr>
                <w:rFonts w:ascii="Symbol" w:hAnsi="Symbol"/>
                <w:sz w:val="18"/>
              </w:rPr>
            </w:pPr>
            <w:r>
              <w:rPr>
                <w:sz w:val="20"/>
              </w:rPr>
              <w:t>Ability to complex work to the</w:t>
            </w:r>
            <w:r>
              <w:rPr>
                <w:spacing w:val="-5"/>
                <w:sz w:val="20"/>
              </w:rPr>
              <w:t xml:space="preserve"> </w:t>
            </w:r>
            <w:r>
              <w:rPr>
                <w:sz w:val="20"/>
              </w:rPr>
              <w:t>required</w:t>
            </w:r>
          </w:p>
          <w:p w14:paraId="62206C20" w14:textId="77777777" w:rsidR="008C629D" w:rsidRDefault="00803FDE">
            <w:pPr>
              <w:pStyle w:val="TableParagraph"/>
              <w:spacing w:line="207" w:lineRule="exact"/>
              <w:ind w:left="457"/>
              <w:rPr>
                <w:sz w:val="18"/>
              </w:rPr>
            </w:pPr>
            <w:r>
              <w:rPr>
                <w:sz w:val="18"/>
              </w:rPr>
              <w:t>standards of accuracy and presentation</w:t>
            </w:r>
          </w:p>
          <w:p w14:paraId="10E0F83F" w14:textId="77777777" w:rsidR="008C629D" w:rsidRDefault="00803FDE">
            <w:pPr>
              <w:pStyle w:val="TableParagraph"/>
              <w:numPr>
                <w:ilvl w:val="0"/>
                <w:numId w:val="5"/>
              </w:numPr>
              <w:tabs>
                <w:tab w:val="left" w:pos="457"/>
                <w:tab w:val="left" w:pos="458"/>
              </w:tabs>
              <w:rPr>
                <w:rFonts w:ascii="Symbol" w:hAnsi="Symbol"/>
                <w:sz w:val="18"/>
              </w:rPr>
            </w:pPr>
            <w:r>
              <w:rPr>
                <w:sz w:val="20"/>
              </w:rPr>
              <w:t>Able to follow set</w:t>
            </w:r>
            <w:r>
              <w:rPr>
                <w:spacing w:val="-2"/>
                <w:sz w:val="20"/>
              </w:rPr>
              <w:t xml:space="preserve"> </w:t>
            </w:r>
            <w:r>
              <w:rPr>
                <w:sz w:val="20"/>
              </w:rPr>
              <w:t>procedures</w:t>
            </w:r>
          </w:p>
          <w:p w14:paraId="21A03C97" w14:textId="77777777" w:rsidR="008C629D" w:rsidRDefault="00803FDE">
            <w:pPr>
              <w:pStyle w:val="TableParagraph"/>
              <w:numPr>
                <w:ilvl w:val="0"/>
                <w:numId w:val="5"/>
              </w:numPr>
              <w:tabs>
                <w:tab w:val="left" w:pos="457"/>
                <w:tab w:val="left" w:pos="458"/>
              </w:tabs>
              <w:ind w:right="183"/>
              <w:rPr>
                <w:rFonts w:ascii="Symbol" w:hAnsi="Symbol"/>
                <w:sz w:val="18"/>
              </w:rPr>
            </w:pPr>
            <w:r>
              <w:rPr>
                <w:sz w:val="20"/>
              </w:rPr>
              <w:t>Ability to work on own initiative with</w:t>
            </w:r>
            <w:r>
              <w:rPr>
                <w:spacing w:val="-21"/>
                <w:sz w:val="20"/>
              </w:rPr>
              <w:t xml:space="preserve"> </w:t>
            </w:r>
            <w:r>
              <w:rPr>
                <w:sz w:val="20"/>
              </w:rPr>
              <w:t>minimum supervision</w:t>
            </w:r>
          </w:p>
          <w:p w14:paraId="1B412D12" w14:textId="77777777" w:rsidR="008C629D" w:rsidRDefault="00803FDE">
            <w:pPr>
              <w:pStyle w:val="TableParagraph"/>
              <w:numPr>
                <w:ilvl w:val="0"/>
                <w:numId w:val="5"/>
              </w:numPr>
              <w:tabs>
                <w:tab w:val="left" w:pos="457"/>
                <w:tab w:val="left" w:pos="458"/>
              </w:tabs>
              <w:spacing w:line="228" w:lineRule="exact"/>
              <w:rPr>
                <w:rFonts w:ascii="Symbol" w:hAnsi="Symbol"/>
                <w:sz w:val="18"/>
              </w:rPr>
            </w:pPr>
            <w:r>
              <w:rPr>
                <w:sz w:val="20"/>
              </w:rPr>
              <w:t>Ability to work under</w:t>
            </w:r>
            <w:r>
              <w:rPr>
                <w:spacing w:val="-1"/>
                <w:sz w:val="20"/>
              </w:rPr>
              <w:t xml:space="preserve"> </w:t>
            </w:r>
            <w:r>
              <w:rPr>
                <w:sz w:val="20"/>
              </w:rPr>
              <w:t>pressure</w:t>
            </w:r>
          </w:p>
          <w:p w14:paraId="2E6AD891" w14:textId="77777777" w:rsidR="008C629D" w:rsidRDefault="00803FDE">
            <w:pPr>
              <w:pStyle w:val="TableParagraph"/>
              <w:numPr>
                <w:ilvl w:val="0"/>
                <w:numId w:val="5"/>
              </w:numPr>
              <w:tabs>
                <w:tab w:val="left" w:pos="458"/>
              </w:tabs>
              <w:ind w:right="353"/>
              <w:jc w:val="both"/>
              <w:rPr>
                <w:rFonts w:ascii="Symbol" w:hAnsi="Symbol"/>
                <w:sz w:val="18"/>
              </w:rPr>
            </w:pPr>
            <w:r>
              <w:rPr>
                <w:sz w:val="20"/>
              </w:rPr>
              <w:t>Ability to work with professional</w:t>
            </w:r>
            <w:r>
              <w:rPr>
                <w:spacing w:val="-25"/>
                <w:sz w:val="20"/>
              </w:rPr>
              <w:t xml:space="preserve"> </w:t>
            </w:r>
            <w:r>
              <w:rPr>
                <w:sz w:val="20"/>
              </w:rPr>
              <w:t>boundaries and to relate well with all members of staff, students and</w:t>
            </w:r>
            <w:r>
              <w:rPr>
                <w:spacing w:val="3"/>
                <w:sz w:val="20"/>
              </w:rPr>
              <w:t xml:space="preserve"> </w:t>
            </w:r>
            <w:r>
              <w:rPr>
                <w:sz w:val="20"/>
              </w:rPr>
              <w:t>visitors</w:t>
            </w:r>
          </w:p>
          <w:p w14:paraId="54030206" w14:textId="77777777" w:rsidR="008C629D" w:rsidRDefault="00803FDE">
            <w:pPr>
              <w:pStyle w:val="TableParagraph"/>
              <w:numPr>
                <w:ilvl w:val="0"/>
                <w:numId w:val="5"/>
              </w:numPr>
              <w:tabs>
                <w:tab w:val="left" w:pos="457"/>
                <w:tab w:val="left" w:pos="458"/>
              </w:tabs>
              <w:spacing w:before="2"/>
              <w:ind w:right="-15"/>
              <w:rPr>
                <w:rFonts w:ascii="Symbol" w:hAnsi="Symbol"/>
                <w:sz w:val="18"/>
              </w:rPr>
            </w:pPr>
            <w:r>
              <w:rPr>
                <w:sz w:val="20"/>
              </w:rPr>
              <w:t>Take a collaborative role when working within</w:t>
            </w:r>
            <w:r>
              <w:rPr>
                <w:spacing w:val="-22"/>
                <w:sz w:val="20"/>
              </w:rPr>
              <w:t xml:space="preserve"> </w:t>
            </w:r>
            <w:r>
              <w:rPr>
                <w:sz w:val="20"/>
              </w:rPr>
              <w:t>a team</w:t>
            </w:r>
          </w:p>
          <w:p w14:paraId="127187BC" w14:textId="77777777" w:rsidR="008C629D" w:rsidRDefault="00803FDE">
            <w:pPr>
              <w:pStyle w:val="TableParagraph"/>
              <w:numPr>
                <w:ilvl w:val="0"/>
                <w:numId w:val="5"/>
              </w:numPr>
              <w:tabs>
                <w:tab w:val="left" w:pos="457"/>
                <w:tab w:val="left" w:pos="458"/>
              </w:tabs>
              <w:ind w:right="573"/>
              <w:rPr>
                <w:rFonts w:ascii="Symbol" w:hAnsi="Symbol"/>
                <w:sz w:val="18"/>
              </w:rPr>
            </w:pPr>
            <w:r>
              <w:rPr>
                <w:sz w:val="20"/>
              </w:rPr>
              <w:t>Able to meet deadlines against</w:t>
            </w:r>
            <w:r>
              <w:rPr>
                <w:spacing w:val="-19"/>
                <w:sz w:val="20"/>
              </w:rPr>
              <w:t xml:space="preserve"> </w:t>
            </w:r>
            <w:r>
              <w:rPr>
                <w:sz w:val="20"/>
              </w:rPr>
              <w:t>changing priorities and competing</w:t>
            </w:r>
            <w:r>
              <w:rPr>
                <w:spacing w:val="-5"/>
                <w:sz w:val="20"/>
              </w:rPr>
              <w:t xml:space="preserve"> </w:t>
            </w:r>
            <w:r>
              <w:rPr>
                <w:sz w:val="20"/>
              </w:rPr>
              <w:t>demands</w:t>
            </w:r>
          </w:p>
          <w:p w14:paraId="2870EBD3" w14:textId="77777777" w:rsidR="008C629D" w:rsidRDefault="00803FDE">
            <w:pPr>
              <w:pStyle w:val="TableParagraph"/>
              <w:numPr>
                <w:ilvl w:val="0"/>
                <w:numId w:val="5"/>
              </w:numPr>
              <w:tabs>
                <w:tab w:val="left" w:pos="457"/>
                <w:tab w:val="left" w:pos="458"/>
              </w:tabs>
              <w:rPr>
                <w:rFonts w:ascii="Symbol" w:hAnsi="Symbol"/>
                <w:sz w:val="18"/>
              </w:rPr>
            </w:pPr>
            <w:r>
              <w:rPr>
                <w:sz w:val="20"/>
              </w:rPr>
              <w:t>Ability to organise and manage own</w:t>
            </w:r>
            <w:r>
              <w:rPr>
                <w:spacing w:val="-21"/>
                <w:sz w:val="20"/>
              </w:rPr>
              <w:t xml:space="preserve"> </w:t>
            </w:r>
            <w:r>
              <w:rPr>
                <w:sz w:val="20"/>
              </w:rPr>
              <w:t>workload</w:t>
            </w:r>
          </w:p>
          <w:p w14:paraId="0F13BDCB" w14:textId="77777777" w:rsidR="008C629D" w:rsidRDefault="00803FDE">
            <w:pPr>
              <w:pStyle w:val="TableParagraph"/>
              <w:numPr>
                <w:ilvl w:val="0"/>
                <w:numId w:val="5"/>
              </w:numPr>
              <w:tabs>
                <w:tab w:val="left" w:pos="458"/>
              </w:tabs>
              <w:spacing w:before="19" w:line="228" w:lineRule="exact"/>
              <w:ind w:right="285"/>
              <w:rPr>
                <w:rFonts w:ascii="Symbol" w:hAnsi="Symbol"/>
                <w:sz w:val="20"/>
              </w:rPr>
            </w:pPr>
            <w:r>
              <w:rPr>
                <w:sz w:val="20"/>
              </w:rPr>
              <w:t>Ability to work with regard for</w:t>
            </w:r>
            <w:r>
              <w:rPr>
                <w:spacing w:val="-24"/>
                <w:sz w:val="20"/>
              </w:rPr>
              <w:t xml:space="preserve"> </w:t>
            </w:r>
            <w:r>
              <w:rPr>
                <w:sz w:val="20"/>
              </w:rPr>
              <w:t>confidentiality, data protection and safeguarding</w:t>
            </w:r>
            <w:r>
              <w:rPr>
                <w:spacing w:val="-8"/>
                <w:sz w:val="20"/>
              </w:rPr>
              <w:t xml:space="preserve"> </w:t>
            </w:r>
            <w:r>
              <w:rPr>
                <w:sz w:val="20"/>
              </w:rPr>
              <w:t>always</w:t>
            </w:r>
          </w:p>
        </w:tc>
        <w:tc>
          <w:tcPr>
            <w:tcW w:w="3827" w:type="dxa"/>
          </w:tcPr>
          <w:p w14:paraId="0364DACF" w14:textId="77777777" w:rsidR="008C629D" w:rsidRDefault="008C629D">
            <w:pPr>
              <w:pStyle w:val="TableParagraph"/>
              <w:ind w:left="0"/>
              <w:rPr>
                <w:rFonts w:ascii="Times New Roman"/>
                <w:sz w:val="20"/>
              </w:rPr>
            </w:pPr>
          </w:p>
        </w:tc>
      </w:tr>
      <w:tr w:rsidR="008C629D" w14:paraId="11100C1F" w14:textId="77777777">
        <w:trPr>
          <w:trHeight w:val="960"/>
        </w:trPr>
        <w:tc>
          <w:tcPr>
            <w:tcW w:w="1819" w:type="dxa"/>
          </w:tcPr>
          <w:p w14:paraId="3B856B83" w14:textId="77777777" w:rsidR="008C629D" w:rsidRDefault="00803FDE">
            <w:pPr>
              <w:pStyle w:val="TableParagraph"/>
              <w:spacing w:line="229" w:lineRule="exact"/>
              <w:ind w:left="83"/>
              <w:rPr>
                <w:b/>
                <w:sz w:val="20"/>
              </w:rPr>
            </w:pPr>
            <w:r>
              <w:rPr>
                <w:b/>
                <w:sz w:val="20"/>
              </w:rPr>
              <w:t>Training</w:t>
            </w:r>
          </w:p>
        </w:tc>
        <w:tc>
          <w:tcPr>
            <w:tcW w:w="4677" w:type="dxa"/>
          </w:tcPr>
          <w:p w14:paraId="087A5F01" w14:textId="77777777" w:rsidR="008C629D" w:rsidRDefault="00803FDE">
            <w:pPr>
              <w:pStyle w:val="TableParagraph"/>
              <w:numPr>
                <w:ilvl w:val="0"/>
                <w:numId w:val="4"/>
              </w:numPr>
              <w:tabs>
                <w:tab w:val="left" w:pos="497"/>
              </w:tabs>
              <w:ind w:right="91"/>
              <w:rPr>
                <w:sz w:val="20"/>
              </w:rPr>
            </w:pPr>
            <w:r>
              <w:rPr>
                <w:sz w:val="20"/>
              </w:rPr>
              <w:t>Willingness to undertake relevant training</w:t>
            </w:r>
            <w:r>
              <w:rPr>
                <w:spacing w:val="-26"/>
                <w:sz w:val="20"/>
              </w:rPr>
              <w:t xml:space="preserve"> </w:t>
            </w:r>
            <w:r>
              <w:rPr>
                <w:sz w:val="20"/>
              </w:rPr>
              <w:t>and identify own development</w:t>
            </w:r>
            <w:r>
              <w:rPr>
                <w:spacing w:val="-4"/>
                <w:sz w:val="20"/>
              </w:rPr>
              <w:t xml:space="preserve"> </w:t>
            </w:r>
            <w:r>
              <w:rPr>
                <w:sz w:val="20"/>
              </w:rPr>
              <w:t>needs</w:t>
            </w:r>
          </w:p>
          <w:p w14:paraId="599B57BE" w14:textId="77777777" w:rsidR="008C629D" w:rsidRDefault="00803FDE">
            <w:pPr>
              <w:pStyle w:val="TableParagraph"/>
              <w:numPr>
                <w:ilvl w:val="0"/>
                <w:numId w:val="4"/>
              </w:numPr>
              <w:tabs>
                <w:tab w:val="left" w:pos="497"/>
              </w:tabs>
              <w:spacing w:before="18" w:line="228" w:lineRule="exact"/>
              <w:ind w:right="157"/>
              <w:rPr>
                <w:sz w:val="20"/>
              </w:rPr>
            </w:pPr>
            <w:r>
              <w:rPr>
                <w:sz w:val="20"/>
              </w:rPr>
              <w:t>Committed to ongoing CPD and</w:t>
            </w:r>
            <w:r>
              <w:rPr>
                <w:spacing w:val="-18"/>
                <w:sz w:val="20"/>
              </w:rPr>
              <w:t xml:space="preserve"> </w:t>
            </w:r>
            <w:r>
              <w:rPr>
                <w:sz w:val="20"/>
              </w:rPr>
              <w:t>Professional development</w:t>
            </w:r>
          </w:p>
        </w:tc>
        <w:tc>
          <w:tcPr>
            <w:tcW w:w="3827" w:type="dxa"/>
          </w:tcPr>
          <w:p w14:paraId="3781FE93" w14:textId="77777777" w:rsidR="008C629D" w:rsidRDefault="008C629D">
            <w:pPr>
              <w:pStyle w:val="TableParagraph"/>
              <w:ind w:left="0"/>
              <w:rPr>
                <w:rFonts w:ascii="Times New Roman"/>
                <w:sz w:val="20"/>
              </w:rPr>
            </w:pPr>
          </w:p>
        </w:tc>
      </w:tr>
      <w:tr w:rsidR="008C629D" w14:paraId="36278563" w14:textId="77777777">
        <w:trPr>
          <w:trHeight w:val="975"/>
        </w:trPr>
        <w:tc>
          <w:tcPr>
            <w:tcW w:w="1819" w:type="dxa"/>
          </w:tcPr>
          <w:p w14:paraId="2FADB603" w14:textId="77777777" w:rsidR="008C629D" w:rsidRDefault="00803FDE">
            <w:pPr>
              <w:pStyle w:val="TableParagraph"/>
              <w:spacing w:before="1" w:line="256" w:lineRule="auto"/>
              <w:ind w:left="83"/>
              <w:rPr>
                <w:b/>
                <w:sz w:val="20"/>
              </w:rPr>
            </w:pPr>
            <w:r>
              <w:rPr>
                <w:b/>
                <w:sz w:val="20"/>
              </w:rPr>
              <w:t>Attributes and Attitudes</w:t>
            </w:r>
          </w:p>
        </w:tc>
        <w:tc>
          <w:tcPr>
            <w:tcW w:w="4677" w:type="dxa"/>
          </w:tcPr>
          <w:p w14:paraId="362C6622" w14:textId="77777777" w:rsidR="008C629D" w:rsidRDefault="00803FDE">
            <w:pPr>
              <w:pStyle w:val="TableParagraph"/>
              <w:numPr>
                <w:ilvl w:val="0"/>
                <w:numId w:val="3"/>
              </w:numPr>
              <w:tabs>
                <w:tab w:val="left" w:pos="497"/>
              </w:tabs>
              <w:spacing w:before="6" w:line="235" w:lineRule="auto"/>
              <w:ind w:right="724"/>
              <w:rPr>
                <w:sz w:val="20"/>
              </w:rPr>
            </w:pPr>
            <w:r>
              <w:rPr>
                <w:sz w:val="20"/>
              </w:rPr>
              <w:t>Flexible approach and positive</w:t>
            </w:r>
            <w:r>
              <w:rPr>
                <w:spacing w:val="-20"/>
                <w:sz w:val="20"/>
              </w:rPr>
              <w:t xml:space="preserve"> </w:t>
            </w:r>
            <w:r>
              <w:rPr>
                <w:sz w:val="20"/>
              </w:rPr>
              <w:t>attitude towards</w:t>
            </w:r>
            <w:r>
              <w:rPr>
                <w:spacing w:val="2"/>
                <w:sz w:val="20"/>
              </w:rPr>
              <w:t xml:space="preserve"> </w:t>
            </w:r>
            <w:r>
              <w:rPr>
                <w:sz w:val="20"/>
              </w:rPr>
              <w:t>work</w:t>
            </w:r>
          </w:p>
          <w:p w14:paraId="60570668" w14:textId="77777777" w:rsidR="008C629D" w:rsidRDefault="00803FDE">
            <w:pPr>
              <w:pStyle w:val="TableParagraph"/>
              <w:numPr>
                <w:ilvl w:val="0"/>
                <w:numId w:val="3"/>
              </w:numPr>
              <w:tabs>
                <w:tab w:val="left" w:pos="497"/>
              </w:tabs>
              <w:spacing w:before="3" w:line="245" w:lineRule="exact"/>
              <w:ind w:hanging="285"/>
              <w:rPr>
                <w:sz w:val="20"/>
              </w:rPr>
            </w:pPr>
            <w:r>
              <w:rPr>
                <w:sz w:val="20"/>
              </w:rPr>
              <w:t>Punctual and</w:t>
            </w:r>
            <w:r>
              <w:rPr>
                <w:spacing w:val="-2"/>
                <w:sz w:val="20"/>
              </w:rPr>
              <w:t xml:space="preserve"> </w:t>
            </w:r>
            <w:r>
              <w:rPr>
                <w:sz w:val="20"/>
              </w:rPr>
              <w:t>reliable</w:t>
            </w:r>
          </w:p>
          <w:p w14:paraId="059DBEBE" w14:textId="77777777" w:rsidR="008C629D" w:rsidRDefault="00803FDE">
            <w:pPr>
              <w:pStyle w:val="TableParagraph"/>
              <w:numPr>
                <w:ilvl w:val="0"/>
                <w:numId w:val="3"/>
              </w:numPr>
              <w:tabs>
                <w:tab w:val="left" w:pos="497"/>
              </w:tabs>
              <w:spacing w:line="235" w:lineRule="exact"/>
              <w:ind w:hanging="285"/>
              <w:rPr>
                <w:sz w:val="20"/>
              </w:rPr>
            </w:pPr>
            <w:r>
              <w:rPr>
                <w:sz w:val="20"/>
              </w:rPr>
              <w:t>Ability to adapt to changes in the</w:t>
            </w:r>
            <w:r>
              <w:rPr>
                <w:spacing w:val="-12"/>
                <w:sz w:val="20"/>
              </w:rPr>
              <w:t xml:space="preserve"> </w:t>
            </w:r>
            <w:r>
              <w:rPr>
                <w:sz w:val="20"/>
              </w:rPr>
              <w:t>workplace</w:t>
            </w:r>
          </w:p>
        </w:tc>
        <w:tc>
          <w:tcPr>
            <w:tcW w:w="3827" w:type="dxa"/>
          </w:tcPr>
          <w:p w14:paraId="0FAB3546" w14:textId="77777777" w:rsidR="008C629D" w:rsidRDefault="008C629D">
            <w:pPr>
              <w:pStyle w:val="TableParagraph"/>
              <w:ind w:left="0"/>
              <w:rPr>
                <w:rFonts w:ascii="Times New Roman"/>
                <w:sz w:val="20"/>
              </w:rPr>
            </w:pPr>
          </w:p>
        </w:tc>
      </w:tr>
      <w:tr w:rsidR="008C629D" w14:paraId="5312BC76" w14:textId="77777777">
        <w:trPr>
          <w:trHeight w:val="718"/>
        </w:trPr>
        <w:tc>
          <w:tcPr>
            <w:tcW w:w="1819" w:type="dxa"/>
          </w:tcPr>
          <w:p w14:paraId="25350155" w14:textId="77777777" w:rsidR="008C629D" w:rsidRDefault="00803FDE">
            <w:pPr>
              <w:pStyle w:val="TableParagraph"/>
              <w:spacing w:before="1" w:line="256" w:lineRule="auto"/>
              <w:ind w:left="83" w:right="-41"/>
              <w:rPr>
                <w:b/>
                <w:sz w:val="20"/>
              </w:rPr>
            </w:pPr>
            <w:r>
              <w:rPr>
                <w:b/>
                <w:sz w:val="20"/>
              </w:rPr>
              <w:t>Equality, diversity and</w:t>
            </w:r>
            <w:r>
              <w:rPr>
                <w:b/>
                <w:spacing w:val="-2"/>
                <w:sz w:val="20"/>
              </w:rPr>
              <w:t xml:space="preserve"> </w:t>
            </w:r>
            <w:r>
              <w:rPr>
                <w:b/>
                <w:sz w:val="20"/>
              </w:rPr>
              <w:t>inclusion</w:t>
            </w:r>
          </w:p>
        </w:tc>
        <w:tc>
          <w:tcPr>
            <w:tcW w:w="4677" w:type="dxa"/>
          </w:tcPr>
          <w:p w14:paraId="7D80CF99" w14:textId="77777777" w:rsidR="008C629D" w:rsidRDefault="00803FDE">
            <w:pPr>
              <w:pStyle w:val="TableParagraph"/>
              <w:numPr>
                <w:ilvl w:val="0"/>
                <w:numId w:val="2"/>
              </w:numPr>
              <w:tabs>
                <w:tab w:val="left" w:pos="497"/>
              </w:tabs>
              <w:spacing w:before="6" w:line="235" w:lineRule="auto"/>
              <w:ind w:right="11"/>
              <w:rPr>
                <w:sz w:val="20"/>
              </w:rPr>
            </w:pPr>
            <w:r>
              <w:rPr>
                <w:sz w:val="20"/>
              </w:rPr>
              <w:t>Knowledge, understanding and commitment</w:t>
            </w:r>
            <w:r>
              <w:rPr>
                <w:spacing w:val="-18"/>
                <w:sz w:val="20"/>
              </w:rPr>
              <w:t xml:space="preserve"> </w:t>
            </w:r>
            <w:r>
              <w:rPr>
                <w:sz w:val="20"/>
              </w:rPr>
              <w:t>to equality, diversity and inclusion informed</w:t>
            </w:r>
            <w:r>
              <w:rPr>
                <w:spacing w:val="-10"/>
                <w:sz w:val="20"/>
              </w:rPr>
              <w:t xml:space="preserve"> </w:t>
            </w:r>
            <w:r>
              <w:rPr>
                <w:sz w:val="20"/>
              </w:rPr>
              <w:t>by</w:t>
            </w:r>
          </w:p>
          <w:p w14:paraId="51A929DA" w14:textId="77777777" w:rsidR="008C629D" w:rsidRDefault="00803FDE">
            <w:pPr>
              <w:pStyle w:val="TableParagraph"/>
              <w:spacing w:before="2" w:line="224" w:lineRule="exact"/>
              <w:rPr>
                <w:sz w:val="20"/>
              </w:rPr>
            </w:pPr>
            <w:r>
              <w:rPr>
                <w:sz w:val="20"/>
              </w:rPr>
              <w:t>practical experience and application</w:t>
            </w:r>
          </w:p>
        </w:tc>
        <w:tc>
          <w:tcPr>
            <w:tcW w:w="3827" w:type="dxa"/>
          </w:tcPr>
          <w:p w14:paraId="61B7610B" w14:textId="77777777" w:rsidR="008C629D" w:rsidRDefault="008C629D">
            <w:pPr>
              <w:pStyle w:val="TableParagraph"/>
              <w:ind w:left="0"/>
              <w:rPr>
                <w:rFonts w:ascii="Times New Roman"/>
                <w:sz w:val="20"/>
              </w:rPr>
            </w:pPr>
          </w:p>
        </w:tc>
      </w:tr>
      <w:tr w:rsidR="008C629D" w14:paraId="3DDB9872" w14:textId="77777777">
        <w:trPr>
          <w:trHeight w:val="1423"/>
        </w:trPr>
        <w:tc>
          <w:tcPr>
            <w:tcW w:w="1819" w:type="dxa"/>
          </w:tcPr>
          <w:p w14:paraId="10D4D010" w14:textId="77777777" w:rsidR="008C629D" w:rsidRDefault="00803FDE">
            <w:pPr>
              <w:pStyle w:val="TableParagraph"/>
              <w:spacing w:before="1"/>
              <w:ind w:left="83"/>
              <w:rPr>
                <w:b/>
                <w:sz w:val="20"/>
              </w:rPr>
            </w:pPr>
            <w:r>
              <w:rPr>
                <w:b/>
                <w:sz w:val="20"/>
              </w:rPr>
              <w:t>Safeguarding</w:t>
            </w:r>
          </w:p>
        </w:tc>
        <w:tc>
          <w:tcPr>
            <w:tcW w:w="4677" w:type="dxa"/>
          </w:tcPr>
          <w:p w14:paraId="4F3EBD71" w14:textId="77777777" w:rsidR="008C629D" w:rsidRDefault="00803FDE">
            <w:pPr>
              <w:pStyle w:val="TableParagraph"/>
              <w:numPr>
                <w:ilvl w:val="0"/>
                <w:numId w:val="1"/>
              </w:numPr>
              <w:tabs>
                <w:tab w:val="left" w:pos="497"/>
              </w:tabs>
              <w:spacing w:before="4" w:line="237" w:lineRule="auto"/>
              <w:ind w:right="11"/>
              <w:rPr>
                <w:sz w:val="20"/>
              </w:rPr>
            </w:pPr>
            <w:r>
              <w:rPr>
                <w:sz w:val="20"/>
              </w:rPr>
              <w:t>Knowledge, understanding and commitment</w:t>
            </w:r>
            <w:r>
              <w:rPr>
                <w:spacing w:val="-18"/>
                <w:sz w:val="20"/>
              </w:rPr>
              <w:t xml:space="preserve"> </w:t>
            </w:r>
            <w:r>
              <w:rPr>
                <w:sz w:val="20"/>
              </w:rPr>
              <w:t>to safeguarding and promoting the welfare of students</w:t>
            </w:r>
          </w:p>
          <w:p w14:paraId="34F68AC4" w14:textId="77777777" w:rsidR="008C629D" w:rsidRDefault="00803FDE">
            <w:pPr>
              <w:pStyle w:val="TableParagraph"/>
              <w:numPr>
                <w:ilvl w:val="0"/>
                <w:numId w:val="1"/>
              </w:numPr>
              <w:tabs>
                <w:tab w:val="left" w:pos="497"/>
              </w:tabs>
              <w:spacing w:before="5" w:line="237" w:lineRule="auto"/>
              <w:ind w:right="346"/>
              <w:rPr>
                <w:sz w:val="20"/>
              </w:rPr>
            </w:pPr>
            <w:r>
              <w:rPr>
                <w:sz w:val="20"/>
              </w:rPr>
              <w:t>Ability to form and maintain appropriate relationships and personal boundaries</w:t>
            </w:r>
            <w:r>
              <w:rPr>
                <w:spacing w:val="-21"/>
                <w:sz w:val="20"/>
              </w:rPr>
              <w:t xml:space="preserve"> </w:t>
            </w:r>
            <w:r>
              <w:rPr>
                <w:sz w:val="20"/>
              </w:rPr>
              <w:t>with</w:t>
            </w:r>
          </w:p>
          <w:p w14:paraId="71365E90" w14:textId="77777777" w:rsidR="008C629D" w:rsidRDefault="00803FDE">
            <w:pPr>
              <w:pStyle w:val="TableParagraph"/>
              <w:spacing w:line="226" w:lineRule="exact"/>
              <w:rPr>
                <w:sz w:val="20"/>
              </w:rPr>
            </w:pPr>
            <w:r>
              <w:rPr>
                <w:sz w:val="20"/>
              </w:rPr>
              <w:t>students</w:t>
            </w:r>
          </w:p>
        </w:tc>
        <w:tc>
          <w:tcPr>
            <w:tcW w:w="3827" w:type="dxa"/>
          </w:tcPr>
          <w:p w14:paraId="4DD6A097" w14:textId="77777777" w:rsidR="008C629D" w:rsidRDefault="008C629D">
            <w:pPr>
              <w:pStyle w:val="TableParagraph"/>
              <w:ind w:left="0"/>
              <w:rPr>
                <w:rFonts w:ascii="Times New Roman"/>
                <w:sz w:val="20"/>
              </w:rPr>
            </w:pPr>
          </w:p>
        </w:tc>
      </w:tr>
    </w:tbl>
    <w:p w14:paraId="2C743438" w14:textId="77777777" w:rsidR="008C629D" w:rsidRPr="00E84509" w:rsidRDefault="00803FDE" w:rsidP="00E84509">
      <w:pPr>
        <w:tabs>
          <w:tab w:val="left" w:pos="4310"/>
          <w:tab w:val="left" w:pos="8097"/>
        </w:tabs>
        <w:spacing w:before="1"/>
        <w:ind w:left="112"/>
        <w:rPr>
          <w:rFonts w:ascii="Calibri"/>
          <w:b/>
          <w:sz w:val="14"/>
        </w:rPr>
        <w:sectPr w:rsidR="008C629D" w:rsidRPr="00E84509">
          <w:pgSz w:w="11910" w:h="16840"/>
          <w:pgMar w:top="1380" w:right="280" w:bottom="280" w:left="1020" w:header="720" w:footer="720" w:gutter="0"/>
          <w:cols w:space="720"/>
        </w:sectPr>
      </w:pPr>
      <w:r>
        <w:rPr>
          <w:rFonts w:ascii="Calibri"/>
          <w:color w:val="585858"/>
          <w:sz w:val="14"/>
        </w:rPr>
        <w:t>T1 Job Description &amp;</w:t>
      </w:r>
      <w:r>
        <w:rPr>
          <w:rFonts w:ascii="Calibri"/>
          <w:color w:val="585858"/>
          <w:spacing w:val="-12"/>
          <w:sz w:val="14"/>
        </w:rPr>
        <w:t xml:space="preserve"> </w:t>
      </w:r>
      <w:r>
        <w:rPr>
          <w:rFonts w:ascii="Calibri"/>
          <w:color w:val="585858"/>
          <w:sz w:val="14"/>
        </w:rPr>
        <w:t>Person</w:t>
      </w:r>
      <w:r>
        <w:rPr>
          <w:rFonts w:ascii="Calibri"/>
          <w:color w:val="585858"/>
          <w:spacing w:val="-2"/>
          <w:sz w:val="14"/>
        </w:rPr>
        <w:t xml:space="preserve"> </w:t>
      </w:r>
      <w:r>
        <w:rPr>
          <w:rFonts w:ascii="Calibri"/>
          <w:color w:val="585858"/>
          <w:sz w:val="14"/>
        </w:rPr>
        <w:t>Specification</w:t>
      </w:r>
      <w:r>
        <w:rPr>
          <w:rFonts w:ascii="Calibri"/>
          <w:color w:val="585858"/>
          <w:sz w:val="14"/>
        </w:rPr>
        <w:tab/>
        <w:t xml:space="preserve">Page </w:t>
      </w:r>
      <w:r>
        <w:rPr>
          <w:rFonts w:ascii="Calibri"/>
          <w:b/>
          <w:color w:val="585858"/>
          <w:sz w:val="14"/>
        </w:rPr>
        <w:t>4</w:t>
      </w:r>
      <w:r>
        <w:rPr>
          <w:rFonts w:ascii="Calibri"/>
          <w:b/>
          <w:color w:val="585858"/>
          <w:spacing w:val="-2"/>
          <w:sz w:val="14"/>
        </w:rPr>
        <w:t xml:space="preserve"> </w:t>
      </w:r>
      <w:r>
        <w:rPr>
          <w:rFonts w:ascii="Calibri"/>
          <w:color w:val="585858"/>
          <w:sz w:val="14"/>
        </w:rPr>
        <w:t xml:space="preserve">of </w:t>
      </w:r>
      <w:r w:rsidR="00E84509">
        <w:rPr>
          <w:rFonts w:ascii="Calibri"/>
          <w:b/>
          <w:color w:val="585858"/>
          <w:sz w:val="14"/>
        </w:rPr>
        <w:t>5</w:t>
      </w:r>
      <w:r w:rsidR="00E84509">
        <w:rPr>
          <w:rFonts w:ascii="Calibri"/>
          <w:b/>
          <w:color w:val="585858"/>
          <w:sz w:val="14"/>
        </w:rPr>
        <w:tab/>
      </w:r>
    </w:p>
    <w:p w14:paraId="010403EA" w14:textId="77777777" w:rsidR="008C629D" w:rsidRDefault="00803FDE">
      <w:pPr>
        <w:pStyle w:val="Heading1"/>
      </w:pPr>
      <w:r>
        <w:rPr>
          <w:noProof/>
        </w:rPr>
        <w:lastRenderedPageBreak/>
        <mc:AlternateContent>
          <mc:Choice Requires="wpg">
            <w:drawing>
              <wp:anchor distT="0" distB="0" distL="114300" distR="114300" simplePos="0" relativeHeight="251247616" behindDoc="1" locked="0" layoutInCell="1" allowOverlap="1" wp14:anchorId="5A105547" wp14:editId="3FA45F75">
                <wp:simplePos x="0" y="0"/>
                <wp:positionH relativeFrom="page">
                  <wp:posOffset>19050</wp:posOffset>
                </wp:positionH>
                <wp:positionV relativeFrom="page">
                  <wp:posOffset>23495</wp:posOffset>
                </wp:positionV>
                <wp:extent cx="7541895" cy="1066927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41895" cy="10669270"/>
                          <a:chOff x="30" y="37"/>
                          <a:chExt cx="11877" cy="16802"/>
                        </a:xfrm>
                      </wpg:grpSpPr>
                      <pic:pic xmlns:pic="http://schemas.openxmlformats.org/drawingml/2006/picture">
                        <pic:nvPicPr>
                          <pic:cNvPr id="2"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3307" y="3003"/>
                            <a:ext cx="8599" cy="88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30" y="37"/>
                            <a:ext cx="11877" cy="1680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0DBB7AA" id="Group 2" o:spid="_x0000_s1026" style="position:absolute;margin-left:1.5pt;margin-top:1.85pt;width:593.85pt;height:840.1pt;z-index:-252068864;mso-position-horizontal-relative:page;mso-position-vertical-relative:page" coordorigin="30,37" coordsize="11877,1680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qnfajDYJmVuT0UdTRuS5KKuy5WLf8AiGK0ykP76Qen&#10;3R+PesbUNamvtyj93F/zzH8X1Pes+t40+sjyq2MvpT+89DooorA9c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kJxUF1dxWkfmSuFX+f0rltT1uW/LIn7uH+73b61cYuRzVa8aK&#10;13NLU/ESx5jtf3jf89Ow+nrXPSyvO7PIzMzfxNTKK6FFR2PEq1p1XeTCiiiqMD0OiiiuI+r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9U6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pCQBk1n3OtWdvwZfMb+6nP/ANamk3sRKcYK8nY0aK5y48VEnEEH&#10;/ApD/Qf41mTazeXB5mZV/upx/KrVNs5J4ynHbU6+W4jgXMkix/7xAqjNr9nCPlkaQ/7C/wCOK5Jm&#10;LHJbc1JWiprqcksbJ/CjoZvFX/PKDj+85/oP8apy+JL2T7hjj/3V/wAc1lUVajFdDmliKsvtFt9W&#10;u3OWuH/A4oqpRTsuxlzz7nodFFFcZ9O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RTSpEu52CKO7HFAm7bktFYd34mgi4hUzH16D/GsS61e5vNytLtX+6n&#10;A/z9a0UGzjqYunDbU6i61e1tAQ8m5v7qcmse68UyPxBGEX+8/J/L/wDXWHRWqgluedPF1JbaE9zf&#10;XF3/AK2VpP8AZ7fl0qCiitNjjbbd2FFFFAgooooAKKKKACiiigD0OiiiuI+r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qKaRIULuQqj+I0CbtqS1DPcRW0e6R1jX1asO&#10;+8TBSVtV3f7b/wBBWFPcS3Mm6VzI3+1Wsabe5wVcZCOkNTcvfE4HyWqZ/wCmj/0FYlzdzXb7pXaR&#10;vf8AoKiordRS2PKqVp1PiYUUUUzEKKKKACiiigAooooAKKKKACiiigAooooA9DoooriPqw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qnfajDYJmVuT0UdTXMahrU19uUfu4v+eY&#10;/i+p71cYORy1cRClvqzZv/EMVplIf30g9Puj8e9c7d3s96++Vy3ovYfQVBRXRGKjseNVrzq7vQKK&#10;KKo5wooooAKKKKACiiigAooooAKKKKACiiigAooooAKKKKAPQ6KKK4j6s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q91dxWkfmSuFX+f0oE2krsnJxWDqfiJY8x2v7xv+enYfT1rN1PW5b8s&#10;ifu4f7vdvrWbW8afVnk1sXf3af3j5ZXndnkZmZv4mplFFbHmPXcKKKKBBRRRQAUUUUAFFFFABRRR&#10;QAUUUUAFFFFABRRRQAUUUUAFFFFAHodFFFcR9W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Ymr&#10;64tpuig+aXu3Zf8A69NJvYzqVI0480i1qWrxacmD+8lb7qL/AF9K5S7vJr2bzJW3N/CvZfpUTyNK&#10;7O7MzH7zNTa6YxUTwq1eVV26dgoooqzlCiiigAooooAKKKKACiiigAooooAKKKKACiiigAooooAK&#10;KKKACiiigAooooA9DoooriPqw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kJAGTXL6zrfn5ggP7rozf3v&#10;/rVUYuT0MatWNGN2Taxr/wB6C1b2aRf5D/GufoorqSUVZHz9SrKrK8gooopmQUUUUAFFFFABRRRQ&#10;AUUUUAFFFFABRRRQAUUUUAFFFFABRRRQAUUUUAFFFFABRQSc8UUDPQ6KKK4j6o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sHXdX8lTbwt+8P32H8I9PrTS&#10;u7GVSpGlHmkQa9rHmZtoW+Xo7Dv7Vg0UV1pKKsj56pUlVlzSCiiimZBRRRQAUUUUAFFFFABRRRQA&#10;UUUUAFFFFABRRRQAUUUUAFFXLHSri/5VNsf/AD0bgf8A166Kx0K2tMFh50n95+n4CpckjqpYedXV&#10;aI56z0i5vdpRNqf89H4H/wBet6y8O20ADS/v5P8Aa6fl/jWxRWDm2erTwtOGr1YxVCLgDCj0p9FF&#10;ZnY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Vb+9Sxt2lk+gX1PpQJtRV2Vda1QafDtXmZ/uj0&#10;965JnLsSW3M3LU+4uZLud5ZDuJqKuuMeVHz1es60r9AoooqjmCiiigAooooAKKKKACiiigAooooA&#10;KKKKACiiigAoorW03QJLrEk+YYvT+Jv8KTaW5pCnKo7RRnW1rLdyeXEjSH/PWui0/wAOxQAPcYlk&#10;9D0H+Nalvax2keyJFRasVhKbex7FHCRhrLViAADApaKKyO8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COR1jQsx2qOSa47VtSbULgkf6leEX+v41o+I9UyfskZ/wB9v6VgV0U421Z42Lr8&#10;z9nHYKKKK1PNCiiigAooooAKKKKACiiigAooooAKKKKACiiigAp8MElzII4wzMf4Vqew06bUJNqD&#10;5R1kboK6yw06HT49sY5PVj1NRKaiddDDyq6vRFPS9AjswJJsSTfoK2aKK5m29z3IU401yxQUUUUj&#10;Q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rO1fUBp9sSP9Y3CD+v4VdkkWNCzHCgZJ&#10;ri9Tv21C6aT/AJZjhF9quEeZnHia3soWW7KrMXZiW3MeaSiiuo8AKKKKACiiigAooooAKKKKACii&#10;igAooooAKKKKACtHStHk1Bw5/dwj7zf3vYU/R9Fa+dZZQVgH/j30rqkRYkVFUKo4AFZSnbRHoYfD&#10;c/vz2Et7dLaMRxrtUdqmoornPaSSVkFFFFAw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q15dLZW7ytj5R09T2FAm0ldmP4k1DYotY2+ZuX+nYVztPmmeeZ5GbcznJpldcVyqx83VqOr&#10;NyCiiiqMQooooAKKKKACiiigAooooAKKKKACiiigArV0XRzev5sq7bcf+P8A/wBamaPpJ1CTe3EC&#10;dW/vewrrY41iQKo2qOABWU520R6OGw/P789hUQIoAGFFPoornP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rlfEl950626H93H976//Wre1K8FjZvKfvfdX6npXFM5diS2&#10;5m5atqcep5mMq2Xs11G0UUVueOFFFFABRRRQAUUUUAFFFFABRRRQAUUUUAFXNM059Rn2D5Yxy7en&#10;/wBeoLW3ku50ijG5j/nNdpY2UdjbrFH+Lep9aznLl2OzD0Payu9kSQwpBGsaAKqjAFTUUVzHvJW0&#10;QUUUUD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qmoXQsrSSY/wjj69qNx&#10;NqKuzn/Ed7510IVI2R/zPX8qx6czl2JLbmblqbXYlZWPmak3Um5MKKKKZmFFFFABRRRQAUUUUAFF&#10;FFABRRRQAUoGeBSVueHNM81/tci/KPuf7R9fw/n9KTdlc1p03Vlyo0tF0wWEG5x+/f73t7Vq0UVy&#10;N3dz6OEFTiooKKKKRY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cx4n&#10;u98yW4PCfM31PT9P510U0ywxPI33VBJ/CuFuZ2uJ3lb7zkmtaau7nnYypyw5F1I6KKK6DxQooooA&#10;KKKKACiiigAooooAKKKKACiiigC1p1k1/dCIfd6s390V2kUKwxKiDaqjAFZ+iad9gtcuMSyfM3t6&#10;CtWuacrs97DUfZwu92FFFFZn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BieJbrybNYR96Q/pXL1o67c/adRfH3YvkX8Ov61nV1QVkfPYmfPUfkFFFFWcoUUUUAFFF&#10;FABRRRQAUUUUAFFFFABWpoFh9quvNdf3cXP1PYVmKpZlA+ZjXa6bZCxs0i/i+831PWs5ysjtwtL2&#10;k7vZF2iiiuY94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qrfX&#10;AtbSWX+6vH17frVqsHxPc7LeOEfxtlvoP/r1UVd2Ma0/ZwcjmiSzZNFFFdZ80FFFFABRRRQAUUUU&#10;AFFFFABRRRQAUUUdaANfw5ZfaLrz2HyQ/wA+35f4V1lUNLs/sNnHHxu+831P+cVfrlk7s+iw9P2d&#10;NLqFFFFQdI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XHeILjz&#10;9TcfwxgL/j+tdZLMIo3kP3VBJ/CuDkkMsjOfvEkt+NbU1rc8zGztFR7jaKKK3PHCiiigAooooAKK&#10;KKACiiigAooooAK0NCtPtWoJn7kfzn8On61n11fhu08my80j5pTu/DtUTdkdWGp+0qJdEbFFFFcp&#10;9C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ZevT+Tpkvq&#10;2E/Pr+lchXQeK58/Z4u3Ln+Q/rXP1001aJ4OLlzVbdgooorQ4gooooAKKKKACiiigAooooAKKKKA&#10;HwRNcTJGPvOQPzru4olijRF4VQAPwrl/DVv5180h+7GM/ieB/WutrnqPWx7OChaDl3Ciiisj0g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DjvEU3m6m4/uAJ+&#10;mf61m1NeS+fdTSf33J/Woa7ErI+YqS5puXcKKKKZmFFFFABRRRQAUUUUAFFFFABRRSgZ4oA6nw1B&#10;5Vh5neRifwHH+NbNV7WIW9tFF/cUL+lWK427u59NShyQUQooopGo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Ve7kENrNJ/dUn9KsVm68+zS5j64X8yKa1djOo+WDZ&#10;x1FFFdh8wFFFFABRRRQAUUUUAFFFFABRRRQAVb0mHz9Rt1/28t+HP9KqVs+GIt95JIf4E/UmlJ2T&#10;NqMeapFHVUUUVxn0o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VieJ322Ma+sg/ka2653xW/FsvruP8quHxI5sS7UpHPUUUV1HzoUUUUAFFFFABRRRQAUUUUA&#10;FFFFABXS+FYttvM/95gPyH/165quv8Px7NKjHqSf1rOpsd2DV6t+xqUUUVzHuh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XL+KnzdQJ6Jn8yf8K6iuS8TNnU&#10;VA7Rgfqa0p/EcWMdqTMmiiiuk8EKKKKACiiigAooooAKKKKACiiigArt9NXZYW6/9M1/lXEV38S+&#10;XGi+gArGr0PUwK96TJKKKKwPX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uP8RHOqSeyr/KuwrjNf/5C9x/wH/0EVrT+I8/G/wANev8AmZ9FFFdB4gUUUUAF&#10;FFFABRRRQAUUUUAFFFFAD4V3zRj1IX9a9ArgrMZvIP8Arov8672sKnQ9fA7SCiiisT1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Xknipt3iC/b/ppj8gBXrdePa8/ma1fn/pu/6Ma3pblR3KFFFFdJYUUUUAFFFFABRRRQ&#10;AUUUUAFFFFAF/wAPqG1vT1P/AD3Q/kwNew15H4YTf4gsBjP7wNn6c165XLV3REgooorEk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8UvJfPvZpP78jN+ZzX&#10;sl7N9ns55f7kbP8AkM14tXRS6lxCiiiugoKKKKACiiigAooooAKKKKACiiigDb8GJ5niSz9tx/JD&#10;XqteZ+AI9+vqf7kLH+Q/rXplctX4iJbhRRRWJI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BkeKp/s/h+/f1j2f99Hb/WvJq9G+Idx5WipGOskoH4AE/zxXnNd&#10;VJe6XHYKKKK2KCiiigAooooAKKKKACiiigAooooA674cxZ1K7k/uxAfmQf6V6FXF/DaLFvey/wB5&#10;1T8gT/Wu0rjqfEZvcKKKKzE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cD8SLrN3aW/8AcQyH8Tj+lcbWz4wu/tniC6I+7ERGv4DB/XNY1dsFaKNFsFFFFWMK&#10;KKKACiiigAooooAKKKKACiiigD0vwDB5Xh9W/wCesjP/ACH9K6Wsvw1bi20KxT/pkG/Pn+talcMn&#10;dszYUUUVIg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obq5W1t&#10;pZ2+5Ghc/QDNTVznjm++yaE8YPzXDCMfTqf0GPxppXdgPNJZWnleR/vOSW+p5ptFFd5qFFFFABRR&#10;RQAUUUUAFFFFABRRRQAVJBCbi4iiH3ncIv4nFR1seEbX7X4gtB/Cj+Y3/ARkfrik9FcD1VEEaKi9&#10;AMD8KfRRXAZ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XnXxDv8Az9UjtQ3ywJub6nn+WK9AlkWGN5HO1UBYn2HNeOajeNf381y/3pHL/n0H4CtqSu7lRK9F&#10;FFdRYUUUUAFFFFABRRRQAUUUUAFFFFABXYfDi03Xl3cn+BBGPxOf6Vx9el+AbP7NoSyEfNO5f8Bw&#10;P5VlUdoiex0tFFFchm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c1461H7FoxhU/vLg7P+Ajlv8PxrzSt7xpqn9pa3Iit+5g/dj6j7x/Pj8Kwa7IK0TRBRRRW&#10;gwooooAKKKKACiiigAooooAKKKKABEMjqiLuZjha9nsLVbGygt1+7GgT8hXmXhCx+36/bgr8sR85&#10;v+A9P1xXq1c1V7IiQUUUVgS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VleI9UGkaRPOCPMxsj/wB49P8AH8K1a828eav9u1IWsbfubbhv9pj1/Lp+dXCPMxpXZzBJ&#10;JyaKKK7TQKKKKACiiigAooooAKKKKACiiigAoopFXNAHefDiw2QXV4R98iNPoOT/ADH5V2tZ+hWP&#10;9maRa22PmRBu+p5P6mtCuGTu2zNhRRRUi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y/EWrLo2lyz9ZPuxr6sen+P4V5G7tI7O7bmJyzNXQ+NNb/tTU/KjObeDKD/a&#10;Pc/0H/1656uunHlRolYKKKK1GFFFFABRRRQAUUUUAFFFFABRRRQAVs+EtO/tLW7dCN0cZ81/oOn5&#10;nFY1eg/D3TfI0+W7dfmnOF/3R/ic/lWc3ZCex19FFFcZm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VznjHXf7I07y4T/pM+VT/ZHc/wCH/wBaty7u47K3kmlbbHGN&#10;zNXkes6pJrGoS3Mn8XCL/dUdB/nvWlOPM7lJXKVFFFdhYUUUUAFFFFABRRRQAUUUUAFFFFABRRRQ&#10;BLZ2r3t1Hbxn55HCD8a9ks7VLK1it4+EjUIPwFcL8PNL867lvnX5YRsT/eI5/Ifzr0GuWq7uxEgo&#10;oorEk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uY8Y+JP7Ktfs1u3&#10;+lyjqP4F9fr6U0m3ZAYPjjxD9tn+w27f6PE3zlf43Hb6D+f0rlKKK7YrlVkapWCiiiqAKKKKACii&#10;igAooooAKKKKACiiigApY0aV1RF3MxCqq+ppK6fwHpH23UjdOv7m35X/AGmPT8uv5VMnyq4bHcaH&#10;pi6TpcNsOWQZdvVjyf1rRoorh3Mg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p6lqEGl2b3E77Y0/Mn0HuaAK+v61Dodi00nzO3Ecf94/4V5Td3Ut7cyXEz73kOSas61r&#10;M2t3puJflXokfZB6f41QrshDlWu5olYKKKK0GFFFFABRRRQAUUUUAFFFFABRRRQAUUUUALGjSuqI&#10;u5mIVVX1NeuaDpKaNpkVsPvfedv7zHr/AIfhXG+AdG+1XjX8i/u4PlT/AGm/+sP5ivRa5qsr6ESf&#10;QKKKKwJ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oLq6isoHnncRxoMsx7&#10;UAF1dRWVu80ziONBlmNeW+JPEMuvXefmjtU/1Uf9T7n9Kf4l8Sy67Pgbo7ND8if3vc+/8qxa6qcO&#10;XV7lpWCiiitigooooAKKKKACiiigAooooAKKKKACiiigAqWztJL66jt4hl5CAKirvfAWh+TC2ozD&#10;95JxF/sjufx/l9amUuVXBux0+lafHpdhDbRfdjXbn1Pc/iauUUVwmQ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VQ1XWLbRrYzXD4HZR1Y+gFCVwJr29g062e4uHEcafeavMfEf&#10;iWbXbjHMdqh+SP8Aqff+VQa54guddud0rbYV+5CvQf4n3rNrqhC2r3LSsFFFFbFBRRRQAUUUUAFF&#10;FFABRRRQAUUUUAFFFFABRRSxRPPJHHGrNI5AVV/iJoA1PDeitrepJEf9Snzyt7en1NeroixIqKNq&#10;gYAHYCsvw5oiaHpyxcNM3zSt6n0+g/z1rYrjnLmZm3cKKKKzE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yR1iQsxCqOSTXFeIvHY+a301s9muP/AIn/AB//AF1UYuWw0rm14h8U22hI&#10;Y1/fXbDKwr2929K821DUbjU7k3Fy/mSH8lHoB2FVndpXZ3ZmZjlmbktRXVGCiWlYKKKK0GFFFFAB&#10;RRRQAUUUUAFFFFABRRRQAUUUUAFFFFABXc+A/Duwf2lcL8x4hVvTu34/57VheFPD7a3e5kX/AEOM&#10;5dv73oo+vf2r1FVEYAA2qOABWFSX2US2PooormI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Vj6jf7gYo2+Xu39K569eNCHNI0hBzdkN1C/wDO&#10;/dxt8ndvWqNFFfJVasq0ueR6kYqCsgooorEsKKKKACiiigAooooAKKKKACiiigAooooAKKKKACii&#10;igAooqaGzlufuD5f7zdKuMZTdoq7JbS1ZDTkheY4QFvpWrBpMcYzIfMb8hV1EVFwoAHtXq0sunLW&#10;o7HLLEJfCZUWkOfmkbb7Dk1dh06CEcJuP95uauUV69PCUaWy189TllVnLdiAYpaKK7DI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qjqF4LaPA5kPT296zqVI0ouctkVGLk7Ii1K+8v91Gfm7t6VlUEknJor&#10;5GvXlXnzM9WEFBWQUUUVzGgUUUUAFFFFABRRRQAUUUUAFFFFABRRRQAUUUUAFFFOiieZ9qDc1NJt&#10;2Qm7bjamt7SW4PyL8v8AebpWhbaUqcy/M393tWgAFXAr2KGXyl71XTy6nJPEJaRKVvpccXLfvG/2&#10;un5Vfoor3adKFJWgrHFKTk7thRRRWpI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xnCKSeAKTd&#10;tWBFdXC20Rc/gPWsGWVppGd/vGpb26N1Nn+EdFqCvlcZifby5Y/Cj06NPkV3uFFFFeedAUUUUAFF&#10;FFABRRRQAUUUUAFFFFABRRRQAUUUUAFFKiNIyqq7mNa1npqw4eX5n9OwrqoYedd2jt3Mp1Iw3Kdp&#10;prz7Wf5E/U1rwwJAm1BtFTUV9LQwtOgvd37nnTqSnuFFFFdhk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kapebj5KdB97/Crd/dfZoePvngf41hk5rxcwxPKvYw3e52UKd/eYUUUV88d&#10;4UUUUAFFFFABRRRQAUUUUAFFFFABRRRQAUUUUAFS29s90+E/FvSpLOxa6OekY6n/AAraijWFAiDa&#10;or1MLg3W9+ekfzOWrWUNFuR21qlqmF69zVmiivpIQUFyxVkee227sKKKKsQ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THYIpJ6Dmn1k6tdf8ALFfqf8K58RWVCm5s0hBzlYpXVwbqYufu&#10;9vpUVFFfHSk5ycpbs9ZJJWQUUUVIwooooAKKKKACiiigAooooAKKKKACiiigAq3Y2BuDvf5Y/wD0&#10;KlsLH7QfMf8A1Y/WtoAKMCvYweD9papU26eZx1q3L7sREQIoAGFFPoor6JK2iOAKKKKY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Fe6nFvCznt0+tYDuXZmP3jzVzVLnzZvLH3U/&#10;nVKvlsdX9rU5Vsj0qEOWN3uwooorzTpCiiigAooooAKKKKACiiigAooooAKKKKACrdhYm5bc3+rH&#10;/j1R2dq13Lj7qr1at2ONY0CqMAV6uCwvtXzz+H8zlrVeX3VuKqhRgcAU+iivpUrHnBRRRT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q3tx9mhL/wAR4H1q1WFqdx5s+0fdTj8e&#10;9cWLrexpNrd7GtKHPKxUJzRRRXyJ6wUUUUAFFFFABRRRQAUUUUAFFFFABRRRQAU+GFp5FRe9MAJO&#10;BW5Y2YtouceYep/pXbhcO8RO3RbmNWpyLzJre3W3jCL0qaiivrIxUVZbHlt3d2FFFFUI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K15cfZ4Gf8Ai6D61gE5q9q02+ZYx0X+&#10;ZqjXy2Pq+0q8q2R6VCPLG/cKKKK806QooooAKKKKACiiigAooooAKKKKACiiprS3NzME/h6n6VcI&#10;uclGO7JbUVdlzSrT/ls4/wB3/GtamKgUADoKfX2FCiqEFBHkzm5yuwoooroI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qOWTy42bGcDNFFRJ2Q1ujnHcyMzHqTmkoor4i9&#10;9WezsFFFFIYUUUUAFFFFABRRRQAUUUUAFFFFABW5p1uILYd2bkmiivXy2KdRt9EcmIeiRcooor6Q&#10;88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">
                <v:shape id="Picture 4" o:spid="_x0000_s1027" type="#_x0000_t75" style="position:absolute;left:3307;top:3003;width:8599;height:88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">
                  <v:imagedata r:id="rId12" o:title=""/>
                </v:shape>
                <v:shape id="Picture 3" o:spid="_x0000_s1028" type="#_x0000_t75" style="position:absolute;left:30;top:37;width:11877;height:168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">
                  <v:imagedata r:id="rId13" o:title=""/>
                </v:shape>
                <w10:wrap anchorx="page" anchory="page"/>
              </v:group>
            </w:pict>
          </mc:Fallback>
        </mc:AlternateContent>
      </w:r>
      <w:r>
        <w:rPr>
          <w:color w:val="421C6D"/>
        </w:rPr>
        <w:t>JOB DESCRIPTION &amp; PERSON SPECIFICATION</w:t>
      </w:r>
    </w:p>
    <w:p w14:paraId="1216EAFF" w14:textId="77777777" w:rsidR="008C629D" w:rsidRDefault="008C629D">
      <w:pPr>
        <w:pStyle w:val="BodyText"/>
        <w:rPr>
          <w:rFonts w:ascii="Calibri"/>
          <w:sz w:val="20"/>
        </w:rPr>
      </w:pPr>
    </w:p>
    <w:p w14:paraId="1441FAF4" w14:textId="77777777" w:rsidR="008C629D" w:rsidRDefault="008C629D">
      <w:pPr>
        <w:pStyle w:val="BodyText"/>
        <w:rPr>
          <w:rFonts w:ascii="Calibri"/>
          <w:sz w:val="20"/>
        </w:rPr>
      </w:pPr>
    </w:p>
    <w:p w14:paraId="4245181A" w14:textId="77777777" w:rsidR="008C629D" w:rsidRDefault="008C629D">
      <w:pPr>
        <w:pStyle w:val="BodyText"/>
        <w:rPr>
          <w:rFonts w:ascii="Calibri"/>
          <w:sz w:val="20"/>
        </w:rPr>
      </w:pPr>
    </w:p>
    <w:p w14:paraId="6FBA7B24" w14:textId="77777777" w:rsidR="008C629D" w:rsidRDefault="008C629D">
      <w:pPr>
        <w:pStyle w:val="BodyText"/>
        <w:spacing w:before="8"/>
        <w:rPr>
          <w:rFonts w:ascii="Calibri"/>
          <w:sz w:val="17"/>
        </w:rPr>
      </w:pPr>
    </w:p>
    <w:p w14:paraId="60130691" w14:textId="77777777" w:rsidR="008C629D" w:rsidRDefault="00803FDE">
      <w:pPr>
        <w:spacing w:line="261" w:lineRule="auto"/>
        <w:ind w:left="112" w:right="1340"/>
        <w:rPr>
          <w:sz w:val="20"/>
        </w:rPr>
      </w:pPr>
      <w:r>
        <w:rPr>
          <w:sz w:val="20"/>
        </w:rPr>
        <w:t>The post holder will be required to complete an enhanced Disclosure Barring Service (DBS) Check with appropriate barred list checks, or the equivalent, and must be eligible to work in the UK.</w:t>
      </w:r>
    </w:p>
    <w:p w14:paraId="54EFD77E" w14:textId="77777777" w:rsidR="008C629D" w:rsidRDefault="00803FDE">
      <w:pPr>
        <w:spacing w:before="115" w:line="256" w:lineRule="auto"/>
        <w:ind w:left="112" w:right="916"/>
        <w:rPr>
          <w:sz w:val="20"/>
        </w:rPr>
      </w:pPr>
      <w:r>
        <w:rPr>
          <w:sz w:val="20"/>
        </w:rPr>
        <w:t>OneSchool Global UK is committed to safeguarding and promoting the welfare of children and young people and expects all staff to share this commitment.</w:t>
      </w:r>
    </w:p>
    <w:p w14:paraId="102AEF6B" w14:textId="77777777" w:rsidR="008C629D" w:rsidRDefault="00803FDE">
      <w:pPr>
        <w:spacing w:before="125"/>
        <w:ind w:left="112"/>
        <w:rPr>
          <w:sz w:val="20"/>
        </w:rPr>
      </w:pPr>
      <w:r>
        <w:rPr>
          <w:sz w:val="20"/>
        </w:rPr>
        <w:t>All staff are expected to be committed to the Equal Opportunities Policy.</w:t>
      </w:r>
    </w:p>
    <w:p w14:paraId="5A2F8BE6" w14:textId="77777777" w:rsidR="008C629D" w:rsidRDefault="008C629D">
      <w:pPr>
        <w:pStyle w:val="BodyText"/>
        <w:rPr>
          <w:sz w:val="20"/>
        </w:rPr>
      </w:pPr>
    </w:p>
    <w:p w14:paraId="6D16E0F3" w14:textId="77777777" w:rsidR="008C629D" w:rsidRDefault="008C629D">
      <w:pPr>
        <w:pStyle w:val="BodyText"/>
        <w:spacing w:before="5"/>
        <w:rPr>
          <w:sz w:val="27"/>
        </w:rPr>
      </w:pPr>
    </w:p>
    <w:tbl>
      <w:tblPr>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629"/>
      </w:tblGrid>
      <w:tr w:rsidR="008C629D" w14:paraId="7BBD2715" w14:textId="77777777">
        <w:trPr>
          <w:trHeight w:val="546"/>
        </w:trPr>
        <w:tc>
          <w:tcPr>
            <w:tcW w:w="9629" w:type="dxa"/>
          </w:tcPr>
          <w:p w14:paraId="21C0C7C9" w14:textId="77777777" w:rsidR="008C629D" w:rsidRDefault="00803FDE">
            <w:pPr>
              <w:pStyle w:val="TableParagraph"/>
              <w:spacing w:line="229" w:lineRule="exact"/>
              <w:ind w:left="110"/>
              <w:rPr>
                <w:b/>
                <w:sz w:val="20"/>
              </w:rPr>
            </w:pPr>
            <w:r>
              <w:rPr>
                <w:b/>
                <w:sz w:val="20"/>
              </w:rPr>
              <w:t>Employee Signature:</w:t>
            </w:r>
          </w:p>
        </w:tc>
      </w:tr>
      <w:tr w:rsidR="008C629D" w14:paraId="3C0D6ABE" w14:textId="77777777">
        <w:trPr>
          <w:trHeight w:val="549"/>
        </w:trPr>
        <w:tc>
          <w:tcPr>
            <w:tcW w:w="9629" w:type="dxa"/>
          </w:tcPr>
          <w:p w14:paraId="22915242" w14:textId="77777777" w:rsidR="008C629D" w:rsidRDefault="00803FDE">
            <w:pPr>
              <w:pStyle w:val="TableParagraph"/>
              <w:spacing w:line="229" w:lineRule="exact"/>
              <w:ind w:left="110"/>
              <w:rPr>
                <w:b/>
                <w:sz w:val="20"/>
              </w:rPr>
            </w:pPr>
            <w:r>
              <w:rPr>
                <w:b/>
                <w:sz w:val="20"/>
              </w:rPr>
              <w:t>Employee Name:</w:t>
            </w:r>
          </w:p>
        </w:tc>
      </w:tr>
      <w:tr w:rsidR="008C629D" w14:paraId="40EFFF65" w14:textId="77777777">
        <w:trPr>
          <w:trHeight w:val="546"/>
        </w:trPr>
        <w:tc>
          <w:tcPr>
            <w:tcW w:w="9629" w:type="dxa"/>
          </w:tcPr>
          <w:p w14:paraId="69C4E0C6" w14:textId="77777777" w:rsidR="008C629D" w:rsidRDefault="00803FDE">
            <w:pPr>
              <w:pStyle w:val="TableParagraph"/>
              <w:spacing w:line="229" w:lineRule="exact"/>
              <w:ind w:left="110"/>
              <w:rPr>
                <w:b/>
                <w:sz w:val="20"/>
              </w:rPr>
            </w:pPr>
            <w:r>
              <w:rPr>
                <w:b/>
                <w:sz w:val="20"/>
              </w:rPr>
              <w:t>Date of Signing:</w:t>
            </w:r>
          </w:p>
        </w:tc>
      </w:tr>
      <w:tr w:rsidR="008C629D" w14:paraId="07DEDC29" w14:textId="77777777">
        <w:trPr>
          <w:trHeight w:val="546"/>
        </w:trPr>
        <w:tc>
          <w:tcPr>
            <w:tcW w:w="9629" w:type="dxa"/>
          </w:tcPr>
          <w:p w14:paraId="52259C02" w14:textId="77777777" w:rsidR="008C629D" w:rsidRDefault="00803FDE">
            <w:pPr>
              <w:pStyle w:val="TableParagraph"/>
              <w:spacing w:line="229" w:lineRule="exact"/>
              <w:ind w:left="110"/>
              <w:rPr>
                <w:b/>
                <w:sz w:val="20"/>
              </w:rPr>
            </w:pPr>
            <w:r>
              <w:rPr>
                <w:b/>
                <w:sz w:val="20"/>
              </w:rPr>
              <w:t>Line Manager Signature:</w:t>
            </w:r>
          </w:p>
        </w:tc>
      </w:tr>
      <w:tr w:rsidR="008C629D" w14:paraId="17A0DFBB" w14:textId="77777777">
        <w:trPr>
          <w:trHeight w:val="460"/>
        </w:trPr>
        <w:tc>
          <w:tcPr>
            <w:tcW w:w="9629" w:type="dxa"/>
          </w:tcPr>
          <w:p w14:paraId="0BB0C5CC" w14:textId="77777777" w:rsidR="008C629D" w:rsidRDefault="00803FDE">
            <w:pPr>
              <w:pStyle w:val="TableParagraph"/>
              <w:spacing w:line="229" w:lineRule="exact"/>
              <w:ind w:left="110"/>
              <w:rPr>
                <w:b/>
                <w:sz w:val="20"/>
              </w:rPr>
            </w:pPr>
            <w:r>
              <w:rPr>
                <w:b/>
                <w:sz w:val="20"/>
              </w:rPr>
              <w:t>Line Manager Name:</w:t>
            </w:r>
          </w:p>
        </w:tc>
      </w:tr>
    </w:tbl>
    <w:p w14:paraId="11B3BA64" w14:textId="77777777" w:rsidR="008C629D" w:rsidRDefault="008C629D">
      <w:pPr>
        <w:pStyle w:val="BodyText"/>
        <w:rPr>
          <w:sz w:val="20"/>
        </w:rPr>
      </w:pPr>
    </w:p>
    <w:p w14:paraId="37023D4F" w14:textId="77777777" w:rsidR="008C629D" w:rsidRDefault="008C629D">
      <w:pPr>
        <w:pStyle w:val="BodyText"/>
        <w:rPr>
          <w:sz w:val="20"/>
        </w:rPr>
      </w:pPr>
    </w:p>
    <w:p w14:paraId="6BF6D544" w14:textId="77777777" w:rsidR="008C629D" w:rsidRDefault="008C629D">
      <w:pPr>
        <w:pStyle w:val="BodyText"/>
        <w:rPr>
          <w:sz w:val="20"/>
        </w:rPr>
      </w:pPr>
    </w:p>
    <w:p w14:paraId="77607C2C" w14:textId="77777777" w:rsidR="008C629D" w:rsidRDefault="008C629D">
      <w:pPr>
        <w:pStyle w:val="BodyText"/>
        <w:rPr>
          <w:sz w:val="20"/>
        </w:rPr>
      </w:pPr>
    </w:p>
    <w:p w14:paraId="4B88A888" w14:textId="77777777" w:rsidR="008C629D" w:rsidRDefault="008C629D">
      <w:pPr>
        <w:pStyle w:val="BodyText"/>
        <w:rPr>
          <w:sz w:val="20"/>
        </w:rPr>
      </w:pPr>
    </w:p>
    <w:p w14:paraId="54B64FAF" w14:textId="77777777" w:rsidR="008C629D" w:rsidRDefault="008C629D">
      <w:pPr>
        <w:pStyle w:val="BodyText"/>
        <w:rPr>
          <w:sz w:val="20"/>
        </w:rPr>
      </w:pPr>
    </w:p>
    <w:p w14:paraId="711BC416" w14:textId="77777777" w:rsidR="008C629D" w:rsidRDefault="008C629D">
      <w:pPr>
        <w:pStyle w:val="BodyText"/>
        <w:rPr>
          <w:sz w:val="20"/>
        </w:rPr>
      </w:pPr>
    </w:p>
    <w:p w14:paraId="513E8630" w14:textId="77777777" w:rsidR="008C629D" w:rsidRDefault="008C629D">
      <w:pPr>
        <w:pStyle w:val="BodyText"/>
        <w:rPr>
          <w:sz w:val="20"/>
        </w:rPr>
      </w:pPr>
    </w:p>
    <w:p w14:paraId="66AEC590" w14:textId="77777777" w:rsidR="008C629D" w:rsidRDefault="008C629D">
      <w:pPr>
        <w:pStyle w:val="BodyText"/>
        <w:rPr>
          <w:sz w:val="20"/>
        </w:rPr>
      </w:pPr>
    </w:p>
    <w:p w14:paraId="59DE1541" w14:textId="77777777" w:rsidR="008C629D" w:rsidRDefault="008C629D">
      <w:pPr>
        <w:pStyle w:val="BodyText"/>
        <w:rPr>
          <w:sz w:val="20"/>
        </w:rPr>
      </w:pPr>
    </w:p>
    <w:p w14:paraId="37E246B1" w14:textId="77777777" w:rsidR="008C629D" w:rsidRDefault="008C629D">
      <w:pPr>
        <w:pStyle w:val="BodyText"/>
        <w:rPr>
          <w:sz w:val="20"/>
        </w:rPr>
      </w:pPr>
    </w:p>
    <w:p w14:paraId="7EBEB33D" w14:textId="77777777" w:rsidR="008C629D" w:rsidRDefault="008C629D">
      <w:pPr>
        <w:pStyle w:val="BodyText"/>
        <w:rPr>
          <w:sz w:val="20"/>
        </w:rPr>
      </w:pPr>
    </w:p>
    <w:p w14:paraId="74EF1B2D" w14:textId="77777777" w:rsidR="008C629D" w:rsidRDefault="008C629D">
      <w:pPr>
        <w:pStyle w:val="BodyText"/>
        <w:rPr>
          <w:sz w:val="20"/>
        </w:rPr>
      </w:pPr>
    </w:p>
    <w:p w14:paraId="13F27C78" w14:textId="77777777" w:rsidR="008C629D" w:rsidRDefault="008C629D">
      <w:pPr>
        <w:pStyle w:val="BodyText"/>
        <w:rPr>
          <w:sz w:val="20"/>
        </w:rPr>
      </w:pPr>
    </w:p>
    <w:p w14:paraId="589DC974" w14:textId="77777777" w:rsidR="008C629D" w:rsidRDefault="008C629D">
      <w:pPr>
        <w:pStyle w:val="BodyText"/>
        <w:rPr>
          <w:sz w:val="20"/>
        </w:rPr>
      </w:pPr>
    </w:p>
    <w:p w14:paraId="38465A62" w14:textId="77777777" w:rsidR="008C629D" w:rsidRDefault="008C629D">
      <w:pPr>
        <w:pStyle w:val="BodyText"/>
        <w:rPr>
          <w:sz w:val="20"/>
        </w:rPr>
      </w:pPr>
    </w:p>
    <w:p w14:paraId="7E062303" w14:textId="77777777" w:rsidR="008C629D" w:rsidRDefault="008C629D">
      <w:pPr>
        <w:pStyle w:val="BodyText"/>
        <w:rPr>
          <w:sz w:val="20"/>
        </w:rPr>
      </w:pPr>
    </w:p>
    <w:p w14:paraId="4C7A19E2" w14:textId="77777777" w:rsidR="008C629D" w:rsidRDefault="008C629D">
      <w:pPr>
        <w:pStyle w:val="BodyText"/>
        <w:rPr>
          <w:sz w:val="20"/>
        </w:rPr>
      </w:pPr>
    </w:p>
    <w:p w14:paraId="033FCD3F" w14:textId="77777777" w:rsidR="008C629D" w:rsidRDefault="008C629D">
      <w:pPr>
        <w:pStyle w:val="BodyText"/>
        <w:rPr>
          <w:sz w:val="20"/>
        </w:rPr>
      </w:pPr>
    </w:p>
    <w:p w14:paraId="41B18AB5" w14:textId="77777777" w:rsidR="008C629D" w:rsidRDefault="008C629D" w:rsidP="00167447">
      <w:pPr>
        <w:pStyle w:val="BodyText"/>
        <w:ind w:firstLine="720"/>
        <w:rPr>
          <w:sz w:val="20"/>
        </w:rPr>
      </w:pPr>
    </w:p>
    <w:p w14:paraId="53230AA9" w14:textId="77777777" w:rsidR="00167447" w:rsidRDefault="00167447" w:rsidP="00167447">
      <w:pPr>
        <w:pStyle w:val="BodyText"/>
        <w:ind w:firstLine="720"/>
        <w:rPr>
          <w:sz w:val="20"/>
        </w:rPr>
      </w:pPr>
    </w:p>
    <w:p w14:paraId="025CDC20" w14:textId="77777777" w:rsidR="008C629D" w:rsidRDefault="008C629D">
      <w:pPr>
        <w:pStyle w:val="BodyText"/>
        <w:rPr>
          <w:sz w:val="20"/>
        </w:rPr>
      </w:pPr>
    </w:p>
    <w:p w14:paraId="3F756C3A" w14:textId="77777777" w:rsidR="008C629D" w:rsidRDefault="008C629D">
      <w:pPr>
        <w:pStyle w:val="BodyText"/>
        <w:rPr>
          <w:sz w:val="20"/>
        </w:rPr>
      </w:pPr>
    </w:p>
    <w:p w14:paraId="16C5B42F" w14:textId="77777777" w:rsidR="008C629D" w:rsidRDefault="008C629D">
      <w:pPr>
        <w:pStyle w:val="BodyText"/>
        <w:rPr>
          <w:sz w:val="20"/>
        </w:rPr>
      </w:pPr>
    </w:p>
    <w:p w14:paraId="399E21A7" w14:textId="77777777" w:rsidR="008C629D" w:rsidRDefault="008C629D">
      <w:pPr>
        <w:pStyle w:val="BodyText"/>
        <w:rPr>
          <w:sz w:val="20"/>
        </w:rPr>
      </w:pPr>
    </w:p>
    <w:p w14:paraId="027DCE73" w14:textId="77777777" w:rsidR="008C629D" w:rsidRDefault="008C629D">
      <w:pPr>
        <w:pStyle w:val="BodyText"/>
        <w:rPr>
          <w:sz w:val="20"/>
        </w:rPr>
      </w:pPr>
    </w:p>
    <w:p w14:paraId="2F65CFE5" w14:textId="77777777" w:rsidR="008C629D" w:rsidRDefault="008C629D">
      <w:pPr>
        <w:pStyle w:val="BodyText"/>
        <w:rPr>
          <w:sz w:val="20"/>
        </w:rPr>
      </w:pPr>
    </w:p>
    <w:p w14:paraId="6FE54DEC" w14:textId="77777777" w:rsidR="008C629D" w:rsidRDefault="008C629D">
      <w:pPr>
        <w:pStyle w:val="BodyText"/>
        <w:rPr>
          <w:sz w:val="20"/>
        </w:rPr>
      </w:pPr>
    </w:p>
    <w:p w14:paraId="4AEB3D63" w14:textId="77777777" w:rsidR="008C629D" w:rsidRDefault="008C629D">
      <w:pPr>
        <w:pStyle w:val="BodyText"/>
        <w:rPr>
          <w:sz w:val="20"/>
        </w:rPr>
      </w:pPr>
    </w:p>
    <w:p w14:paraId="3D9ED31C" w14:textId="77777777" w:rsidR="008C629D" w:rsidRDefault="008C629D">
      <w:pPr>
        <w:pStyle w:val="BodyText"/>
        <w:rPr>
          <w:sz w:val="20"/>
        </w:rPr>
      </w:pPr>
    </w:p>
    <w:p w14:paraId="1115B257" w14:textId="77777777" w:rsidR="008C629D" w:rsidRDefault="008C629D">
      <w:pPr>
        <w:pStyle w:val="BodyText"/>
        <w:rPr>
          <w:sz w:val="20"/>
        </w:rPr>
      </w:pPr>
    </w:p>
    <w:p w14:paraId="08676CEE" w14:textId="77777777" w:rsidR="008C629D" w:rsidRDefault="008C629D">
      <w:pPr>
        <w:pStyle w:val="BodyText"/>
        <w:rPr>
          <w:sz w:val="20"/>
        </w:rPr>
      </w:pPr>
    </w:p>
    <w:p w14:paraId="02CA9838" w14:textId="77777777" w:rsidR="008C629D" w:rsidRDefault="008C629D">
      <w:pPr>
        <w:pStyle w:val="BodyText"/>
        <w:rPr>
          <w:sz w:val="20"/>
        </w:rPr>
      </w:pPr>
    </w:p>
    <w:p w14:paraId="313E40D6" w14:textId="77777777" w:rsidR="008C629D" w:rsidRDefault="008C629D">
      <w:pPr>
        <w:pStyle w:val="BodyText"/>
        <w:spacing w:before="7"/>
        <w:rPr>
          <w:sz w:val="24"/>
        </w:rPr>
      </w:pPr>
    </w:p>
    <w:p w14:paraId="3C4A16D4" w14:textId="77777777" w:rsidR="008C629D" w:rsidRDefault="00803FDE">
      <w:pPr>
        <w:tabs>
          <w:tab w:val="left" w:pos="4310"/>
          <w:tab w:val="left" w:pos="8097"/>
        </w:tabs>
        <w:spacing w:before="71"/>
        <w:ind w:left="112"/>
        <w:rPr>
          <w:rFonts w:ascii="Calibri"/>
          <w:b/>
          <w:sz w:val="14"/>
        </w:rPr>
      </w:pPr>
      <w:r>
        <w:rPr>
          <w:rFonts w:ascii="Calibri"/>
          <w:color w:val="585858"/>
          <w:sz w:val="14"/>
        </w:rPr>
        <w:t>T1 Job Description &amp;</w:t>
      </w:r>
      <w:r>
        <w:rPr>
          <w:rFonts w:ascii="Calibri"/>
          <w:color w:val="585858"/>
          <w:spacing w:val="-12"/>
          <w:sz w:val="14"/>
        </w:rPr>
        <w:t xml:space="preserve"> </w:t>
      </w:r>
      <w:r>
        <w:rPr>
          <w:rFonts w:ascii="Calibri"/>
          <w:color w:val="585858"/>
          <w:sz w:val="14"/>
        </w:rPr>
        <w:t>Person</w:t>
      </w:r>
      <w:r>
        <w:rPr>
          <w:rFonts w:ascii="Calibri"/>
          <w:color w:val="585858"/>
          <w:spacing w:val="-2"/>
          <w:sz w:val="14"/>
        </w:rPr>
        <w:t xml:space="preserve"> </w:t>
      </w:r>
      <w:r>
        <w:rPr>
          <w:rFonts w:ascii="Calibri"/>
          <w:color w:val="585858"/>
          <w:sz w:val="14"/>
        </w:rPr>
        <w:t>Specification</w:t>
      </w:r>
      <w:r>
        <w:rPr>
          <w:rFonts w:ascii="Calibri"/>
          <w:color w:val="585858"/>
          <w:sz w:val="14"/>
        </w:rPr>
        <w:tab/>
        <w:t xml:space="preserve">Page </w:t>
      </w:r>
      <w:r>
        <w:rPr>
          <w:rFonts w:ascii="Calibri"/>
          <w:b/>
          <w:color w:val="585858"/>
          <w:sz w:val="14"/>
        </w:rPr>
        <w:t>5</w:t>
      </w:r>
      <w:r>
        <w:rPr>
          <w:rFonts w:ascii="Calibri"/>
          <w:b/>
          <w:color w:val="585858"/>
          <w:spacing w:val="-2"/>
          <w:sz w:val="14"/>
        </w:rPr>
        <w:t xml:space="preserve"> </w:t>
      </w:r>
      <w:r>
        <w:rPr>
          <w:rFonts w:ascii="Calibri"/>
          <w:color w:val="585858"/>
          <w:sz w:val="14"/>
        </w:rPr>
        <w:t xml:space="preserve">of </w:t>
      </w:r>
      <w:r w:rsidR="00E84509">
        <w:rPr>
          <w:rFonts w:ascii="Calibri"/>
          <w:b/>
          <w:color w:val="585858"/>
          <w:sz w:val="14"/>
        </w:rPr>
        <w:t>5</w:t>
      </w:r>
      <w:r w:rsidR="00E84509">
        <w:rPr>
          <w:rFonts w:ascii="Calibri"/>
          <w:b/>
          <w:color w:val="585858"/>
          <w:sz w:val="14"/>
        </w:rPr>
        <w:tab/>
      </w:r>
    </w:p>
    <w:sectPr w:rsidR="008C629D">
      <w:pgSz w:w="11910" w:h="16840"/>
      <w:pgMar w:top="1380" w:right="28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59B1C8" w14:textId="77777777" w:rsidR="00986C57" w:rsidRDefault="00986C57" w:rsidP="00803FDE">
      <w:r>
        <w:separator/>
      </w:r>
    </w:p>
  </w:endnote>
  <w:endnote w:type="continuationSeparator" w:id="0">
    <w:p w14:paraId="2E0606E2" w14:textId="77777777" w:rsidR="00986C57" w:rsidRDefault="00986C57" w:rsidP="00803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DD6CCB" w14:textId="77777777" w:rsidR="00803FDE" w:rsidRDefault="00803F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253C1" w14:textId="77777777" w:rsidR="00803FDE" w:rsidRDefault="00803F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3053B" w14:textId="77777777" w:rsidR="00803FDE" w:rsidRDefault="00803F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5A9FA2" w14:textId="77777777" w:rsidR="00986C57" w:rsidRDefault="00986C57" w:rsidP="00803FDE">
      <w:r>
        <w:separator/>
      </w:r>
    </w:p>
  </w:footnote>
  <w:footnote w:type="continuationSeparator" w:id="0">
    <w:p w14:paraId="0CAAAA73" w14:textId="77777777" w:rsidR="00986C57" w:rsidRDefault="00986C57" w:rsidP="00803F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B3A6C" w14:textId="77777777" w:rsidR="00803FDE" w:rsidRDefault="00803F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E586A" w14:textId="77777777" w:rsidR="00803FDE" w:rsidRDefault="00803F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B5745" w14:textId="77777777" w:rsidR="00803FDE" w:rsidRDefault="00803F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13B0"/>
    <w:multiLevelType w:val="hybridMultilevel"/>
    <w:tmpl w:val="FA785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3D54E9"/>
    <w:multiLevelType w:val="hybridMultilevel"/>
    <w:tmpl w:val="584E25B0"/>
    <w:lvl w:ilvl="0" w:tplc="40FC6836">
      <w:numFmt w:val="bullet"/>
      <w:lvlText w:val=""/>
      <w:lvlJc w:val="left"/>
      <w:pPr>
        <w:ind w:left="544" w:hanging="281"/>
      </w:pPr>
      <w:rPr>
        <w:rFonts w:ascii="Symbol" w:eastAsia="Symbol" w:hAnsi="Symbol" w:cs="Symbol" w:hint="default"/>
        <w:w w:val="99"/>
        <w:sz w:val="20"/>
        <w:szCs w:val="20"/>
        <w:lang w:val="en-GB" w:eastAsia="en-GB" w:bidi="en-GB"/>
      </w:rPr>
    </w:lvl>
    <w:lvl w:ilvl="1" w:tplc="7DE686D2">
      <w:numFmt w:val="bullet"/>
      <w:lvlText w:val="•"/>
      <w:lvlJc w:val="left"/>
      <w:pPr>
        <w:ind w:left="1510" w:hanging="281"/>
      </w:pPr>
      <w:rPr>
        <w:rFonts w:hint="default"/>
        <w:lang w:val="en-GB" w:eastAsia="en-GB" w:bidi="en-GB"/>
      </w:rPr>
    </w:lvl>
    <w:lvl w:ilvl="2" w:tplc="B7D627CC">
      <w:numFmt w:val="bullet"/>
      <w:lvlText w:val="•"/>
      <w:lvlJc w:val="left"/>
      <w:pPr>
        <w:ind w:left="2480" w:hanging="281"/>
      </w:pPr>
      <w:rPr>
        <w:rFonts w:hint="default"/>
        <w:lang w:val="en-GB" w:eastAsia="en-GB" w:bidi="en-GB"/>
      </w:rPr>
    </w:lvl>
    <w:lvl w:ilvl="3" w:tplc="1EAE7812">
      <w:numFmt w:val="bullet"/>
      <w:lvlText w:val="•"/>
      <w:lvlJc w:val="left"/>
      <w:pPr>
        <w:ind w:left="3451" w:hanging="281"/>
      </w:pPr>
      <w:rPr>
        <w:rFonts w:hint="default"/>
        <w:lang w:val="en-GB" w:eastAsia="en-GB" w:bidi="en-GB"/>
      </w:rPr>
    </w:lvl>
    <w:lvl w:ilvl="4" w:tplc="E37487BA">
      <w:numFmt w:val="bullet"/>
      <w:lvlText w:val="•"/>
      <w:lvlJc w:val="left"/>
      <w:pPr>
        <w:ind w:left="4421" w:hanging="281"/>
      </w:pPr>
      <w:rPr>
        <w:rFonts w:hint="default"/>
        <w:lang w:val="en-GB" w:eastAsia="en-GB" w:bidi="en-GB"/>
      </w:rPr>
    </w:lvl>
    <w:lvl w:ilvl="5" w:tplc="6E7029AA">
      <w:numFmt w:val="bullet"/>
      <w:lvlText w:val="•"/>
      <w:lvlJc w:val="left"/>
      <w:pPr>
        <w:ind w:left="5392" w:hanging="281"/>
      </w:pPr>
      <w:rPr>
        <w:rFonts w:hint="default"/>
        <w:lang w:val="en-GB" w:eastAsia="en-GB" w:bidi="en-GB"/>
      </w:rPr>
    </w:lvl>
    <w:lvl w:ilvl="6" w:tplc="D74AC496">
      <w:numFmt w:val="bullet"/>
      <w:lvlText w:val="•"/>
      <w:lvlJc w:val="left"/>
      <w:pPr>
        <w:ind w:left="6362" w:hanging="281"/>
      </w:pPr>
      <w:rPr>
        <w:rFonts w:hint="default"/>
        <w:lang w:val="en-GB" w:eastAsia="en-GB" w:bidi="en-GB"/>
      </w:rPr>
    </w:lvl>
    <w:lvl w:ilvl="7" w:tplc="3C2A8A60">
      <w:numFmt w:val="bullet"/>
      <w:lvlText w:val="•"/>
      <w:lvlJc w:val="left"/>
      <w:pPr>
        <w:ind w:left="7332" w:hanging="281"/>
      </w:pPr>
      <w:rPr>
        <w:rFonts w:hint="default"/>
        <w:lang w:val="en-GB" w:eastAsia="en-GB" w:bidi="en-GB"/>
      </w:rPr>
    </w:lvl>
    <w:lvl w:ilvl="8" w:tplc="0C325456">
      <w:numFmt w:val="bullet"/>
      <w:lvlText w:val="•"/>
      <w:lvlJc w:val="left"/>
      <w:pPr>
        <w:ind w:left="8303" w:hanging="281"/>
      </w:pPr>
      <w:rPr>
        <w:rFonts w:hint="default"/>
        <w:lang w:val="en-GB" w:eastAsia="en-GB" w:bidi="en-GB"/>
      </w:rPr>
    </w:lvl>
  </w:abstractNum>
  <w:abstractNum w:abstractNumId="2" w15:restartNumberingAfterBreak="0">
    <w:nsid w:val="166F44BF"/>
    <w:multiLevelType w:val="hybridMultilevel"/>
    <w:tmpl w:val="33D00500"/>
    <w:lvl w:ilvl="0" w:tplc="35183792">
      <w:numFmt w:val="bullet"/>
      <w:lvlText w:val=""/>
      <w:lvlJc w:val="left"/>
      <w:pPr>
        <w:ind w:left="496" w:hanging="284"/>
      </w:pPr>
      <w:rPr>
        <w:rFonts w:ascii="Symbol" w:eastAsia="Symbol" w:hAnsi="Symbol" w:cs="Symbol" w:hint="default"/>
        <w:w w:val="99"/>
        <w:sz w:val="20"/>
        <w:szCs w:val="20"/>
        <w:lang w:val="en-GB" w:eastAsia="en-GB" w:bidi="en-GB"/>
      </w:rPr>
    </w:lvl>
    <w:lvl w:ilvl="1" w:tplc="617A02AE">
      <w:numFmt w:val="bullet"/>
      <w:lvlText w:val="•"/>
      <w:lvlJc w:val="left"/>
      <w:pPr>
        <w:ind w:left="913" w:hanging="284"/>
      </w:pPr>
      <w:rPr>
        <w:rFonts w:hint="default"/>
        <w:lang w:val="en-GB" w:eastAsia="en-GB" w:bidi="en-GB"/>
      </w:rPr>
    </w:lvl>
    <w:lvl w:ilvl="2" w:tplc="0F020C92">
      <w:numFmt w:val="bullet"/>
      <w:lvlText w:val="•"/>
      <w:lvlJc w:val="left"/>
      <w:pPr>
        <w:ind w:left="1326" w:hanging="284"/>
      </w:pPr>
      <w:rPr>
        <w:rFonts w:hint="default"/>
        <w:lang w:val="en-GB" w:eastAsia="en-GB" w:bidi="en-GB"/>
      </w:rPr>
    </w:lvl>
    <w:lvl w:ilvl="3" w:tplc="A5DC9D2C">
      <w:numFmt w:val="bullet"/>
      <w:lvlText w:val="•"/>
      <w:lvlJc w:val="left"/>
      <w:pPr>
        <w:ind w:left="1739" w:hanging="284"/>
      </w:pPr>
      <w:rPr>
        <w:rFonts w:hint="default"/>
        <w:lang w:val="en-GB" w:eastAsia="en-GB" w:bidi="en-GB"/>
      </w:rPr>
    </w:lvl>
    <w:lvl w:ilvl="4" w:tplc="27B6CAEA">
      <w:numFmt w:val="bullet"/>
      <w:lvlText w:val="•"/>
      <w:lvlJc w:val="left"/>
      <w:pPr>
        <w:ind w:left="2152" w:hanging="284"/>
      </w:pPr>
      <w:rPr>
        <w:rFonts w:hint="default"/>
        <w:lang w:val="en-GB" w:eastAsia="en-GB" w:bidi="en-GB"/>
      </w:rPr>
    </w:lvl>
    <w:lvl w:ilvl="5" w:tplc="28B2B158">
      <w:numFmt w:val="bullet"/>
      <w:lvlText w:val="•"/>
      <w:lvlJc w:val="left"/>
      <w:pPr>
        <w:ind w:left="2566" w:hanging="284"/>
      </w:pPr>
      <w:rPr>
        <w:rFonts w:hint="default"/>
        <w:lang w:val="en-GB" w:eastAsia="en-GB" w:bidi="en-GB"/>
      </w:rPr>
    </w:lvl>
    <w:lvl w:ilvl="6" w:tplc="333AC1A6">
      <w:numFmt w:val="bullet"/>
      <w:lvlText w:val="•"/>
      <w:lvlJc w:val="left"/>
      <w:pPr>
        <w:ind w:left="2979" w:hanging="284"/>
      </w:pPr>
      <w:rPr>
        <w:rFonts w:hint="default"/>
        <w:lang w:val="en-GB" w:eastAsia="en-GB" w:bidi="en-GB"/>
      </w:rPr>
    </w:lvl>
    <w:lvl w:ilvl="7" w:tplc="8A4E6082">
      <w:numFmt w:val="bullet"/>
      <w:lvlText w:val="•"/>
      <w:lvlJc w:val="left"/>
      <w:pPr>
        <w:ind w:left="3392" w:hanging="284"/>
      </w:pPr>
      <w:rPr>
        <w:rFonts w:hint="default"/>
        <w:lang w:val="en-GB" w:eastAsia="en-GB" w:bidi="en-GB"/>
      </w:rPr>
    </w:lvl>
    <w:lvl w:ilvl="8" w:tplc="CBAE8744">
      <w:numFmt w:val="bullet"/>
      <w:lvlText w:val="•"/>
      <w:lvlJc w:val="left"/>
      <w:pPr>
        <w:ind w:left="3805" w:hanging="284"/>
      </w:pPr>
      <w:rPr>
        <w:rFonts w:hint="default"/>
        <w:lang w:val="en-GB" w:eastAsia="en-GB" w:bidi="en-GB"/>
      </w:rPr>
    </w:lvl>
  </w:abstractNum>
  <w:abstractNum w:abstractNumId="3" w15:restartNumberingAfterBreak="0">
    <w:nsid w:val="199810D4"/>
    <w:multiLevelType w:val="hybridMultilevel"/>
    <w:tmpl w:val="8376DC4C"/>
    <w:lvl w:ilvl="0" w:tplc="E538307C">
      <w:numFmt w:val="bullet"/>
      <w:lvlText w:val=""/>
      <w:lvlJc w:val="left"/>
      <w:pPr>
        <w:ind w:left="496" w:hanging="284"/>
      </w:pPr>
      <w:rPr>
        <w:rFonts w:ascii="Symbol" w:eastAsia="Symbol" w:hAnsi="Symbol" w:cs="Symbol" w:hint="default"/>
        <w:w w:val="99"/>
        <w:sz w:val="20"/>
        <w:szCs w:val="20"/>
        <w:lang w:val="en-GB" w:eastAsia="en-GB" w:bidi="en-GB"/>
      </w:rPr>
    </w:lvl>
    <w:lvl w:ilvl="1" w:tplc="6524B55A">
      <w:numFmt w:val="bullet"/>
      <w:lvlText w:val="•"/>
      <w:lvlJc w:val="left"/>
      <w:pPr>
        <w:ind w:left="913" w:hanging="284"/>
      </w:pPr>
      <w:rPr>
        <w:rFonts w:hint="default"/>
        <w:lang w:val="en-GB" w:eastAsia="en-GB" w:bidi="en-GB"/>
      </w:rPr>
    </w:lvl>
    <w:lvl w:ilvl="2" w:tplc="E88E4CE2">
      <w:numFmt w:val="bullet"/>
      <w:lvlText w:val="•"/>
      <w:lvlJc w:val="left"/>
      <w:pPr>
        <w:ind w:left="1326" w:hanging="284"/>
      </w:pPr>
      <w:rPr>
        <w:rFonts w:hint="default"/>
        <w:lang w:val="en-GB" w:eastAsia="en-GB" w:bidi="en-GB"/>
      </w:rPr>
    </w:lvl>
    <w:lvl w:ilvl="3" w:tplc="EF38F17C">
      <w:numFmt w:val="bullet"/>
      <w:lvlText w:val="•"/>
      <w:lvlJc w:val="left"/>
      <w:pPr>
        <w:ind w:left="1739" w:hanging="284"/>
      </w:pPr>
      <w:rPr>
        <w:rFonts w:hint="default"/>
        <w:lang w:val="en-GB" w:eastAsia="en-GB" w:bidi="en-GB"/>
      </w:rPr>
    </w:lvl>
    <w:lvl w:ilvl="4" w:tplc="DF7E72DC">
      <w:numFmt w:val="bullet"/>
      <w:lvlText w:val="•"/>
      <w:lvlJc w:val="left"/>
      <w:pPr>
        <w:ind w:left="2152" w:hanging="284"/>
      </w:pPr>
      <w:rPr>
        <w:rFonts w:hint="default"/>
        <w:lang w:val="en-GB" w:eastAsia="en-GB" w:bidi="en-GB"/>
      </w:rPr>
    </w:lvl>
    <w:lvl w:ilvl="5" w:tplc="E40A0F84">
      <w:numFmt w:val="bullet"/>
      <w:lvlText w:val="•"/>
      <w:lvlJc w:val="left"/>
      <w:pPr>
        <w:ind w:left="2566" w:hanging="284"/>
      </w:pPr>
      <w:rPr>
        <w:rFonts w:hint="default"/>
        <w:lang w:val="en-GB" w:eastAsia="en-GB" w:bidi="en-GB"/>
      </w:rPr>
    </w:lvl>
    <w:lvl w:ilvl="6" w:tplc="7E04BC24">
      <w:numFmt w:val="bullet"/>
      <w:lvlText w:val="•"/>
      <w:lvlJc w:val="left"/>
      <w:pPr>
        <w:ind w:left="2979" w:hanging="284"/>
      </w:pPr>
      <w:rPr>
        <w:rFonts w:hint="default"/>
        <w:lang w:val="en-GB" w:eastAsia="en-GB" w:bidi="en-GB"/>
      </w:rPr>
    </w:lvl>
    <w:lvl w:ilvl="7" w:tplc="4C54CA28">
      <w:numFmt w:val="bullet"/>
      <w:lvlText w:val="•"/>
      <w:lvlJc w:val="left"/>
      <w:pPr>
        <w:ind w:left="3392" w:hanging="284"/>
      </w:pPr>
      <w:rPr>
        <w:rFonts w:hint="default"/>
        <w:lang w:val="en-GB" w:eastAsia="en-GB" w:bidi="en-GB"/>
      </w:rPr>
    </w:lvl>
    <w:lvl w:ilvl="8" w:tplc="199AAB00">
      <w:numFmt w:val="bullet"/>
      <w:lvlText w:val="•"/>
      <w:lvlJc w:val="left"/>
      <w:pPr>
        <w:ind w:left="3805" w:hanging="284"/>
      </w:pPr>
      <w:rPr>
        <w:rFonts w:hint="default"/>
        <w:lang w:val="en-GB" w:eastAsia="en-GB" w:bidi="en-GB"/>
      </w:rPr>
    </w:lvl>
  </w:abstractNum>
  <w:abstractNum w:abstractNumId="4" w15:restartNumberingAfterBreak="0">
    <w:nsid w:val="1C1801B0"/>
    <w:multiLevelType w:val="hybridMultilevel"/>
    <w:tmpl w:val="E4A63F9A"/>
    <w:lvl w:ilvl="0" w:tplc="861A13FE">
      <w:numFmt w:val="bullet"/>
      <w:lvlText w:val=""/>
      <w:lvlJc w:val="left"/>
      <w:pPr>
        <w:ind w:left="496" w:hanging="284"/>
      </w:pPr>
      <w:rPr>
        <w:rFonts w:ascii="Symbol" w:eastAsia="Symbol" w:hAnsi="Symbol" w:cs="Symbol" w:hint="default"/>
        <w:w w:val="99"/>
        <w:sz w:val="20"/>
        <w:szCs w:val="20"/>
        <w:lang w:val="en-GB" w:eastAsia="en-GB" w:bidi="en-GB"/>
      </w:rPr>
    </w:lvl>
    <w:lvl w:ilvl="1" w:tplc="6C16232E">
      <w:numFmt w:val="bullet"/>
      <w:lvlText w:val="•"/>
      <w:lvlJc w:val="left"/>
      <w:pPr>
        <w:ind w:left="913" w:hanging="284"/>
      </w:pPr>
      <w:rPr>
        <w:rFonts w:hint="default"/>
        <w:lang w:val="en-GB" w:eastAsia="en-GB" w:bidi="en-GB"/>
      </w:rPr>
    </w:lvl>
    <w:lvl w:ilvl="2" w:tplc="206670FA">
      <w:numFmt w:val="bullet"/>
      <w:lvlText w:val="•"/>
      <w:lvlJc w:val="left"/>
      <w:pPr>
        <w:ind w:left="1326" w:hanging="284"/>
      </w:pPr>
      <w:rPr>
        <w:rFonts w:hint="default"/>
        <w:lang w:val="en-GB" w:eastAsia="en-GB" w:bidi="en-GB"/>
      </w:rPr>
    </w:lvl>
    <w:lvl w:ilvl="3" w:tplc="A8821482">
      <w:numFmt w:val="bullet"/>
      <w:lvlText w:val="•"/>
      <w:lvlJc w:val="left"/>
      <w:pPr>
        <w:ind w:left="1739" w:hanging="284"/>
      </w:pPr>
      <w:rPr>
        <w:rFonts w:hint="default"/>
        <w:lang w:val="en-GB" w:eastAsia="en-GB" w:bidi="en-GB"/>
      </w:rPr>
    </w:lvl>
    <w:lvl w:ilvl="4" w:tplc="0CE28C54">
      <w:numFmt w:val="bullet"/>
      <w:lvlText w:val="•"/>
      <w:lvlJc w:val="left"/>
      <w:pPr>
        <w:ind w:left="2152" w:hanging="284"/>
      </w:pPr>
      <w:rPr>
        <w:rFonts w:hint="default"/>
        <w:lang w:val="en-GB" w:eastAsia="en-GB" w:bidi="en-GB"/>
      </w:rPr>
    </w:lvl>
    <w:lvl w:ilvl="5" w:tplc="D6F87380">
      <w:numFmt w:val="bullet"/>
      <w:lvlText w:val="•"/>
      <w:lvlJc w:val="left"/>
      <w:pPr>
        <w:ind w:left="2566" w:hanging="284"/>
      </w:pPr>
      <w:rPr>
        <w:rFonts w:hint="default"/>
        <w:lang w:val="en-GB" w:eastAsia="en-GB" w:bidi="en-GB"/>
      </w:rPr>
    </w:lvl>
    <w:lvl w:ilvl="6" w:tplc="5AAC1140">
      <w:numFmt w:val="bullet"/>
      <w:lvlText w:val="•"/>
      <w:lvlJc w:val="left"/>
      <w:pPr>
        <w:ind w:left="2979" w:hanging="284"/>
      </w:pPr>
      <w:rPr>
        <w:rFonts w:hint="default"/>
        <w:lang w:val="en-GB" w:eastAsia="en-GB" w:bidi="en-GB"/>
      </w:rPr>
    </w:lvl>
    <w:lvl w:ilvl="7" w:tplc="0F30E7E6">
      <w:numFmt w:val="bullet"/>
      <w:lvlText w:val="•"/>
      <w:lvlJc w:val="left"/>
      <w:pPr>
        <w:ind w:left="3392" w:hanging="284"/>
      </w:pPr>
      <w:rPr>
        <w:rFonts w:hint="default"/>
        <w:lang w:val="en-GB" w:eastAsia="en-GB" w:bidi="en-GB"/>
      </w:rPr>
    </w:lvl>
    <w:lvl w:ilvl="8" w:tplc="2542A7B0">
      <w:numFmt w:val="bullet"/>
      <w:lvlText w:val="•"/>
      <w:lvlJc w:val="left"/>
      <w:pPr>
        <w:ind w:left="3805" w:hanging="284"/>
      </w:pPr>
      <w:rPr>
        <w:rFonts w:hint="default"/>
        <w:lang w:val="en-GB" w:eastAsia="en-GB" w:bidi="en-GB"/>
      </w:rPr>
    </w:lvl>
  </w:abstractNum>
  <w:abstractNum w:abstractNumId="5" w15:restartNumberingAfterBreak="0">
    <w:nsid w:val="1F6A6F99"/>
    <w:multiLevelType w:val="hybridMultilevel"/>
    <w:tmpl w:val="37621DB4"/>
    <w:lvl w:ilvl="0" w:tplc="F37A48F2">
      <w:numFmt w:val="bullet"/>
      <w:lvlText w:val="•"/>
      <w:lvlJc w:val="left"/>
      <w:pPr>
        <w:ind w:left="806" w:hanging="360"/>
      </w:pPr>
      <w:rPr>
        <w:rFonts w:ascii="Calibri" w:eastAsia="Calibri" w:hAnsi="Calibri" w:cs="Calibri" w:hint="default"/>
        <w:w w:val="100"/>
        <w:sz w:val="22"/>
        <w:szCs w:val="22"/>
        <w:lang w:val="en-GB" w:eastAsia="en-GB" w:bidi="en-GB"/>
      </w:rPr>
    </w:lvl>
    <w:lvl w:ilvl="1" w:tplc="EFD68C7C">
      <w:numFmt w:val="bullet"/>
      <w:lvlText w:val="•"/>
      <w:lvlJc w:val="left"/>
      <w:pPr>
        <w:ind w:left="1748" w:hanging="360"/>
      </w:pPr>
      <w:rPr>
        <w:rFonts w:hint="default"/>
        <w:lang w:val="en-GB" w:eastAsia="en-GB" w:bidi="en-GB"/>
      </w:rPr>
    </w:lvl>
    <w:lvl w:ilvl="2" w:tplc="DA52FF46">
      <w:numFmt w:val="bullet"/>
      <w:lvlText w:val="•"/>
      <w:lvlJc w:val="left"/>
      <w:pPr>
        <w:ind w:left="2696" w:hanging="360"/>
      </w:pPr>
      <w:rPr>
        <w:rFonts w:hint="default"/>
        <w:lang w:val="en-GB" w:eastAsia="en-GB" w:bidi="en-GB"/>
      </w:rPr>
    </w:lvl>
    <w:lvl w:ilvl="3" w:tplc="D17ADDA6">
      <w:numFmt w:val="bullet"/>
      <w:lvlText w:val="•"/>
      <w:lvlJc w:val="left"/>
      <w:pPr>
        <w:ind w:left="3644" w:hanging="360"/>
      </w:pPr>
      <w:rPr>
        <w:rFonts w:hint="default"/>
        <w:lang w:val="en-GB" w:eastAsia="en-GB" w:bidi="en-GB"/>
      </w:rPr>
    </w:lvl>
    <w:lvl w:ilvl="4" w:tplc="D6B6928E">
      <w:numFmt w:val="bullet"/>
      <w:lvlText w:val="•"/>
      <w:lvlJc w:val="left"/>
      <w:pPr>
        <w:ind w:left="4592" w:hanging="360"/>
      </w:pPr>
      <w:rPr>
        <w:rFonts w:hint="default"/>
        <w:lang w:val="en-GB" w:eastAsia="en-GB" w:bidi="en-GB"/>
      </w:rPr>
    </w:lvl>
    <w:lvl w:ilvl="5" w:tplc="B3EE4A6E">
      <w:numFmt w:val="bullet"/>
      <w:lvlText w:val="•"/>
      <w:lvlJc w:val="left"/>
      <w:pPr>
        <w:ind w:left="5540" w:hanging="360"/>
      </w:pPr>
      <w:rPr>
        <w:rFonts w:hint="default"/>
        <w:lang w:val="en-GB" w:eastAsia="en-GB" w:bidi="en-GB"/>
      </w:rPr>
    </w:lvl>
    <w:lvl w:ilvl="6" w:tplc="E6B40328">
      <w:numFmt w:val="bullet"/>
      <w:lvlText w:val="•"/>
      <w:lvlJc w:val="left"/>
      <w:pPr>
        <w:ind w:left="6488" w:hanging="360"/>
      </w:pPr>
      <w:rPr>
        <w:rFonts w:hint="default"/>
        <w:lang w:val="en-GB" w:eastAsia="en-GB" w:bidi="en-GB"/>
      </w:rPr>
    </w:lvl>
    <w:lvl w:ilvl="7" w:tplc="5C4C4BBA">
      <w:numFmt w:val="bullet"/>
      <w:lvlText w:val="•"/>
      <w:lvlJc w:val="left"/>
      <w:pPr>
        <w:ind w:left="7437" w:hanging="360"/>
      </w:pPr>
      <w:rPr>
        <w:rFonts w:hint="default"/>
        <w:lang w:val="en-GB" w:eastAsia="en-GB" w:bidi="en-GB"/>
      </w:rPr>
    </w:lvl>
    <w:lvl w:ilvl="8" w:tplc="A09AA01A">
      <w:numFmt w:val="bullet"/>
      <w:lvlText w:val="•"/>
      <w:lvlJc w:val="left"/>
      <w:pPr>
        <w:ind w:left="8385" w:hanging="360"/>
      </w:pPr>
      <w:rPr>
        <w:rFonts w:hint="default"/>
        <w:lang w:val="en-GB" w:eastAsia="en-GB" w:bidi="en-GB"/>
      </w:rPr>
    </w:lvl>
  </w:abstractNum>
  <w:abstractNum w:abstractNumId="6" w15:restartNumberingAfterBreak="0">
    <w:nsid w:val="2F9C2FFA"/>
    <w:multiLevelType w:val="hybridMultilevel"/>
    <w:tmpl w:val="74BCEFB0"/>
    <w:lvl w:ilvl="0" w:tplc="CFFEC0F2">
      <w:numFmt w:val="bullet"/>
      <w:lvlText w:val=""/>
      <w:lvlJc w:val="left"/>
      <w:pPr>
        <w:ind w:left="496" w:hanging="284"/>
      </w:pPr>
      <w:rPr>
        <w:rFonts w:ascii="Symbol" w:eastAsia="Symbol" w:hAnsi="Symbol" w:cs="Symbol" w:hint="default"/>
        <w:w w:val="99"/>
        <w:sz w:val="20"/>
        <w:szCs w:val="20"/>
        <w:lang w:val="en-GB" w:eastAsia="en-GB" w:bidi="en-GB"/>
      </w:rPr>
    </w:lvl>
    <w:lvl w:ilvl="1" w:tplc="7A36DF0C">
      <w:numFmt w:val="bullet"/>
      <w:lvlText w:val="•"/>
      <w:lvlJc w:val="left"/>
      <w:pPr>
        <w:ind w:left="913" w:hanging="284"/>
      </w:pPr>
      <w:rPr>
        <w:rFonts w:hint="default"/>
        <w:lang w:val="en-GB" w:eastAsia="en-GB" w:bidi="en-GB"/>
      </w:rPr>
    </w:lvl>
    <w:lvl w:ilvl="2" w:tplc="904ADC06">
      <w:numFmt w:val="bullet"/>
      <w:lvlText w:val="•"/>
      <w:lvlJc w:val="left"/>
      <w:pPr>
        <w:ind w:left="1326" w:hanging="284"/>
      </w:pPr>
      <w:rPr>
        <w:rFonts w:hint="default"/>
        <w:lang w:val="en-GB" w:eastAsia="en-GB" w:bidi="en-GB"/>
      </w:rPr>
    </w:lvl>
    <w:lvl w:ilvl="3" w:tplc="5F326568">
      <w:numFmt w:val="bullet"/>
      <w:lvlText w:val="•"/>
      <w:lvlJc w:val="left"/>
      <w:pPr>
        <w:ind w:left="1739" w:hanging="284"/>
      </w:pPr>
      <w:rPr>
        <w:rFonts w:hint="default"/>
        <w:lang w:val="en-GB" w:eastAsia="en-GB" w:bidi="en-GB"/>
      </w:rPr>
    </w:lvl>
    <w:lvl w:ilvl="4" w:tplc="A36E5D76">
      <w:numFmt w:val="bullet"/>
      <w:lvlText w:val="•"/>
      <w:lvlJc w:val="left"/>
      <w:pPr>
        <w:ind w:left="2152" w:hanging="284"/>
      </w:pPr>
      <w:rPr>
        <w:rFonts w:hint="default"/>
        <w:lang w:val="en-GB" w:eastAsia="en-GB" w:bidi="en-GB"/>
      </w:rPr>
    </w:lvl>
    <w:lvl w:ilvl="5" w:tplc="FF2A9238">
      <w:numFmt w:val="bullet"/>
      <w:lvlText w:val="•"/>
      <w:lvlJc w:val="left"/>
      <w:pPr>
        <w:ind w:left="2566" w:hanging="284"/>
      </w:pPr>
      <w:rPr>
        <w:rFonts w:hint="default"/>
        <w:lang w:val="en-GB" w:eastAsia="en-GB" w:bidi="en-GB"/>
      </w:rPr>
    </w:lvl>
    <w:lvl w:ilvl="6" w:tplc="DDC2FB42">
      <w:numFmt w:val="bullet"/>
      <w:lvlText w:val="•"/>
      <w:lvlJc w:val="left"/>
      <w:pPr>
        <w:ind w:left="2979" w:hanging="284"/>
      </w:pPr>
      <w:rPr>
        <w:rFonts w:hint="default"/>
        <w:lang w:val="en-GB" w:eastAsia="en-GB" w:bidi="en-GB"/>
      </w:rPr>
    </w:lvl>
    <w:lvl w:ilvl="7" w:tplc="D5C2F8FA">
      <w:numFmt w:val="bullet"/>
      <w:lvlText w:val="•"/>
      <w:lvlJc w:val="left"/>
      <w:pPr>
        <w:ind w:left="3392" w:hanging="284"/>
      </w:pPr>
      <w:rPr>
        <w:rFonts w:hint="default"/>
        <w:lang w:val="en-GB" w:eastAsia="en-GB" w:bidi="en-GB"/>
      </w:rPr>
    </w:lvl>
    <w:lvl w:ilvl="8" w:tplc="5142BA26">
      <w:numFmt w:val="bullet"/>
      <w:lvlText w:val="•"/>
      <w:lvlJc w:val="left"/>
      <w:pPr>
        <w:ind w:left="3805" w:hanging="284"/>
      </w:pPr>
      <w:rPr>
        <w:rFonts w:hint="default"/>
        <w:lang w:val="en-GB" w:eastAsia="en-GB" w:bidi="en-GB"/>
      </w:rPr>
    </w:lvl>
  </w:abstractNum>
  <w:abstractNum w:abstractNumId="7" w15:restartNumberingAfterBreak="0">
    <w:nsid w:val="3C9724DE"/>
    <w:multiLevelType w:val="hybridMultilevel"/>
    <w:tmpl w:val="2EF0F47C"/>
    <w:lvl w:ilvl="0" w:tplc="EEA258EE">
      <w:numFmt w:val="bullet"/>
      <w:lvlText w:val=""/>
      <w:lvlJc w:val="left"/>
      <w:pPr>
        <w:ind w:left="457" w:hanging="284"/>
      </w:pPr>
      <w:rPr>
        <w:rFonts w:hint="default"/>
        <w:w w:val="99"/>
        <w:lang w:val="en-GB" w:eastAsia="en-GB" w:bidi="en-GB"/>
      </w:rPr>
    </w:lvl>
    <w:lvl w:ilvl="1" w:tplc="0AA6BDBC">
      <w:numFmt w:val="bullet"/>
      <w:lvlText w:val="•"/>
      <w:lvlJc w:val="left"/>
      <w:pPr>
        <w:ind w:left="877" w:hanging="284"/>
      </w:pPr>
      <w:rPr>
        <w:rFonts w:hint="default"/>
        <w:lang w:val="en-GB" w:eastAsia="en-GB" w:bidi="en-GB"/>
      </w:rPr>
    </w:lvl>
    <w:lvl w:ilvl="2" w:tplc="88FA5112">
      <w:numFmt w:val="bullet"/>
      <w:lvlText w:val="•"/>
      <w:lvlJc w:val="left"/>
      <w:pPr>
        <w:ind w:left="1294" w:hanging="284"/>
      </w:pPr>
      <w:rPr>
        <w:rFonts w:hint="default"/>
        <w:lang w:val="en-GB" w:eastAsia="en-GB" w:bidi="en-GB"/>
      </w:rPr>
    </w:lvl>
    <w:lvl w:ilvl="3" w:tplc="97B0E906">
      <w:numFmt w:val="bullet"/>
      <w:lvlText w:val="•"/>
      <w:lvlJc w:val="left"/>
      <w:pPr>
        <w:ind w:left="1711" w:hanging="284"/>
      </w:pPr>
      <w:rPr>
        <w:rFonts w:hint="default"/>
        <w:lang w:val="en-GB" w:eastAsia="en-GB" w:bidi="en-GB"/>
      </w:rPr>
    </w:lvl>
    <w:lvl w:ilvl="4" w:tplc="28CA55D2">
      <w:numFmt w:val="bullet"/>
      <w:lvlText w:val="•"/>
      <w:lvlJc w:val="left"/>
      <w:pPr>
        <w:ind w:left="2128" w:hanging="284"/>
      </w:pPr>
      <w:rPr>
        <w:rFonts w:hint="default"/>
        <w:lang w:val="en-GB" w:eastAsia="en-GB" w:bidi="en-GB"/>
      </w:rPr>
    </w:lvl>
    <w:lvl w:ilvl="5" w:tplc="CCAEC2DC">
      <w:numFmt w:val="bullet"/>
      <w:lvlText w:val="•"/>
      <w:lvlJc w:val="left"/>
      <w:pPr>
        <w:ind w:left="2546" w:hanging="284"/>
      </w:pPr>
      <w:rPr>
        <w:rFonts w:hint="default"/>
        <w:lang w:val="en-GB" w:eastAsia="en-GB" w:bidi="en-GB"/>
      </w:rPr>
    </w:lvl>
    <w:lvl w:ilvl="6" w:tplc="F0E8BC8C">
      <w:numFmt w:val="bullet"/>
      <w:lvlText w:val="•"/>
      <w:lvlJc w:val="left"/>
      <w:pPr>
        <w:ind w:left="2963" w:hanging="284"/>
      </w:pPr>
      <w:rPr>
        <w:rFonts w:hint="default"/>
        <w:lang w:val="en-GB" w:eastAsia="en-GB" w:bidi="en-GB"/>
      </w:rPr>
    </w:lvl>
    <w:lvl w:ilvl="7" w:tplc="D45ED688">
      <w:numFmt w:val="bullet"/>
      <w:lvlText w:val="•"/>
      <w:lvlJc w:val="left"/>
      <w:pPr>
        <w:ind w:left="3380" w:hanging="284"/>
      </w:pPr>
      <w:rPr>
        <w:rFonts w:hint="default"/>
        <w:lang w:val="en-GB" w:eastAsia="en-GB" w:bidi="en-GB"/>
      </w:rPr>
    </w:lvl>
    <w:lvl w:ilvl="8" w:tplc="C1661AFC">
      <w:numFmt w:val="bullet"/>
      <w:lvlText w:val="•"/>
      <w:lvlJc w:val="left"/>
      <w:pPr>
        <w:ind w:left="3797" w:hanging="284"/>
      </w:pPr>
      <w:rPr>
        <w:rFonts w:hint="default"/>
        <w:lang w:val="en-GB" w:eastAsia="en-GB" w:bidi="en-GB"/>
      </w:rPr>
    </w:lvl>
  </w:abstractNum>
  <w:abstractNum w:abstractNumId="8" w15:restartNumberingAfterBreak="0">
    <w:nsid w:val="49F45EA9"/>
    <w:multiLevelType w:val="hybridMultilevel"/>
    <w:tmpl w:val="9D5C7076"/>
    <w:lvl w:ilvl="0" w:tplc="EC262156">
      <w:numFmt w:val="bullet"/>
      <w:lvlText w:val=""/>
      <w:lvlJc w:val="left"/>
      <w:pPr>
        <w:ind w:left="808" w:hanging="360"/>
      </w:pPr>
      <w:rPr>
        <w:rFonts w:ascii="Symbol" w:eastAsia="Symbol" w:hAnsi="Symbol" w:cs="Symbol" w:hint="default"/>
        <w:w w:val="99"/>
        <w:sz w:val="20"/>
        <w:szCs w:val="20"/>
        <w:lang w:val="en-GB" w:eastAsia="en-GB" w:bidi="en-GB"/>
      </w:rPr>
    </w:lvl>
    <w:lvl w:ilvl="1" w:tplc="2294FFAA">
      <w:numFmt w:val="bullet"/>
      <w:lvlText w:val="•"/>
      <w:lvlJc w:val="left"/>
      <w:pPr>
        <w:ind w:left="1746" w:hanging="360"/>
      </w:pPr>
      <w:rPr>
        <w:rFonts w:hint="default"/>
        <w:lang w:val="en-GB" w:eastAsia="en-GB" w:bidi="en-GB"/>
      </w:rPr>
    </w:lvl>
    <w:lvl w:ilvl="2" w:tplc="D71CF0FC">
      <w:numFmt w:val="bullet"/>
      <w:lvlText w:val="•"/>
      <w:lvlJc w:val="left"/>
      <w:pPr>
        <w:ind w:left="2692" w:hanging="360"/>
      </w:pPr>
      <w:rPr>
        <w:rFonts w:hint="default"/>
        <w:lang w:val="en-GB" w:eastAsia="en-GB" w:bidi="en-GB"/>
      </w:rPr>
    </w:lvl>
    <w:lvl w:ilvl="3" w:tplc="AF9ED256">
      <w:numFmt w:val="bullet"/>
      <w:lvlText w:val="•"/>
      <w:lvlJc w:val="left"/>
      <w:pPr>
        <w:ind w:left="3639" w:hanging="360"/>
      </w:pPr>
      <w:rPr>
        <w:rFonts w:hint="default"/>
        <w:lang w:val="en-GB" w:eastAsia="en-GB" w:bidi="en-GB"/>
      </w:rPr>
    </w:lvl>
    <w:lvl w:ilvl="4" w:tplc="D102AECE">
      <w:numFmt w:val="bullet"/>
      <w:lvlText w:val="•"/>
      <w:lvlJc w:val="left"/>
      <w:pPr>
        <w:ind w:left="4585" w:hanging="360"/>
      </w:pPr>
      <w:rPr>
        <w:rFonts w:hint="default"/>
        <w:lang w:val="en-GB" w:eastAsia="en-GB" w:bidi="en-GB"/>
      </w:rPr>
    </w:lvl>
    <w:lvl w:ilvl="5" w:tplc="8662BC26">
      <w:numFmt w:val="bullet"/>
      <w:lvlText w:val="•"/>
      <w:lvlJc w:val="left"/>
      <w:pPr>
        <w:ind w:left="5532" w:hanging="360"/>
      </w:pPr>
      <w:rPr>
        <w:rFonts w:hint="default"/>
        <w:lang w:val="en-GB" w:eastAsia="en-GB" w:bidi="en-GB"/>
      </w:rPr>
    </w:lvl>
    <w:lvl w:ilvl="6" w:tplc="B896F404">
      <w:numFmt w:val="bullet"/>
      <w:lvlText w:val="•"/>
      <w:lvlJc w:val="left"/>
      <w:pPr>
        <w:ind w:left="6478" w:hanging="360"/>
      </w:pPr>
      <w:rPr>
        <w:rFonts w:hint="default"/>
        <w:lang w:val="en-GB" w:eastAsia="en-GB" w:bidi="en-GB"/>
      </w:rPr>
    </w:lvl>
    <w:lvl w:ilvl="7" w:tplc="E612F176">
      <w:numFmt w:val="bullet"/>
      <w:lvlText w:val="•"/>
      <w:lvlJc w:val="left"/>
      <w:pPr>
        <w:ind w:left="7425" w:hanging="360"/>
      </w:pPr>
      <w:rPr>
        <w:rFonts w:hint="default"/>
        <w:lang w:val="en-GB" w:eastAsia="en-GB" w:bidi="en-GB"/>
      </w:rPr>
    </w:lvl>
    <w:lvl w:ilvl="8" w:tplc="FED26D00">
      <w:numFmt w:val="bullet"/>
      <w:lvlText w:val="•"/>
      <w:lvlJc w:val="left"/>
      <w:pPr>
        <w:ind w:left="8371" w:hanging="360"/>
      </w:pPr>
      <w:rPr>
        <w:rFonts w:hint="default"/>
        <w:lang w:val="en-GB" w:eastAsia="en-GB" w:bidi="en-GB"/>
      </w:rPr>
    </w:lvl>
  </w:abstractNum>
  <w:abstractNum w:abstractNumId="9" w15:restartNumberingAfterBreak="0">
    <w:nsid w:val="5328665E"/>
    <w:multiLevelType w:val="hybridMultilevel"/>
    <w:tmpl w:val="F474BB28"/>
    <w:lvl w:ilvl="0" w:tplc="795E8590">
      <w:numFmt w:val="bullet"/>
      <w:lvlText w:val=""/>
      <w:lvlJc w:val="left"/>
      <w:pPr>
        <w:ind w:left="496" w:hanging="284"/>
      </w:pPr>
      <w:rPr>
        <w:rFonts w:ascii="Symbol" w:eastAsia="Symbol" w:hAnsi="Symbol" w:cs="Symbol" w:hint="default"/>
        <w:w w:val="99"/>
        <w:sz w:val="20"/>
        <w:szCs w:val="20"/>
        <w:lang w:val="en-GB" w:eastAsia="en-GB" w:bidi="en-GB"/>
      </w:rPr>
    </w:lvl>
    <w:lvl w:ilvl="1" w:tplc="8EC0E1A6">
      <w:numFmt w:val="bullet"/>
      <w:lvlText w:val="•"/>
      <w:lvlJc w:val="left"/>
      <w:pPr>
        <w:ind w:left="828" w:hanging="284"/>
      </w:pPr>
      <w:rPr>
        <w:rFonts w:hint="default"/>
        <w:lang w:val="en-GB" w:eastAsia="en-GB" w:bidi="en-GB"/>
      </w:rPr>
    </w:lvl>
    <w:lvl w:ilvl="2" w:tplc="2F600094">
      <w:numFmt w:val="bullet"/>
      <w:lvlText w:val="•"/>
      <w:lvlJc w:val="left"/>
      <w:pPr>
        <w:ind w:left="1156" w:hanging="284"/>
      </w:pPr>
      <w:rPr>
        <w:rFonts w:hint="default"/>
        <w:lang w:val="en-GB" w:eastAsia="en-GB" w:bidi="en-GB"/>
      </w:rPr>
    </w:lvl>
    <w:lvl w:ilvl="3" w:tplc="7A5A4274">
      <w:numFmt w:val="bullet"/>
      <w:lvlText w:val="•"/>
      <w:lvlJc w:val="left"/>
      <w:pPr>
        <w:ind w:left="1484" w:hanging="284"/>
      </w:pPr>
      <w:rPr>
        <w:rFonts w:hint="default"/>
        <w:lang w:val="en-GB" w:eastAsia="en-GB" w:bidi="en-GB"/>
      </w:rPr>
    </w:lvl>
    <w:lvl w:ilvl="4" w:tplc="DA10540A">
      <w:numFmt w:val="bullet"/>
      <w:lvlText w:val="•"/>
      <w:lvlJc w:val="left"/>
      <w:pPr>
        <w:ind w:left="1812" w:hanging="284"/>
      </w:pPr>
      <w:rPr>
        <w:rFonts w:hint="default"/>
        <w:lang w:val="en-GB" w:eastAsia="en-GB" w:bidi="en-GB"/>
      </w:rPr>
    </w:lvl>
    <w:lvl w:ilvl="5" w:tplc="5816CA16">
      <w:numFmt w:val="bullet"/>
      <w:lvlText w:val="•"/>
      <w:lvlJc w:val="left"/>
      <w:pPr>
        <w:ind w:left="2141" w:hanging="284"/>
      </w:pPr>
      <w:rPr>
        <w:rFonts w:hint="default"/>
        <w:lang w:val="en-GB" w:eastAsia="en-GB" w:bidi="en-GB"/>
      </w:rPr>
    </w:lvl>
    <w:lvl w:ilvl="6" w:tplc="231EAD84">
      <w:numFmt w:val="bullet"/>
      <w:lvlText w:val="•"/>
      <w:lvlJc w:val="left"/>
      <w:pPr>
        <w:ind w:left="2469" w:hanging="284"/>
      </w:pPr>
      <w:rPr>
        <w:rFonts w:hint="default"/>
        <w:lang w:val="en-GB" w:eastAsia="en-GB" w:bidi="en-GB"/>
      </w:rPr>
    </w:lvl>
    <w:lvl w:ilvl="7" w:tplc="134248F2">
      <w:numFmt w:val="bullet"/>
      <w:lvlText w:val="•"/>
      <w:lvlJc w:val="left"/>
      <w:pPr>
        <w:ind w:left="2797" w:hanging="284"/>
      </w:pPr>
      <w:rPr>
        <w:rFonts w:hint="default"/>
        <w:lang w:val="en-GB" w:eastAsia="en-GB" w:bidi="en-GB"/>
      </w:rPr>
    </w:lvl>
    <w:lvl w:ilvl="8" w:tplc="C68C6A88">
      <w:numFmt w:val="bullet"/>
      <w:lvlText w:val="•"/>
      <w:lvlJc w:val="left"/>
      <w:pPr>
        <w:ind w:left="3125" w:hanging="284"/>
      </w:pPr>
      <w:rPr>
        <w:rFonts w:hint="default"/>
        <w:lang w:val="en-GB" w:eastAsia="en-GB" w:bidi="en-GB"/>
      </w:rPr>
    </w:lvl>
  </w:abstractNum>
  <w:abstractNum w:abstractNumId="10" w15:restartNumberingAfterBreak="0">
    <w:nsid w:val="6657778A"/>
    <w:multiLevelType w:val="hybridMultilevel"/>
    <w:tmpl w:val="6FD25E26"/>
    <w:lvl w:ilvl="0" w:tplc="65DC1044">
      <w:numFmt w:val="bullet"/>
      <w:lvlText w:val=""/>
      <w:lvlJc w:val="left"/>
      <w:pPr>
        <w:ind w:left="496" w:hanging="284"/>
      </w:pPr>
      <w:rPr>
        <w:rFonts w:ascii="Symbol" w:eastAsia="Symbol" w:hAnsi="Symbol" w:cs="Symbol" w:hint="default"/>
        <w:w w:val="99"/>
        <w:sz w:val="20"/>
        <w:szCs w:val="20"/>
        <w:lang w:val="en-GB" w:eastAsia="en-GB" w:bidi="en-GB"/>
      </w:rPr>
    </w:lvl>
    <w:lvl w:ilvl="1" w:tplc="66BCC3B8">
      <w:numFmt w:val="bullet"/>
      <w:lvlText w:val="•"/>
      <w:lvlJc w:val="left"/>
      <w:pPr>
        <w:ind w:left="913" w:hanging="284"/>
      </w:pPr>
      <w:rPr>
        <w:rFonts w:hint="default"/>
        <w:lang w:val="en-GB" w:eastAsia="en-GB" w:bidi="en-GB"/>
      </w:rPr>
    </w:lvl>
    <w:lvl w:ilvl="2" w:tplc="E39ED546">
      <w:numFmt w:val="bullet"/>
      <w:lvlText w:val="•"/>
      <w:lvlJc w:val="left"/>
      <w:pPr>
        <w:ind w:left="1326" w:hanging="284"/>
      </w:pPr>
      <w:rPr>
        <w:rFonts w:hint="default"/>
        <w:lang w:val="en-GB" w:eastAsia="en-GB" w:bidi="en-GB"/>
      </w:rPr>
    </w:lvl>
    <w:lvl w:ilvl="3" w:tplc="6D1AE2E6">
      <w:numFmt w:val="bullet"/>
      <w:lvlText w:val="•"/>
      <w:lvlJc w:val="left"/>
      <w:pPr>
        <w:ind w:left="1739" w:hanging="284"/>
      </w:pPr>
      <w:rPr>
        <w:rFonts w:hint="default"/>
        <w:lang w:val="en-GB" w:eastAsia="en-GB" w:bidi="en-GB"/>
      </w:rPr>
    </w:lvl>
    <w:lvl w:ilvl="4" w:tplc="37C03AD2">
      <w:numFmt w:val="bullet"/>
      <w:lvlText w:val="•"/>
      <w:lvlJc w:val="left"/>
      <w:pPr>
        <w:ind w:left="2152" w:hanging="284"/>
      </w:pPr>
      <w:rPr>
        <w:rFonts w:hint="default"/>
        <w:lang w:val="en-GB" w:eastAsia="en-GB" w:bidi="en-GB"/>
      </w:rPr>
    </w:lvl>
    <w:lvl w:ilvl="5" w:tplc="FA2C3222">
      <w:numFmt w:val="bullet"/>
      <w:lvlText w:val="•"/>
      <w:lvlJc w:val="left"/>
      <w:pPr>
        <w:ind w:left="2566" w:hanging="284"/>
      </w:pPr>
      <w:rPr>
        <w:rFonts w:hint="default"/>
        <w:lang w:val="en-GB" w:eastAsia="en-GB" w:bidi="en-GB"/>
      </w:rPr>
    </w:lvl>
    <w:lvl w:ilvl="6" w:tplc="8AF2E42C">
      <w:numFmt w:val="bullet"/>
      <w:lvlText w:val="•"/>
      <w:lvlJc w:val="left"/>
      <w:pPr>
        <w:ind w:left="2979" w:hanging="284"/>
      </w:pPr>
      <w:rPr>
        <w:rFonts w:hint="default"/>
        <w:lang w:val="en-GB" w:eastAsia="en-GB" w:bidi="en-GB"/>
      </w:rPr>
    </w:lvl>
    <w:lvl w:ilvl="7" w:tplc="19AAD86C">
      <w:numFmt w:val="bullet"/>
      <w:lvlText w:val="•"/>
      <w:lvlJc w:val="left"/>
      <w:pPr>
        <w:ind w:left="3392" w:hanging="284"/>
      </w:pPr>
      <w:rPr>
        <w:rFonts w:hint="default"/>
        <w:lang w:val="en-GB" w:eastAsia="en-GB" w:bidi="en-GB"/>
      </w:rPr>
    </w:lvl>
    <w:lvl w:ilvl="8" w:tplc="6A64F19A">
      <w:numFmt w:val="bullet"/>
      <w:lvlText w:val="•"/>
      <w:lvlJc w:val="left"/>
      <w:pPr>
        <w:ind w:left="3805" w:hanging="284"/>
      </w:pPr>
      <w:rPr>
        <w:rFonts w:hint="default"/>
        <w:lang w:val="en-GB" w:eastAsia="en-GB" w:bidi="en-GB"/>
      </w:rPr>
    </w:lvl>
  </w:abstractNum>
  <w:abstractNum w:abstractNumId="11" w15:restartNumberingAfterBreak="0">
    <w:nsid w:val="6F7B0275"/>
    <w:multiLevelType w:val="hybridMultilevel"/>
    <w:tmpl w:val="C93A5468"/>
    <w:lvl w:ilvl="0" w:tplc="94807980">
      <w:numFmt w:val="bullet"/>
      <w:lvlText w:val=""/>
      <w:lvlJc w:val="left"/>
      <w:pPr>
        <w:ind w:left="496" w:hanging="284"/>
      </w:pPr>
      <w:rPr>
        <w:rFonts w:ascii="Symbol" w:eastAsia="Symbol" w:hAnsi="Symbol" w:cs="Symbol" w:hint="default"/>
        <w:w w:val="99"/>
        <w:sz w:val="20"/>
        <w:szCs w:val="20"/>
        <w:lang w:val="en-GB" w:eastAsia="en-GB" w:bidi="en-GB"/>
      </w:rPr>
    </w:lvl>
    <w:lvl w:ilvl="1" w:tplc="B994D41C">
      <w:numFmt w:val="bullet"/>
      <w:lvlText w:val="•"/>
      <w:lvlJc w:val="left"/>
      <w:pPr>
        <w:ind w:left="913" w:hanging="284"/>
      </w:pPr>
      <w:rPr>
        <w:rFonts w:hint="default"/>
        <w:lang w:val="en-GB" w:eastAsia="en-GB" w:bidi="en-GB"/>
      </w:rPr>
    </w:lvl>
    <w:lvl w:ilvl="2" w:tplc="BD062AD6">
      <w:numFmt w:val="bullet"/>
      <w:lvlText w:val="•"/>
      <w:lvlJc w:val="left"/>
      <w:pPr>
        <w:ind w:left="1326" w:hanging="284"/>
      </w:pPr>
      <w:rPr>
        <w:rFonts w:hint="default"/>
        <w:lang w:val="en-GB" w:eastAsia="en-GB" w:bidi="en-GB"/>
      </w:rPr>
    </w:lvl>
    <w:lvl w:ilvl="3" w:tplc="C86A3314">
      <w:numFmt w:val="bullet"/>
      <w:lvlText w:val="•"/>
      <w:lvlJc w:val="left"/>
      <w:pPr>
        <w:ind w:left="1739" w:hanging="284"/>
      </w:pPr>
      <w:rPr>
        <w:rFonts w:hint="default"/>
        <w:lang w:val="en-GB" w:eastAsia="en-GB" w:bidi="en-GB"/>
      </w:rPr>
    </w:lvl>
    <w:lvl w:ilvl="4" w:tplc="EF7ABF18">
      <w:numFmt w:val="bullet"/>
      <w:lvlText w:val="•"/>
      <w:lvlJc w:val="left"/>
      <w:pPr>
        <w:ind w:left="2152" w:hanging="284"/>
      </w:pPr>
      <w:rPr>
        <w:rFonts w:hint="default"/>
        <w:lang w:val="en-GB" w:eastAsia="en-GB" w:bidi="en-GB"/>
      </w:rPr>
    </w:lvl>
    <w:lvl w:ilvl="5" w:tplc="A970CF30">
      <w:numFmt w:val="bullet"/>
      <w:lvlText w:val="•"/>
      <w:lvlJc w:val="left"/>
      <w:pPr>
        <w:ind w:left="2566" w:hanging="284"/>
      </w:pPr>
      <w:rPr>
        <w:rFonts w:hint="default"/>
        <w:lang w:val="en-GB" w:eastAsia="en-GB" w:bidi="en-GB"/>
      </w:rPr>
    </w:lvl>
    <w:lvl w:ilvl="6" w:tplc="E5E8B44C">
      <w:numFmt w:val="bullet"/>
      <w:lvlText w:val="•"/>
      <w:lvlJc w:val="left"/>
      <w:pPr>
        <w:ind w:left="2979" w:hanging="284"/>
      </w:pPr>
      <w:rPr>
        <w:rFonts w:hint="default"/>
        <w:lang w:val="en-GB" w:eastAsia="en-GB" w:bidi="en-GB"/>
      </w:rPr>
    </w:lvl>
    <w:lvl w:ilvl="7" w:tplc="5290BB9E">
      <w:numFmt w:val="bullet"/>
      <w:lvlText w:val="•"/>
      <w:lvlJc w:val="left"/>
      <w:pPr>
        <w:ind w:left="3392" w:hanging="284"/>
      </w:pPr>
      <w:rPr>
        <w:rFonts w:hint="default"/>
        <w:lang w:val="en-GB" w:eastAsia="en-GB" w:bidi="en-GB"/>
      </w:rPr>
    </w:lvl>
    <w:lvl w:ilvl="8" w:tplc="549695CA">
      <w:numFmt w:val="bullet"/>
      <w:lvlText w:val="•"/>
      <w:lvlJc w:val="left"/>
      <w:pPr>
        <w:ind w:left="3805" w:hanging="284"/>
      </w:pPr>
      <w:rPr>
        <w:rFonts w:hint="default"/>
        <w:lang w:val="en-GB" w:eastAsia="en-GB" w:bidi="en-GB"/>
      </w:rPr>
    </w:lvl>
  </w:abstractNum>
  <w:abstractNum w:abstractNumId="12" w15:restartNumberingAfterBreak="0">
    <w:nsid w:val="709679E4"/>
    <w:multiLevelType w:val="hybridMultilevel"/>
    <w:tmpl w:val="CF3A735A"/>
    <w:lvl w:ilvl="0" w:tplc="C72A49DA">
      <w:numFmt w:val="bullet"/>
      <w:lvlText w:val="•"/>
      <w:lvlJc w:val="left"/>
      <w:pPr>
        <w:ind w:left="964" w:hanging="360"/>
      </w:pPr>
      <w:rPr>
        <w:rFonts w:ascii="Calibri" w:eastAsia="Calibri" w:hAnsi="Calibri" w:cs="Calibri" w:hint="default"/>
        <w:w w:val="100"/>
        <w:sz w:val="22"/>
        <w:szCs w:val="22"/>
        <w:lang w:val="en-GB" w:eastAsia="en-GB" w:bidi="en-GB"/>
      </w:rPr>
    </w:lvl>
    <w:lvl w:ilvl="1" w:tplc="AA0C1EAE">
      <w:numFmt w:val="bullet"/>
      <w:lvlText w:val="•"/>
      <w:lvlJc w:val="left"/>
      <w:pPr>
        <w:ind w:left="1924" w:hanging="360"/>
      </w:pPr>
      <w:rPr>
        <w:rFonts w:hint="default"/>
        <w:lang w:val="en-GB" w:eastAsia="en-GB" w:bidi="en-GB"/>
      </w:rPr>
    </w:lvl>
    <w:lvl w:ilvl="2" w:tplc="390C0BD8">
      <w:numFmt w:val="bullet"/>
      <w:lvlText w:val="•"/>
      <w:lvlJc w:val="left"/>
      <w:pPr>
        <w:ind w:left="2889" w:hanging="360"/>
      </w:pPr>
      <w:rPr>
        <w:rFonts w:hint="default"/>
        <w:lang w:val="en-GB" w:eastAsia="en-GB" w:bidi="en-GB"/>
      </w:rPr>
    </w:lvl>
    <w:lvl w:ilvl="3" w:tplc="A6B4C6E8">
      <w:numFmt w:val="bullet"/>
      <w:lvlText w:val="•"/>
      <w:lvlJc w:val="left"/>
      <w:pPr>
        <w:ind w:left="3853" w:hanging="360"/>
      </w:pPr>
      <w:rPr>
        <w:rFonts w:hint="default"/>
        <w:lang w:val="en-GB" w:eastAsia="en-GB" w:bidi="en-GB"/>
      </w:rPr>
    </w:lvl>
    <w:lvl w:ilvl="4" w:tplc="2B6AFEB6">
      <w:numFmt w:val="bullet"/>
      <w:lvlText w:val="•"/>
      <w:lvlJc w:val="left"/>
      <w:pPr>
        <w:ind w:left="4818" w:hanging="360"/>
      </w:pPr>
      <w:rPr>
        <w:rFonts w:hint="default"/>
        <w:lang w:val="en-GB" w:eastAsia="en-GB" w:bidi="en-GB"/>
      </w:rPr>
    </w:lvl>
    <w:lvl w:ilvl="5" w:tplc="3CDAC5E6">
      <w:numFmt w:val="bullet"/>
      <w:lvlText w:val="•"/>
      <w:lvlJc w:val="left"/>
      <w:pPr>
        <w:ind w:left="5783" w:hanging="360"/>
      </w:pPr>
      <w:rPr>
        <w:rFonts w:hint="default"/>
        <w:lang w:val="en-GB" w:eastAsia="en-GB" w:bidi="en-GB"/>
      </w:rPr>
    </w:lvl>
    <w:lvl w:ilvl="6" w:tplc="B0A42444">
      <w:numFmt w:val="bullet"/>
      <w:lvlText w:val="•"/>
      <w:lvlJc w:val="left"/>
      <w:pPr>
        <w:ind w:left="6747" w:hanging="360"/>
      </w:pPr>
      <w:rPr>
        <w:rFonts w:hint="default"/>
        <w:lang w:val="en-GB" w:eastAsia="en-GB" w:bidi="en-GB"/>
      </w:rPr>
    </w:lvl>
    <w:lvl w:ilvl="7" w:tplc="CCC41258">
      <w:numFmt w:val="bullet"/>
      <w:lvlText w:val="•"/>
      <w:lvlJc w:val="left"/>
      <w:pPr>
        <w:ind w:left="7712" w:hanging="360"/>
      </w:pPr>
      <w:rPr>
        <w:rFonts w:hint="default"/>
        <w:lang w:val="en-GB" w:eastAsia="en-GB" w:bidi="en-GB"/>
      </w:rPr>
    </w:lvl>
    <w:lvl w:ilvl="8" w:tplc="3432BE0A">
      <w:numFmt w:val="bullet"/>
      <w:lvlText w:val="•"/>
      <w:lvlJc w:val="left"/>
      <w:pPr>
        <w:ind w:left="8677" w:hanging="360"/>
      </w:pPr>
      <w:rPr>
        <w:rFonts w:hint="default"/>
        <w:lang w:val="en-GB" w:eastAsia="en-GB" w:bidi="en-GB"/>
      </w:rPr>
    </w:lvl>
  </w:abstractNum>
  <w:abstractNum w:abstractNumId="13" w15:restartNumberingAfterBreak="0">
    <w:nsid w:val="730C7548"/>
    <w:multiLevelType w:val="hybridMultilevel"/>
    <w:tmpl w:val="1688B902"/>
    <w:lvl w:ilvl="0" w:tplc="0826DA20">
      <w:numFmt w:val="bullet"/>
      <w:lvlText w:val=""/>
      <w:lvlJc w:val="left"/>
      <w:pPr>
        <w:ind w:left="806" w:hanging="360"/>
      </w:pPr>
      <w:rPr>
        <w:rFonts w:ascii="Symbol" w:eastAsia="Symbol" w:hAnsi="Symbol" w:cs="Symbol" w:hint="default"/>
        <w:w w:val="99"/>
        <w:sz w:val="20"/>
        <w:szCs w:val="20"/>
        <w:lang w:val="en-GB" w:eastAsia="en-GB" w:bidi="en-GB"/>
      </w:rPr>
    </w:lvl>
    <w:lvl w:ilvl="1" w:tplc="9776FAD4">
      <w:numFmt w:val="bullet"/>
      <w:lvlText w:val="•"/>
      <w:lvlJc w:val="left"/>
      <w:pPr>
        <w:ind w:left="1098" w:hanging="360"/>
      </w:pPr>
      <w:rPr>
        <w:rFonts w:hint="default"/>
        <w:lang w:val="en-GB" w:eastAsia="en-GB" w:bidi="en-GB"/>
      </w:rPr>
    </w:lvl>
    <w:lvl w:ilvl="2" w:tplc="5BA8D29A">
      <w:numFmt w:val="bullet"/>
      <w:lvlText w:val="•"/>
      <w:lvlJc w:val="left"/>
      <w:pPr>
        <w:ind w:left="1396" w:hanging="360"/>
      </w:pPr>
      <w:rPr>
        <w:rFonts w:hint="default"/>
        <w:lang w:val="en-GB" w:eastAsia="en-GB" w:bidi="en-GB"/>
      </w:rPr>
    </w:lvl>
    <w:lvl w:ilvl="3" w:tplc="1CE288A8">
      <w:numFmt w:val="bullet"/>
      <w:lvlText w:val="•"/>
      <w:lvlJc w:val="left"/>
      <w:pPr>
        <w:ind w:left="1694" w:hanging="360"/>
      </w:pPr>
      <w:rPr>
        <w:rFonts w:hint="default"/>
        <w:lang w:val="en-GB" w:eastAsia="en-GB" w:bidi="en-GB"/>
      </w:rPr>
    </w:lvl>
    <w:lvl w:ilvl="4" w:tplc="0882A11E">
      <w:numFmt w:val="bullet"/>
      <w:lvlText w:val="•"/>
      <w:lvlJc w:val="left"/>
      <w:pPr>
        <w:ind w:left="1992" w:hanging="360"/>
      </w:pPr>
      <w:rPr>
        <w:rFonts w:hint="default"/>
        <w:lang w:val="en-GB" w:eastAsia="en-GB" w:bidi="en-GB"/>
      </w:rPr>
    </w:lvl>
    <w:lvl w:ilvl="5" w:tplc="9CE45146">
      <w:numFmt w:val="bullet"/>
      <w:lvlText w:val="•"/>
      <w:lvlJc w:val="left"/>
      <w:pPr>
        <w:ind w:left="2291" w:hanging="360"/>
      </w:pPr>
      <w:rPr>
        <w:rFonts w:hint="default"/>
        <w:lang w:val="en-GB" w:eastAsia="en-GB" w:bidi="en-GB"/>
      </w:rPr>
    </w:lvl>
    <w:lvl w:ilvl="6" w:tplc="77684C0A">
      <w:numFmt w:val="bullet"/>
      <w:lvlText w:val="•"/>
      <w:lvlJc w:val="left"/>
      <w:pPr>
        <w:ind w:left="2589" w:hanging="360"/>
      </w:pPr>
      <w:rPr>
        <w:rFonts w:hint="default"/>
        <w:lang w:val="en-GB" w:eastAsia="en-GB" w:bidi="en-GB"/>
      </w:rPr>
    </w:lvl>
    <w:lvl w:ilvl="7" w:tplc="94085BE0">
      <w:numFmt w:val="bullet"/>
      <w:lvlText w:val="•"/>
      <w:lvlJc w:val="left"/>
      <w:pPr>
        <w:ind w:left="2887" w:hanging="360"/>
      </w:pPr>
      <w:rPr>
        <w:rFonts w:hint="default"/>
        <w:lang w:val="en-GB" w:eastAsia="en-GB" w:bidi="en-GB"/>
      </w:rPr>
    </w:lvl>
    <w:lvl w:ilvl="8" w:tplc="F42E2DF4">
      <w:numFmt w:val="bullet"/>
      <w:lvlText w:val="•"/>
      <w:lvlJc w:val="left"/>
      <w:pPr>
        <w:ind w:left="3185" w:hanging="360"/>
      </w:pPr>
      <w:rPr>
        <w:rFonts w:hint="default"/>
        <w:lang w:val="en-GB" w:eastAsia="en-GB" w:bidi="en-GB"/>
      </w:rPr>
    </w:lvl>
  </w:abstractNum>
  <w:num w:numId="1" w16cid:durableId="845292826">
    <w:abstractNumId w:val="2"/>
  </w:num>
  <w:num w:numId="2" w16cid:durableId="700201832">
    <w:abstractNumId w:val="11"/>
  </w:num>
  <w:num w:numId="3" w16cid:durableId="796070432">
    <w:abstractNumId w:val="10"/>
  </w:num>
  <w:num w:numId="4" w16cid:durableId="1034228099">
    <w:abstractNumId w:val="4"/>
  </w:num>
  <w:num w:numId="5" w16cid:durableId="964233837">
    <w:abstractNumId w:val="7"/>
  </w:num>
  <w:num w:numId="6" w16cid:durableId="1218666927">
    <w:abstractNumId w:val="9"/>
  </w:num>
  <w:num w:numId="7" w16cid:durableId="329213163">
    <w:abstractNumId w:val="6"/>
  </w:num>
  <w:num w:numId="8" w16cid:durableId="1794862236">
    <w:abstractNumId w:val="13"/>
  </w:num>
  <w:num w:numId="9" w16cid:durableId="2018120308">
    <w:abstractNumId w:val="3"/>
  </w:num>
  <w:num w:numId="10" w16cid:durableId="962882813">
    <w:abstractNumId w:val="8"/>
  </w:num>
  <w:num w:numId="11" w16cid:durableId="1469664066">
    <w:abstractNumId w:val="1"/>
  </w:num>
  <w:num w:numId="12" w16cid:durableId="2119330378">
    <w:abstractNumId w:val="12"/>
  </w:num>
  <w:num w:numId="13" w16cid:durableId="1701315275">
    <w:abstractNumId w:val="5"/>
  </w:num>
  <w:num w:numId="14" w16cid:durableId="1223176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29D"/>
    <w:rsid w:val="00043F66"/>
    <w:rsid w:val="00167447"/>
    <w:rsid w:val="001C54B1"/>
    <w:rsid w:val="00427749"/>
    <w:rsid w:val="004C0F4C"/>
    <w:rsid w:val="00766688"/>
    <w:rsid w:val="00803FDE"/>
    <w:rsid w:val="00880EB1"/>
    <w:rsid w:val="008C629D"/>
    <w:rsid w:val="00986C57"/>
    <w:rsid w:val="00E845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35F42BD"/>
  <w15:docId w15:val="{D1A824F2-0F0E-4A10-BF80-8C706BFAD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en-GB" w:eastAsia="en-GB" w:bidi="en-GB"/>
    </w:rPr>
  </w:style>
  <w:style w:type="paragraph" w:styleId="Heading1">
    <w:name w:val="heading 1"/>
    <w:basedOn w:val="Normal"/>
    <w:uiPriority w:val="1"/>
    <w:qFormat/>
    <w:pPr>
      <w:spacing w:line="488" w:lineRule="exact"/>
      <w:ind w:left="112"/>
      <w:outlineLvl w:val="0"/>
    </w:pPr>
    <w:rPr>
      <w:rFonts w:ascii="Calibri" w:eastAsia="Calibri" w:hAnsi="Calibri" w:cs="Calibri"/>
      <w:sz w:val="40"/>
      <w:szCs w:val="40"/>
    </w:rPr>
  </w:style>
  <w:style w:type="paragraph" w:styleId="Heading2">
    <w:name w:val="heading 2"/>
    <w:basedOn w:val="Normal"/>
    <w:uiPriority w:val="1"/>
    <w:qFormat/>
    <w:pPr>
      <w:spacing w:before="216"/>
      <w:ind w:left="112"/>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964" w:hanging="360"/>
    </w:pPr>
  </w:style>
  <w:style w:type="paragraph" w:customStyle="1" w:styleId="TableParagraph">
    <w:name w:val="Table Paragraph"/>
    <w:basedOn w:val="Normal"/>
    <w:uiPriority w:val="1"/>
    <w:qFormat/>
    <w:pPr>
      <w:ind w:left="496"/>
    </w:pPr>
  </w:style>
  <w:style w:type="paragraph" w:styleId="Header">
    <w:name w:val="header"/>
    <w:basedOn w:val="Normal"/>
    <w:link w:val="HeaderChar"/>
    <w:uiPriority w:val="99"/>
    <w:unhideWhenUsed/>
    <w:rsid w:val="00803FDE"/>
    <w:pPr>
      <w:tabs>
        <w:tab w:val="center" w:pos="4513"/>
        <w:tab w:val="right" w:pos="9026"/>
      </w:tabs>
    </w:pPr>
  </w:style>
  <w:style w:type="character" w:customStyle="1" w:styleId="HeaderChar">
    <w:name w:val="Header Char"/>
    <w:basedOn w:val="DefaultParagraphFont"/>
    <w:link w:val="Header"/>
    <w:uiPriority w:val="99"/>
    <w:rsid w:val="00803FDE"/>
    <w:rPr>
      <w:rFonts w:ascii="Arial" w:eastAsia="Arial" w:hAnsi="Arial" w:cs="Arial"/>
      <w:lang w:val="en-GB" w:eastAsia="en-GB" w:bidi="en-GB"/>
    </w:rPr>
  </w:style>
  <w:style w:type="paragraph" w:styleId="Footer">
    <w:name w:val="footer"/>
    <w:basedOn w:val="Normal"/>
    <w:link w:val="FooterChar"/>
    <w:uiPriority w:val="99"/>
    <w:unhideWhenUsed/>
    <w:rsid w:val="00803FDE"/>
    <w:pPr>
      <w:tabs>
        <w:tab w:val="center" w:pos="4513"/>
        <w:tab w:val="right" w:pos="9026"/>
      </w:tabs>
    </w:pPr>
  </w:style>
  <w:style w:type="character" w:customStyle="1" w:styleId="FooterChar">
    <w:name w:val="Footer Char"/>
    <w:basedOn w:val="DefaultParagraphFont"/>
    <w:link w:val="Footer"/>
    <w:uiPriority w:val="99"/>
    <w:rsid w:val="00803FDE"/>
    <w:rPr>
      <w:rFonts w:ascii="Arial" w:eastAsia="Arial" w:hAnsi="Arial" w:cs="Arial"/>
      <w:lang w:val="en-GB" w:eastAsia="en-GB" w:bidi="en-GB"/>
    </w:rPr>
  </w:style>
  <w:style w:type="paragraph" w:styleId="BalloonText">
    <w:name w:val="Balloon Text"/>
    <w:basedOn w:val="Normal"/>
    <w:link w:val="BalloonTextChar"/>
    <w:uiPriority w:val="99"/>
    <w:semiHidden/>
    <w:unhideWhenUsed/>
    <w:rsid w:val="00E845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4509"/>
    <w:rPr>
      <w:rFonts w:ascii="Segoe UI" w:eastAsia="Arial" w:hAnsi="Segoe UI" w:cs="Segoe UI"/>
      <w:sz w:val="18"/>
      <w:szCs w:val="18"/>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3355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image" Target="media/image6.jpeg"/><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f3d5b8c-9e83-42fa-9bb3-2f45b734da1c">
      <Terms xmlns="http://schemas.microsoft.com/office/infopath/2007/PartnerControls"/>
    </lcf76f155ced4ddcb4097134ff3c332f>
    <TaxCatchAll xmlns="13cfa218-6581-45b4-a5dd-8d14838744b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9E573D6B7E30E468961CD226146B355" ma:contentTypeVersion="13" ma:contentTypeDescription="Create a new document." ma:contentTypeScope="" ma:versionID="a0800cb75404b075b48135bbc5f55a55">
  <xsd:schema xmlns:xsd="http://www.w3.org/2001/XMLSchema" xmlns:xs="http://www.w3.org/2001/XMLSchema" xmlns:p="http://schemas.microsoft.com/office/2006/metadata/properties" xmlns:ns2="af3d5b8c-9e83-42fa-9bb3-2f45b734da1c" xmlns:ns3="13cfa218-6581-45b4-a5dd-8d14838744b1" targetNamespace="http://schemas.microsoft.com/office/2006/metadata/properties" ma:root="true" ma:fieldsID="de938f1ae91d71f0d323c2d2b38cd1a3" ns2:_="" ns3:_="">
    <xsd:import namespace="af3d5b8c-9e83-42fa-9bb3-2f45b734da1c"/>
    <xsd:import namespace="13cfa218-6581-45b4-a5dd-8d14838744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d5b8c-9e83-42fa-9bb3-2f45b734da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19ff29e-d995-43d1-86fd-b9856fe37755"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cfa218-6581-45b4-a5dd-8d14838744b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c1d837d-7849-41c6-87ae-a5303157c81a}" ma:internalName="TaxCatchAll" ma:showField="CatchAllData" ma:web="13cfa218-6581-45b4-a5dd-8d14838744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33FAF5-1A2F-4275-9501-5DDD19D588D3}">
  <ds:schemaRefs>
    <ds:schemaRef ds:uri="http://schemas.microsoft.com/sharepoint/v3/contenttype/forms"/>
  </ds:schemaRefs>
</ds:datastoreItem>
</file>

<file path=customXml/itemProps2.xml><?xml version="1.0" encoding="utf-8"?>
<ds:datastoreItem xmlns:ds="http://schemas.openxmlformats.org/officeDocument/2006/customXml" ds:itemID="{4FA7B684-2071-44AF-83D7-F16E433217B0}">
  <ds:schemaRefs>
    <ds:schemaRef ds:uri="http://schemas.microsoft.com/office/2006/metadata/properties"/>
    <ds:schemaRef ds:uri="http://schemas.microsoft.com/office/infopath/2007/PartnerControls"/>
    <ds:schemaRef ds:uri="af3d5b8c-9e83-42fa-9bb3-2f45b734da1c"/>
    <ds:schemaRef ds:uri="13cfa218-6581-45b4-a5dd-8d14838744b1"/>
  </ds:schemaRefs>
</ds:datastoreItem>
</file>

<file path=customXml/itemProps3.xml><?xml version="1.0" encoding="utf-8"?>
<ds:datastoreItem xmlns:ds="http://schemas.openxmlformats.org/officeDocument/2006/customXml" ds:itemID="{172C96D3-D259-4B2B-8F09-7DAA5BB14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3d5b8c-9e83-42fa-9bb3-2f45b734da1c"/>
    <ds:schemaRef ds:uri="13cfa218-6581-45b4-a5dd-8d14838744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1386</Words>
  <Characters>7905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Focus Learning Trust</Company>
  <LinksUpToDate>false</LinksUpToDate>
  <CharactersWithSpaces>9273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Parsonson OneSchool Global</dc:creator>
  <cp:lastModifiedBy>Emma Gibbons</cp:lastModifiedBy>
  <cp:revision>4</cp:revision>
  <cp:lastPrinted>2021-11-04T14:58:00Z</cp:lastPrinted>
  <dcterms:created xsi:type="dcterms:W3CDTF">2021-11-23T12:19:00Z</dcterms:created>
  <dcterms:modified xsi:type="dcterms:W3CDTF">2023-02-03T13:37:00Z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2020-06-23T00:00:00Z</vt:filetime>
  </property>
  <property fmtid="{D5CDD505-2E9C-101B-9397-08002B2CF9AE}" pid="3" name="Creator">
    <vt:lpwstr>Acrobat PDFMaker 19 for Word</vt:lpwstr>
  </property>
  <property fmtid="{D5CDD505-2E9C-101B-9397-08002B2CF9AE}" pid="4" name="LastSaved">
    <vt:filetime>2020-07-29T00:00:00Z</vt:filetime>
  </property>
  <property fmtid="{D5CDD505-2E9C-101B-9397-08002B2CF9AE}" pid="5" name="ContentTypeId">
    <vt:lpwstr>0x01010009E573D6B7E30E468961CD226146B355</vt:lpwstr>
  </property>
  <property fmtid="{D5CDD505-2E9C-101B-9397-08002B2CF9AE}" pid="6" name="MediaServiceImageTags">
    <vt:lpwstr/>
  </property>
</Properties>
</file>