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5C8" w:rsidRPr="00EE7815" w:rsidRDefault="00D06054" w:rsidP="002733F6">
      <w:pPr>
        <w:jc w:val="center"/>
        <w:rPr>
          <w:b/>
          <w:color w:val="00CC66"/>
          <w:sz w:val="36"/>
        </w:rPr>
      </w:pPr>
      <w:r w:rsidRPr="001865C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98E20A" wp14:editId="40248827">
                <wp:simplePos x="0" y="0"/>
                <wp:positionH relativeFrom="margin">
                  <wp:align>left</wp:align>
                </wp:positionH>
                <wp:positionV relativeFrom="paragraph">
                  <wp:posOffset>411480</wp:posOffset>
                </wp:positionV>
                <wp:extent cx="2533650" cy="16002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CB6" w:rsidRPr="005C090D" w:rsidRDefault="00102CB6">
                            <w:pPr>
                              <w:rPr>
                                <w:color w:val="00CC66"/>
                                <w:sz w:val="20"/>
                              </w:rPr>
                            </w:pPr>
                            <w:r w:rsidRPr="00A769D2">
                              <w:rPr>
                                <w:color w:val="00CC66"/>
                                <w:sz w:val="22"/>
                                <w:szCs w:val="22"/>
                              </w:rPr>
                              <w:t xml:space="preserve">Mrs </w:t>
                            </w:r>
                            <w:r w:rsidR="00391325">
                              <w:rPr>
                                <w:color w:val="00CC66"/>
                                <w:sz w:val="22"/>
                                <w:szCs w:val="22"/>
                              </w:rPr>
                              <w:t>Jaclyn Kay</w:t>
                            </w:r>
                            <w:r w:rsidRPr="00D06054">
                              <w:rPr>
                                <w:color w:val="00CC6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02CB6" w:rsidRPr="005C090D" w:rsidRDefault="00102CB6">
                            <w:pPr>
                              <w:rPr>
                                <w:color w:val="00CC66"/>
                                <w:sz w:val="22"/>
                                <w:szCs w:val="22"/>
                              </w:rPr>
                            </w:pPr>
                            <w:r w:rsidRPr="005C090D">
                              <w:rPr>
                                <w:color w:val="00CC66"/>
                                <w:sz w:val="22"/>
                                <w:szCs w:val="22"/>
                              </w:rPr>
                              <w:t>Head</w:t>
                            </w:r>
                            <w:r w:rsidR="00836E43">
                              <w:rPr>
                                <w:color w:val="00CC66"/>
                                <w:sz w:val="22"/>
                                <w:szCs w:val="22"/>
                              </w:rPr>
                              <w:t xml:space="preserve"> of School</w:t>
                            </w:r>
                          </w:p>
                          <w:p w:rsidR="00102CB6" w:rsidRPr="005C090D" w:rsidRDefault="00102CB6">
                            <w:pPr>
                              <w:rPr>
                                <w:i/>
                                <w:color w:val="00CC66"/>
                                <w:sz w:val="16"/>
                                <w:szCs w:val="16"/>
                              </w:rPr>
                            </w:pPr>
                          </w:p>
                          <w:p w:rsidR="00102CB6" w:rsidRDefault="00102CB6" w:rsidP="00701C90">
                            <w:pPr>
                              <w:rPr>
                                <w:color w:val="00CC66"/>
                                <w:sz w:val="22"/>
                                <w:szCs w:val="22"/>
                              </w:rPr>
                            </w:pPr>
                            <w:r w:rsidRPr="00D06054">
                              <w:rPr>
                                <w:color w:val="00CC66"/>
                                <w:sz w:val="22"/>
                                <w:szCs w:val="22"/>
                              </w:rPr>
                              <w:t>Tel: 01797 363916</w:t>
                            </w:r>
                          </w:p>
                          <w:p w:rsidR="005C090D" w:rsidRPr="005C090D" w:rsidRDefault="005C090D" w:rsidP="00701C90">
                            <w:pPr>
                              <w:rPr>
                                <w:color w:val="00CC66"/>
                                <w:sz w:val="8"/>
                                <w:szCs w:val="8"/>
                              </w:rPr>
                            </w:pPr>
                          </w:p>
                          <w:p w:rsidR="005C090D" w:rsidRPr="005C090D" w:rsidRDefault="005C090D" w:rsidP="005C090D">
                            <w:pPr>
                              <w:rPr>
                                <w:color w:val="00CC66"/>
                                <w:sz w:val="20"/>
                              </w:rPr>
                            </w:pPr>
                            <w:r w:rsidRPr="005C090D">
                              <w:rPr>
                                <w:color w:val="00CC66"/>
                                <w:sz w:val="20"/>
                              </w:rPr>
                              <w:t>General</w:t>
                            </w:r>
                            <w:r w:rsidR="00102CB6" w:rsidRPr="005C090D">
                              <w:rPr>
                                <w:color w:val="00CC66"/>
                                <w:sz w:val="20"/>
                              </w:rPr>
                              <w:t xml:space="preserve">: </w:t>
                            </w:r>
                            <w:r w:rsidRPr="005C090D">
                              <w:rPr>
                                <w:color w:val="00CC66"/>
                                <w:sz w:val="20"/>
                              </w:rPr>
                              <w:t>enquiries@greatstoneschool.co.uk</w:t>
                            </w:r>
                          </w:p>
                          <w:p w:rsidR="00102CB6" w:rsidRPr="005C090D" w:rsidRDefault="005C090D" w:rsidP="005C090D">
                            <w:pPr>
                              <w:rPr>
                                <w:color w:val="00CC66"/>
                                <w:sz w:val="20"/>
                              </w:rPr>
                            </w:pPr>
                            <w:r w:rsidRPr="005C090D">
                              <w:rPr>
                                <w:color w:val="00CC66"/>
                                <w:sz w:val="20"/>
                              </w:rPr>
                              <w:t xml:space="preserve">Finance: office@greatstoneschool.co.uk </w:t>
                            </w:r>
                          </w:p>
                          <w:p w:rsidR="00102CB6" w:rsidRPr="005C090D" w:rsidRDefault="00102CB6" w:rsidP="00701C90">
                            <w:pPr>
                              <w:rPr>
                                <w:color w:val="00CC66"/>
                                <w:sz w:val="20"/>
                              </w:rPr>
                            </w:pPr>
                            <w:r w:rsidRPr="005C090D">
                              <w:rPr>
                                <w:color w:val="00CC66"/>
                                <w:sz w:val="20"/>
                              </w:rPr>
                              <w:t xml:space="preserve">Web:   www.greatstoneschool.co.uk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8E2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32.4pt;width:199.5pt;height:12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XEtA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" filled="f" stroked="f">
                <v:textbox>
                  <w:txbxContent>
                    <w:p w:rsidR="00102CB6" w:rsidRPr="005C090D" w:rsidRDefault="00102CB6">
                      <w:pPr>
                        <w:rPr>
                          <w:color w:val="00CC66"/>
                          <w:sz w:val="20"/>
                        </w:rPr>
                      </w:pPr>
                      <w:r w:rsidRPr="00A769D2">
                        <w:rPr>
                          <w:color w:val="00CC66"/>
                          <w:sz w:val="22"/>
                          <w:szCs w:val="22"/>
                        </w:rPr>
                        <w:t xml:space="preserve">Mrs </w:t>
                      </w:r>
                      <w:r w:rsidR="00391325">
                        <w:rPr>
                          <w:color w:val="00CC66"/>
                          <w:sz w:val="22"/>
                          <w:szCs w:val="22"/>
                        </w:rPr>
                        <w:t>Jaclyn Kay</w:t>
                      </w:r>
                      <w:r w:rsidRPr="00D06054">
                        <w:rPr>
                          <w:color w:val="00CC66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02CB6" w:rsidRPr="005C090D" w:rsidRDefault="00102CB6">
                      <w:pPr>
                        <w:rPr>
                          <w:color w:val="00CC66"/>
                          <w:sz w:val="22"/>
                          <w:szCs w:val="22"/>
                        </w:rPr>
                      </w:pPr>
                      <w:r w:rsidRPr="005C090D">
                        <w:rPr>
                          <w:color w:val="00CC66"/>
                          <w:sz w:val="22"/>
                          <w:szCs w:val="22"/>
                        </w:rPr>
                        <w:t>Head</w:t>
                      </w:r>
                      <w:r w:rsidR="00836E43">
                        <w:rPr>
                          <w:color w:val="00CC66"/>
                          <w:sz w:val="22"/>
                          <w:szCs w:val="22"/>
                        </w:rPr>
                        <w:t xml:space="preserve"> of School</w:t>
                      </w:r>
                    </w:p>
                    <w:p w:rsidR="00102CB6" w:rsidRPr="005C090D" w:rsidRDefault="00102CB6">
                      <w:pPr>
                        <w:rPr>
                          <w:i/>
                          <w:color w:val="00CC66"/>
                          <w:sz w:val="16"/>
                          <w:szCs w:val="16"/>
                        </w:rPr>
                      </w:pPr>
                    </w:p>
                    <w:p w:rsidR="00102CB6" w:rsidRDefault="00102CB6" w:rsidP="00701C90">
                      <w:pPr>
                        <w:rPr>
                          <w:color w:val="00CC66"/>
                          <w:sz w:val="22"/>
                          <w:szCs w:val="22"/>
                        </w:rPr>
                      </w:pPr>
                      <w:r w:rsidRPr="00D06054">
                        <w:rPr>
                          <w:color w:val="00CC66"/>
                          <w:sz w:val="22"/>
                          <w:szCs w:val="22"/>
                        </w:rPr>
                        <w:t>Tel: 01797 363916</w:t>
                      </w:r>
                    </w:p>
                    <w:p w:rsidR="005C090D" w:rsidRPr="005C090D" w:rsidRDefault="005C090D" w:rsidP="00701C90">
                      <w:pPr>
                        <w:rPr>
                          <w:color w:val="00CC66"/>
                          <w:sz w:val="8"/>
                          <w:szCs w:val="8"/>
                        </w:rPr>
                      </w:pPr>
                    </w:p>
                    <w:p w:rsidR="005C090D" w:rsidRPr="005C090D" w:rsidRDefault="005C090D" w:rsidP="005C090D">
                      <w:pPr>
                        <w:rPr>
                          <w:color w:val="00CC66"/>
                          <w:sz w:val="20"/>
                        </w:rPr>
                      </w:pPr>
                      <w:r w:rsidRPr="005C090D">
                        <w:rPr>
                          <w:color w:val="00CC66"/>
                          <w:sz w:val="20"/>
                        </w:rPr>
                        <w:t>General</w:t>
                      </w:r>
                      <w:r w:rsidR="00102CB6" w:rsidRPr="005C090D">
                        <w:rPr>
                          <w:color w:val="00CC66"/>
                          <w:sz w:val="20"/>
                        </w:rPr>
                        <w:t xml:space="preserve">: </w:t>
                      </w:r>
                      <w:r w:rsidRPr="005C090D">
                        <w:rPr>
                          <w:color w:val="00CC66"/>
                          <w:sz w:val="20"/>
                        </w:rPr>
                        <w:t>enquiries@greatstoneschool.co.uk</w:t>
                      </w:r>
                    </w:p>
                    <w:p w:rsidR="00102CB6" w:rsidRPr="005C090D" w:rsidRDefault="005C090D" w:rsidP="005C090D">
                      <w:pPr>
                        <w:rPr>
                          <w:color w:val="00CC66"/>
                          <w:sz w:val="20"/>
                        </w:rPr>
                      </w:pPr>
                      <w:r w:rsidRPr="005C090D">
                        <w:rPr>
                          <w:color w:val="00CC66"/>
                          <w:sz w:val="20"/>
                        </w:rPr>
                        <w:t xml:space="preserve">Finance: office@greatstoneschool.co.uk </w:t>
                      </w:r>
                    </w:p>
                    <w:p w:rsidR="00102CB6" w:rsidRPr="005C090D" w:rsidRDefault="00102CB6" w:rsidP="00701C90">
                      <w:pPr>
                        <w:rPr>
                          <w:color w:val="00CC66"/>
                          <w:sz w:val="20"/>
                        </w:rPr>
                      </w:pPr>
                      <w:r w:rsidRPr="005C090D">
                        <w:rPr>
                          <w:color w:val="00CC66"/>
                          <w:sz w:val="20"/>
                        </w:rPr>
                        <w:t xml:space="preserve">Web:   www.greatstoneschool.co.uk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65C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2E22EA" wp14:editId="0DFE3737">
                <wp:simplePos x="0" y="0"/>
                <wp:positionH relativeFrom="column">
                  <wp:posOffset>4063365</wp:posOffset>
                </wp:positionH>
                <wp:positionV relativeFrom="paragraph">
                  <wp:posOffset>515620</wp:posOffset>
                </wp:positionV>
                <wp:extent cx="2103120" cy="122872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CB6" w:rsidRPr="00D06054" w:rsidRDefault="00102CB6">
                            <w:pPr>
                              <w:jc w:val="right"/>
                              <w:rPr>
                                <w:color w:val="00CC66"/>
                                <w:sz w:val="22"/>
                                <w:szCs w:val="22"/>
                              </w:rPr>
                            </w:pPr>
                            <w:r w:rsidRPr="00D06054">
                              <w:rPr>
                                <w:color w:val="00CC66"/>
                                <w:sz w:val="22"/>
                                <w:szCs w:val="22"/>
                              </w:rPr>
                              <w:t>Baldwin Road</w:t>
                            </w:r>
                          </w:p>
                          <w:p w:rsidR="00102CB6" w:rsidRPr="00D06054" w:rsidRDefault="00102CB6">
                            <w:pPr>
                              <w:jc w:val="right"/>
                              <w:rPr>
                                <w:color w:val="00CC66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06054">
                              <w:rPr>
                                <w:color w:val="00CC66"/>
                                <w:sz w:val="22"/>
                                <w:szCs w:val="22"/>
                              </w:rPr>
                              <w:t>Greatstone</w:t>
                            </w:r>
                            <w:proofErr w:type="spellEnd"/>
                          </w:p>
                          <w:p w:rsidR="00102CB6" w:rsidRPr="00D06054" w:rsidRDefault="00102CB6">
                            <w:pPr>
                              <w:jc w:val="right"/>
                              <w:rPr>
                                <w:color w:val="00CC66"/>
                                <w:sz w:val="22"/>
                                <w:szCs w:val="22"/>
                              </w:rPr>
                            </w:pPr>
                            <w:r w:rsidRPr="00D06054">
                              <w:rPr>
                                <w:color w:val="00CC66"/>
                                <w:sz w:val="22"/>
                                <w:szCs w:val="22"/>
                              </w:rPr>
                              <w:t>New Romney</w:t>
                            </w:r>
                          </w:p>
                          <w:p w:rsidR="00102CB6" w:rsidRPr="00D06054" w:rsidRDefault="00102CB6">
                            <w:pPr>
                              <w:jc w:val="right"/>
                              <w:rPr>
                                <w:color w:val="00CC66"/>
                                <w:sz w:val="22"/>
                                <w:szCs w:val="22"/>
                              </w:rPr>
                            </w:pPr>
                            <w:r w:rsidRPr="00D06054">
                              <w:rPr>
                                <w:color w:val="00CC66"/>
                                <w:sz w:val="22"/>
                                <w:szCs w:val="22"/>
                              </w:rPr>
                              <w:t>Kent TN28 8SY</w:t>
                            </w:r>
                          </w:p>
                          <w:p w:rsidR="00102CB6" w:rsidRDefault="00102CB6">
                            <w:pPr>
                              <w:jc w:val="right"/>
                              <w:rPr>
                                <w:color w:val="00CC66"/>
                              </w:rPr>
                            </w:pPr>
                          </w:p>
                          <w:p w:rsidR="00102CB6" w:rsidRDefault="00102CB6" w:rsidP="00760B51">
                            <w:pPr>
                              <w:rPr>
                                <w:color w:val="00CC66"/>
                              </w:rPr>
                            </w:pPr>
                            <w:r>
                              <w:rPr>
                                <w:color w:val="00CC66"/>
                              </w:rPr>
                              <w:t xml:space="preserve">        </w:t>
                            </w:r>
                          </w:p>
                          <w:p w:rsidR="00102CB6" w:rsidRPr="007A1799" w:rsidRDefault="00102CB6">
                            <w:pPr>
                              <w:jc w:val="right"/>
                              <w:rPr>
                                <w:color w:val="00CC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E22EA" id="Text Box 5" o:spid="_x0000_s1027" type="#_x0000_t202" style="position:absolute;left:0;text-align:left;margin-left:319.95pt;margin-top:40.6pt;width:165.6pt;height:9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0eghgIAABc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" stroked="f">
                <v:textbox>
                  <w:txbxContent>
                    <w:p w:rsidR="00102CB6" w:rsidRPr="00D06054" w:rsidRDefault="00102CB6">
                      <w:pPr>
                        <w:jc w:val="right"/>
                        <w:rPr>
                          <w:color w:val="00CC66"/>
                          <w:sz w:val="22"/>
                          <w:szCs w:val="22"/>
                        </w:rPr>
                      </w:pPr>
                      <w:r w:rsidRPr="00D06054">
                        <w:rPr>
                          <w:color w:val="00CC66"/>
                          <w:sz w:val="22"/>
                          <w:szCs w:val="22"/>
                        </w:rPr>
                        <w:t>Baldwin Road</w:t>
                      </w:r>
                    </w:p>
                    <w:p w:rsidR="00102CB6" w:rsidRPr="00D06054" w:rsidRDefault="00102CB6">
                      <w:pPr>
                        <w:jc w:val="right"/>
                        <w:rPr>
                          <w:color w:val="00CC66"/>
                          <w:sz w:val="22"/>
                          <w:szCs w:val="22"/>
                        </w:rPr>
                      </w:pPr>
                      <w:proofErr w:type="spellStart"/>
                      <w:r w:rsidRPr="00D06054">
                        <w:rPr>
                          <w:color w:val="00CC66"/>
                          <w:sz w:val="22"/>
                          <w:szCs w:val="22"/>
                        </w:rPr>
                        <w:t>Greatstone</w:t>
                      </w:r>
                      <w:proofErr w:type="spellEnd"/>
                    </w:p>
                    <w:p w:rsidR="00102CB6" w:rsidRPr="00D06054" w:rsidRDefault="00102CB6">
                      <w:pPr>
                        <w:jc w:val="right"/>
                        <w:rPr>
                          <w:color w:val="00CC66"/>
                          <w:sz w:val="22"/>
                          <w:szCs w:val="22"/>
                        </w:rPr>
                      </w:pPr>
                      <w:r w:rsidRPr="00D06054">
                        <w:rPr>
                          <w:color w:val="00CC66"/>
                          <w:sz w:val="22"/>
                          <w:szCs w:val="22"/>
                        </w:rPr>
                        <w:t>New Romney</w:t>
                      </w:r>
                    </w:p>
                    <w:p w:rsidR="00102CB6" w:rsidRPr="00D06054" w:rsidRDefault="00102CB6">
                      <w:pPr>
                        <w:jc w:val="right"/>
                        <w:rPr>
                          <w:color w:val="00CC66"/>
                          <w:sz w:val="22"/>
                          <w:szCs w:val="22"/>
                        </w:rPr>
                      </w:pPr>
                      <w:r w:rsidRPr="00D06054">
                        <w:rPr>
                          <w:color w:val="00CC66"/>
                          <w:sz w:val="22"/>
                          <w:szCs w:val="22"/>
                        </w:rPr>
                        <w:t>Kent TN28 8SY</w:t>
                      </w:r>
                    </w:p>
                    <w:p w:rsidR="00102CB6" w:rsidRDefault="00102CB6">
                      <w:pPr>
                        <w:jc w:val="right"/>
                        <w:rPr>
                          <w:color w:val="00CC66"/>
                        </w:rPr>
                      </w:pPr>
                    </w:p>
                    <w:p w:rsidR="00102CB6" w:rsidRDefault="00102CB6" w:rsidP="00760B51">
                      <w:pPr>
                        <w:rPr>
                          <w:color w:val="00CC66"/>
                        </w:rPr>
                      </w:pPr>
                      <w:r>
                        <w:rPr>
                          <w:color w:val="00CC66"/>
                        </w:rPr>
                        <w:t xml:space="preserve">        </w:t>
                      </w:r>
                    </w:p>
                    <w:p w:rsidR="00102CB6" w:rsidRPr="007A1799" w:rsidRDefault="00102CB6">
                      <w:pPr>
                        <w:jc w:val="right"/>
                        <w:rPr>
                          <w:color w:val="00CC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A6D">
        <w:rPr>
          <w:color w:val="00CC66"/>
          <w:sz w:val="44"/>
          <w:szCs w:val="4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5pt;margin-top:29.65pt;width:106.45pt;height:118.2pt;z-index:251656704;mso-position-horizontal-relative:text;mso-position-vertical-relative:text">
            <v:imagedata r:id="rId7" o:title="" blacklevel="6554f"/>
            <w10:wrap type="topAndBottom"/>
          </v:shape>
          <o:OLEObject Type="Embed" ProgID="PBrush" ShapeID="_x0000_s1026" DrawAspect="Content" ObjectID="_1710239288" r:id="rId8"/>
        </w:object>
      </w:r>
      <w:r w:rsidR="00500560" w:rsidRPr="001865C5">
        <w:rPr>
          <w:b/>
          <w:color w:val="00CC66"/>
          <w:sz w:val="44"/>
          <w:szCs w:val="44"/>
        </w:rPr>
        <w:t>GREATSTONE PRIMARY</w:t>
      </w:r>
      <w:r w:rsidR="00500560" w:rsidRPr="007A1799">
        <w:rPr>
          <w:b/>
          <w:color w:val="00CC66"/>
          <w:sz w:val="36"/>
        </w:rPr>
        <w:t xml:space="preserve"> </w:t>
      </w:r>
      <w:r w:rsidR="00500560" w:rsidRPr="001865C5">
        <w:rPr>
          <w:b/>
          <w:color w:val="00CC66"/>
          <w:sz w:val="44"/>
          <w:szCs w:val="44"/>
        </w:rPr>
        <w:t>SCHOOL</w:t>
      </w:r>
    </w:p>
    <w:p w:rsidR="00510758" w:rsidRDefault="00510758" w:rsidP="00510758">
      <w:pPr>
        <w:pStyle w:val="NoSpacing"/>
      </w:pPr>
    </w:p>
    <w:p w:rsidR="00510758" w:rsidRDefault="00510758" w:rsidP="00510758">
      <w:pPr>
        <w:pStyle w:val="NoSpacing"/>
      </w:pPr>
    </w:p>
    <w:p w:rsidR="004851F4" w:rsidRPr="00176F20" w:rsidRDefault="004851F4" w:rsidP="00AE7D4F">
      <w:pPr>
        <w:rPr>
          <w:rFonts w:asciiTheme="minorHAnsi" w:hAnsiTheme="minorHAnsi" w:cstheme="minorHAnsi"/>
          <w:color w:val="0000FF"/>
          <w:sz w:val="28"/>
          <w:szCs w:val="28"/>
          <w:u w:val="single"/>
        </w:rPr>
      </w:pPr>
      <w:bookmarkStart w:id="0" w:name="_Hlk86147211"/>
      <w:r w:rsidRPr="00176F20">
        <w:rPr>
          <w:rFonts w:asciiTheme="minorHAnsi" w:hAnsiTheme="minorHAnsi" w:cstheme="minorHAnsi"/>
          <w:color w:val="0000FF"/>
          <w:sz w:val="28"/>
          <w:szCs w:val="28"/>
          <w:u w:val="single"/>
        </w:rPr>
        <w:t>Person Specification: Teaching Assistant – Level 1</w:t>
      </w:r>
      <w:bookmarkEnd w:id="0"/>
    </w:p>
    <w:p w:rsidR="004851F4" w:rsidRPr="004851F4" w:rsidRDefault="004851F4" w:rsidP="00AE7D4F">
      <w:pPr>
        <w:rPr>
          <w:rFonts w:asciiTheme="minorHAnsi" w:hAnsiTheme="minorHAnsi" w:cstheme="minorHAnsi"/>
          <w:sz w:val="22"/>
        </w:rPr>
      </w:pPr>
    </w:p>
    <w:p w:rsidR="00AE7D4F" w:rsidRPr="004851F4" w:rsidRDefault="00AE7D4F" w:rsidP="00AE7D4F">
      <w:pPr>
        <w:rPr>
          <w:rFonts w:asciiTheme="minorHAnsi" w:hAnsiTheme="minorHAnsi" w:cstheme="minorHAnsi"/>
          <w:sz w:val="22"/>
        </w:rPr>
      </w:pPr>
      <w:r w:rsidRPr="004851F4">
        <w:rPr>
          <w:rFonts w:asciiTheme="minorHAnsi" w:hAnsiTheme="minorHAnsi" w:cstheme="minorHAnsi"/>
          <w:sz w:val="22"/>
        </w:rPr>
        <w:t xml:space="preserve">The following outlines the criteria for this post.   Applicants who have a disability and who meet the criteria will be shortlisted.   </w:t>
      </w:r>
    </w:p>
    <w:p w:rsidR="00AE7D4F" w:rsidRPr="004851F4" w:rsidRDefault="00AE7D4F" w:rsidP="00AE7D4F">
      <w:pPr>
        <w:rPr>
          <w:rFonts w:asciiTheme="minorHAnsi" w:hAnsiTheme="minorHAnsi" w:cstheme="minorHAnsi"/>
          <w:sz w:val="22"/>
        </w:rPr>
      </w:pPr>
    </w:p>
    <w:p w:rsidR="00AE7D4F" w:rsidRPr="004851F4" w:rsidRDefault="00AE7D4F" w:rsidP="00AE7D4F">
      <w:pPr>
        <w:rPr>
          <w:rFonts w:asciiTheme="minorHAnsi" w:hAnsiTheme="minorHAnsi" w:cstheme="minorHAnsi"/>
          <w:sz w:val="22"/>
        </w:rPr>
      </w:pPr>
      <w:r w:rsidRPr="004851F4">
        <w:rPr>
          <w:rFonts w:asciiTheme="minorHAnsi" w:hAnsiTheme="minorHAnsi" w:cstheme="minorHAnsi"/>
          <w:sz w:val="22"/>
        </w:rPr>
        <w:t>Applicants should describe in their application how they meet these criteria.</w:t>
      </w:r>
    </w:p>
    <w:p w:rsidR="00AE7D4F" w:rsidRPr="004851F4" w:rsidRDefault="00AE7D4F" w:rsidP="00AE7D4F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AE7D4F" w:rsidRPr="004851F4" w:rsidTr="00B05C55">
        <w:tc>
          <w:tcPr>
            <w:tcW w:w="2802" w:type="dxa"/>
          </w:tcPr>
          <w:p w:rsidR="00AE7D4F" w:rsidRPr="004851F4" w:rsidRDefault="00AE7D4F" w:rsidP="00B05C5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662" w:type="dxa"/>
          </w:tcPr>
          <w:p w:rsidR="00AE7D4F" w:rsidRPr="004851F4" w:rsidRDefault="00AE7D4F" w:rsidP="00B05C5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851F4">
              <w:rPr>
                <w:rFonts w:asciiTheme="minorHAnsi" w:hAnsiTheme="minorHAnsi" w:cstheme="minorHAnsi"/>
                <w:b/>
                <w:sz w:val="22"/>
              </w:rPr>
              <w:t xml:space="preserve">CRITERIA </w:t>
            </w:r>
          </w:p>
        </w:tc>
      </w:tr>
      <w:tr w:rsidR="00AE7D4F" w:rsidRPr="004851F4" w:rsidTr="00B05C55">
        <w:tc>
          <w:tcPr>
            <w:tcW w:w="2802" w:type="dxa"/>
          </w:tcPr>
          <w:p w:rsidR="00AE7D4F" w:rsidRPr="004851F4" w:rsidRDefault="00AE7D4F" w:rsidP="00B05C55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4851F4">
              <w:rPr>
                <w:rFonts w:asciiTheme="minorHAnsi" w:hAnsiTheme="minorHAnsi" w:cstheme="minorHAnsi"/>
                <w:b/>
                <w:sz w:val="22"/>
              </w:rPr>
              <w:t>QUALIFICATIONS</w:t>
            </w:r>
          </w:p>
          <w:p w:rsidR="00AE7D4F" w:rsidRPr="004851F4" w:rsidRDefault="00AE7D4F" w:rsidP="00B05C5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AE7D4F" w:rsidRPr="004851F4" w:rsidRDefault="00AE7D4F" w:rsidP="00B05C5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662" w:type="dxa"/>
          </w:tcPr>
          <w:p w:rsidR="00AE7D4F" w:rsidRPr="004851F4" w:rsidRDefault="00AE7D4F" w:rsidP="00B05C55">
            <w:pPr>
              <w:rPr>
                <w:rFonts w:asciiTheme="minorHAnsi" w:hAnsiTheme="minorHAnsi" w:cstheme="minorHAnsi"/>
                <w:sz w:val="22"/>
              </w:rPr>
            </w:pPr>
          </w:p>
          <w:p w:rsidR="00AE7D4F" w:rsidRPr="004851F4" w:rsidRDefault="00B82A6D" w:rsidP="00B05C55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Leve 1 or 2 Diploma (or equivalent)</w:t>
            </w:r>
            <w:r w:rsidR="00AE7D4F" w:rsidRPr="004851F4">
              <w:rPr>
                <w:rFonts w:asciiTheme="minorHAnsi" w:hAnsiTheme="minorHAnsi" w:cstheme="minorHAnsi"/>
                <w:sz w:val="22"/>
              </w:rPr>
              <w:t xml:space="preserve"> with proficient practical skills.</w:t>
            </w:r>
          </w:p>
        </w:tc>
      </w:tr>
      <w:tr w:rsidR="00AE7D4F" w:rsidRPr="004851F4" w:rsidTr="00B05C55">
        <w:tc>
          <w:tcPr>
            <w:tcW w:w="2802" w:type="dxa"/>
          </w:tcPr>
          <w:p w:rsidR="00AE7D4F" w:rsidRPr="004851F4" w:rsidRDefault="00AE7D4F" w:rsidP="00B05C5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851F4">
              <w:rPr>
                <w:rFonts w:asciiTheme="minorHAnsi" w:hAnsiTheme="minorHAnsi" w:cstheme="minorHAnsi"/>
                <w:b/>
                <w:sz w:val="22"/>
              </w:rPr>
              <w:t>EXPERIENCE</w:t>
            </w:r>
          </w:p>
          <w:p w:rsidR="00AE7D4F" w:rsidRPr="004851F4" w:rsidRDefault="00AE7D4F" w:rsidP="00B05C5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AE7D4F" w:rsidRPr="004851F4" w:rsidRDefault="00AE7D4F" w:rsidP="00B05C5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662" w:type="dxa"/>
          </w:tcPr>
          <w:p w:rsidR="00AE7D4F" w:rsidRPr="004851F4" w:rsidRDefault="00AE7D4F" w:rsidP="00B05C5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:rsidR="00AE7D4F" w:rsidRPr="004851F4" w:rsidRDefault="00AE7D4F" w:rsidP="00B05C55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4851F4">
              <w:rPr>
                <w:rFonts w:asciiTheme="minorHAnsi" w:hAnsiTheme="minorHAnsi" w:cstheme="minorHAnsi"/>
                <w:sz w:val="22"/>
              </w:rPr>
              <w:t>Previous experience</w:t>
            </w:r>
            <w:bookmarkStart w:id="1" w:name="_GoBack"/>
            <w:bookmarkEnd w:id="1"/>
            <w:r w:rsidRPr="004851F4">
              <w:rPr>
                <w:rFonts w:asciiTheme="minorHAnsi" w:hAnsiTheme="minorHAnsi" w:cstheme="minorHAnsi"/>
                <w:sz w:val="22"/>
              </w:rPr>
              <w:t xml:space="preserve"> of working with children</w:t>
            </w:r>
            <w:r w:rsidR="00B52029">
              <w:rPr>
                <w:rFonts w:asciiTheme="minorHAnsi" w:hAnsiTheme="minorHAnsi" w:cstheme="minorHAnsi"/>
                <w:sz w:val="22"/>
              </w:rPr>
              <w:t xml:space="preserve"> in schools</w:t>
            </w:r>
          </w:p>
          <w:p w:rsidR="00AE7D4F" w:rsidRPr="004851F4" w:rsidRDefault="00AE7D4F" w:rsidP="00B05C55">
            <w:pPr>
              <w:pStyle w:val="Default"/>
              <w:rPr>
                <w:rFonts w:asciiTheme="minorHAnsi" w:hAnsiTheme="minorHAnsi" w:cstheme="minorHAnsi"/>
                <w:sz w:val="22"/>
              </w:rPr>
            </w:pPr>
          </w:p>
        </w:tc>
      </w:tr>
      <w:tr w:rsidR="00AE7D4F" w:rsidRPr="004851F4" w:rsidTr="00B05C55">
        <w:tc>
          <w:tcPr>
            <w:tcW w:w="2802" w:type="dxa"/>
          </w:tcPr>
          <w:p w:rsidR="00AE7D4F" w:rsidRPr="004851F4" w:rsidRDefault="00AE7D4F" w:rsidP="00B05C5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851F4">
              <w:rPr>
                <w:rFonts w:asciiTheme="minorHAnsi" w:hAnsiTheme="minorHAnsi" w:cstheme="minorHAnsi"/>
                <w:b/>
                <w:sz w:val="22"/>
              </w:rPr>
              <w:t>SKILLS AND ABILITIES</w:t>
            </w:r>
          </w:p>
          <w:p w:rsidR="00AE7D4F" w:rsidRPr="004851F4" w:rsidRDefault="00AE7D4F" w:rsidP="00B05C5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AE7D4F" w:rsidRPr="004851F4" w:rsidRDefault="00AE7D4F" w:rsidP="00B05C5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AE7D4F" w:rsidRPr="004851F4" w:rsidRDefault="00AE7D4F" w:rsidP="00B05C5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AE7D4F" w:rsidRPr="004851F4" w:rsidRDefault="00AE7D4F" w:rsidP="00B05C5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AE7D4F" w:rsidRPr="004851F4" w:rsidRDefault="00AE7D4F" w:rsidP="00B05C5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AE7D4F" w:rsidRPr="004851F4" w:rsidRDefault="00AE7D4F" w:rsidP="00B05C5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AE7D4F" w:rsidRPr="004851F4" w:rsidRDefault="00AE7D4F" w:rsidP="00B05C5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662" w:type="dxa"/>
          </w:tcPr>
          <w:p w:rsidR="00AE7D4F" w:rsidRPr="004851F4" w:rsidRDefault="00AE7D4F" w:rsidP="00B05C55">
            <w:pPr>
              <w:rPr>
                <w:rFonts w:asciiTheme="minorHAnsi" w:hAnsiTheme="minorHAnsi" w:cstheme="minorHAnsi"/>
              </w:rPr>
            </w:pPr>
          </w:p>
          <w:p w:rsidR="00AE7D4F" w:rsidRPr="004851F4" w:rsidRDefault="00AE7D4F" w:rsidP="00B05C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51F4">
              <w:rPr>
                <w:rFonts w:asciiTheme="minorHAnsi" w:hAnsiTheme="minorHAnsi" w:cstheme="minorHAnsi"/>
                <w:sz w:val="22"/>
                <w:szCs w:val="22"/>
              </w:rPr>
              <w:t>Numeracy and literacy skills</w:t>
            </w:r>
          </w:p>
          <w:p w:rsidR="00AE7D4F" w:rsidRPr="004851F4" w:rsidRDefault="00AE7D4F" w:rsidP="00B05C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7D4F" w:rsidRPr="004851F4" w:rsidRDefault="00AE7D4F" w:rsidP="00B05C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51F4">
              <w:rPr>
                <w:rFonts w:asciiTheme="minorHAnsi" w:hAnsiTheme="minorHAnsi" w:cstheme="minorHAnsi"/>
                <w:sz w:val="22"/>
                <w:szCs w:val="22"/>
              </w:rPr>
              <w:t>Basic IT skills</w:t>
            </w:r>
          </w:p>
          <w:p w:rsidR="00AE7D4F" w:rsidRPr="004851F4" w:rsidRDefault="00AE7D4F" w:rsidP="00B05C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7D4F" w:rsidRPr="004851F4" w:rsidRDefault="00AE7D4F" w:rsidP="00B05C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51F4">
              <w:rPr>
                <w:rFonts w:asciiTheme="minorHAnsi" w:hAnsiTheme="minorHAnsi" w:cstheme="minorHAnsi"/>
                <w:sz w:val="22"/>
                <w:szCs w:val="22"/>
              </w:rPr>
              <w:t>Have the ability to relate well to children and adults, understanding their needs and being able to respond accordingly.</w:t>
            </w:r>
          </w:p>
          <w:p w:rsidR="00AE7D4F" w:rsidRPr="004851F4" w:rsidRDefault="00AE7D4F" w:rsidP="00B05C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7D4F" w:rsidRPr="004851F4" w:rsidRDefault="00AE7D4F" w:rsidP="00B05C55">
            <w:pPr>
              <w:rPr>
                <w:rFonts w:asciiTheme="minorHAnsi" w:hAnsiTheme="minorHAnsi" w:cstheme="minorHAnsi"/>
              </w:rPr>
            </w:pPr>
            <w:r w:rsidRPr="004851F4">
              <w:rPr>
                <w:rFonts w:asciiTheme="minorHAnsi" w:hAnsiTheme="minorHAnsi" w:cstheme="minorHAnsi"/>
                <w:sz w:val="22"/>
                <w:szCs w:val="22"/>
              </w:rPr>
              <w:t>Good influencing skills to encourage pupils to interact with others and be socially responsible</w:t>
            </w:r>
          </w:p>
        </w:tc>
      </w:tr>
      <w:tr w:rsidR="00AE7D4F" w:rsidRPr="004851F4" w:rsidTr="00B05C55">
        <w:tc>
          <w:tcPr>
            <w:tcW w:w="2802" w:type="dxa"/>
          </w:tcPr>
          <w:p w:rsidR="00AE7D4F" w:rsidRPr="004851F4" w:rsidRDefault="00AE7D4F" w:rsidP="00B05C5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851F4">
              <w:rPr>
                <w:rFonts w:asciiTheme="minorHAnsi" w:hAnsiTheme="minorHAnsi" w:cstheme="minorHAnsi"/>
                <w:b/>
                <w:sz w:val="22"/>
              </w:rPr>
              <w:t>KNOWLEDGE</w:t>
            </w:r>
          </w:p>
          <w:p w:rsidR="00AE7D4F" w:rsidRPr="004851F4" w:rsidRDefault="00AE7D4F" w:rsidP="00B05C5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AE7D4F" w:rsidRPr="004851F4" w:rsidRDefault="00AE7D4F" w:rsidP="00B05C5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AE7D4F" w:rsidRPr="004851F4" w:rsidRDefault="00AE7D4F" w:rsidP="00B05C5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662" w:type="dxa"/>
          </w:tcPr>
          <w:p w:rsidR="00AE7D4F" w:rsidRPr="004851F4" w:rsidRDefault="00AE7D4F" w:rsidP="00B05C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7D4F" w:rsidRPr="004851F4" w:rsidRDefault="00AE7D4F" w:rsidP="00B05C55">
            <w:pPr>
              <w:rPr>
                <w:rFonts w:asciiTheme="minorHAnsi" w:hAnsiTheme="minorHAnsi" w:cstheme="minorHAnsi"/>
                <w:sz w:val="22"/>
              </w:rPr>
            </w:pPr>
            <w:r w:rsidRPr="004851F4">
              <w:rPr>
                <w:rFonts w:asciiTheme="minorHAnsi" w:hAnsiTheme="minorHAnsi" w:cstheme="minorHAnsi"/>
                <w:sz w:val="22"/>
                <w:szCs w:val="22"/>
              </w:rPr>
              <w:t>Knowledge of policies and procedures relating to child protection, health, safety, security, equal opportunities and confidentiality</w:t>
            </w:r>
          </w:p>
        </w:tc>
      </w:tr>
    </w:tbl>
    <w:p w:rsidR="002733F6" w:rsidRPr="004851F4" w:rsidRDefault="002733F6" w:rsidP="00510758">
      <w:pPr>
        <w:pStyle w:val="NoSpacing"/>
        <w:rPr>
          <w:rFonts w:asciiTheme="minorHAnsi" w:hAnsiTheme="minorHAnsi" w:cstheme="minorHAnsi"/>
        </w:rPr>
      </w:pPr>
    </w:p>
    <w:sectPr w:rsidR="002733F6" w:rsidRPr="004851F4" w:rsidSect="00054457">
      <w:pgSz w:w="11906" w:h="16838"/>
      <w:pgMar w:top="567" w:right="709" w:bottom="992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CB6" w:rsidRDefault="00102CB6" w:rsidP="00D66C27">
      <w:r>
        <w:separator/>
      </w:r>
    </w:p>
  </w:endnote>
  <w:endnote w:type="continuationSeparator" w:id="0">
    <w:p w:rsidR="00102CB6" w:rsidRDefault="00102CB6" w:rsidP="00D6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CB6" w:rsidRDefault="00102CB6" w:rsidP="00D66C27">
      <w:r>
        <w:separator/>
      </w:r>
    </w:p>
  </w:footnote>
  <w:footnote w:type="continuationSeparator" w:id="0">
    <w:p w:rsidR="00102CB6" w:rsidRDefault="00102CB6" w:rsidP="00D6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F5838"/>
    <w:multiLevelType w:val="hybridMultilevel"/>
    <w:tmpl w:val="685E5878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4FA123BF"/>
    <w:multiLevelType w:val="hybridMultilevel"/>
    <w:tmpl w:val="DFFC4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D6072"/>
    <w:multiLevelType w:val="hybridMultilevel"/>
    <w:tmpl w:val="D182DECC"/>
    <w:lvl w:ilvl="0" w:tplc="959AA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B480FBF"/>
    <w:multiLevelType w:val="hybridMultilevel"/>
    <w:tmpl w:val="49DC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A24A7"/>
    <w:multiLevelType w:val="hybridMultilevel"/>
    <w:tmpl w:val="C5BC36B2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799"/>
    <w:rsid w:val="00001956"/>
    <w:rsid w:val="0000330D"/>
    <w:rsid w:val="000205C8"/>
    <w:rsid w:val="00025AB1"/>
    <w:rsid w:val="00031D57"/>
    <w:rsid w:val="00045E6F"/>
    <w:rsid w:val="00054457"/>
    <w:rsid w:val="00075F21"/>
    <w:rsid w:val="00092ADB"/>
    <w:rsid w:val="000D301A"/>
    <w:rsid w:val="000E4781"/>
    <w:rsid w:val="00102CB6"/>
    <w:rsid w:val="00105E7D"/>
    <w:rsid w:val="00110D0B"/>
    <w:rsid w:val="001201D7"/>
    <w:rsid w:val="001268D9"/>
    <w:rsid w:val="00176F20"/>
    <w:rsid w:val="001865C5"/>
    <w:rsid w:val="001A6A1A"/>
    <w:rsid w:val="001B1441"/>
    <w:rsid w:val="001C70D9"/>
    <w:rsid w:val="00202B30"/>
    <w:rsid w:val="00215F75"/>
    <w:rsid w:val="00224844"/>
    <w:rsid w:val="002733F6"/>
    <w:rsid w:val="00287146"/>
    <w:rsid w:val="00291CA3"/>
    <w:rsid w:val="002B59B1"/>
    <w:rsid w:val="002C68EB"/>
    <w:rsid w:val="002E6199"/>
    <w:rsid w:val="00325026"/>
    <w:rsid w:val="00326CAA"/>
    <w:rsid w:val="003316D5"/>
    <w:rsid w:val="00357450"/>
    <w:rsid w:val="00391325"/>
    <w:rsid w:val="003975C7"/>
    <w:rsid w:val="003B1042"/>
    <w:rsid w:val="003C21A5"/>
    <w:rsid w:val="003E312B"/>
    <w:rsid w:val="004066A3"/>
    <w:rsid w:val="00447070"/>
    <w:rsid w:val="00450E8C"/>
    <w:rsid w:val="00475D58"/>
    <w:rsid w:val="00484C60"/>
    <w:rsid w:val="004851F4"/>
    <w:rsid w:val="004B0211"/>
    <w:rsid w:val="004C2EB9"/>
    <w:rsid w:val="004E26F0"/>
    <w:rsid w:val="00500560"/>
    <w:rsid w:val="00510758"/>
    <w:rsid w:val="00514EAC"/>
    <w:rsid w:val="00554B4D"/>
    <w:rsid w:val="005613F5"/>
    <w:rsid w:val="005962CB"/>
    <w:rsid w:val="005A1F7E"/>
    <w:rsid w:val="005C090D"/>
    <w:rsid w:val="005F5F43"/>
    <w:rsid w:val="00615438"/>
    <w:rsid w:val="006246DF"/>
    <w:rsid w:val="00691498"/>
    <w:rsid w:val="00701C90"/>
    <w:rsid w:val="00715D03"/>
    <w:rsid w:val="00760B51"/>
    <w:rsid w:val="00793D0B"/>
    <w:rsid w:val="007A1799"/>
    <w:rsid w:val="007A6767"/>
    <w:rsid w:val="007B5F04"/>
    <w:rsid w:val="007C1425"/>
    <w:rsid w:val="007D2153"/>
    <w:rsid w:val="00836E43"/>
    <w:rsid w:val="00871558"/>
    <w:rsid w:val="008A01B9"/>
    <w:rsid w:val="008A7DC4"/>
    <w:rsid w:val="008D54C0"/>
    <w:rsid w:val="0099048B"/>
    <w:rsid w:val="009B2C15"/>
    <w:rsid w:val="009D72E0"/>
    <w:rsid w:val="009F7951"/>
    <w:rsid w:val="00A122D4"/>
    <w:rsid w:val="00A6113B"/>
    <w:rsid w:val="00A769D2"/>
    <w:rsid w:val="00A85D46"/>
    <w:rsid w:val="00AA658C"/>
    <w:rsid w:val="00AA79C0"/>
    <w:rsid w:val="00AC4406"/>
    <w:rsid w:val="00AE7D4F"/>
    <w:rsid w:val="00AF6700"/>
    <w:rsid w:val="00B21992"/>
    <w:rsid w:val="00B26C8B"/>
    <w:rsid w:val="00B37285"/>
    <w:rsid w:val="00B42574"/>
    <w:rsid w:val="00B52029"/>
    <w:rsid w:val="00B82A6D"/>
    <w:rsid w:val="00B973B7"/>
    <w:rsid w:val="00BB5D8D"/>
    <w:rsid w:val="00BE09DB"/>
    <w:rsid w:val="00BE0AC6"/>
    <w:rsid w:val="00BF68EC"/>
    <w:rsid w:val="00C17F0C"/>
    <w:rsid w:val="00C35A5F"/>
    <w:rsid w:val="00C426C9"/>
    <w:rsid w:val="00C65A3D"/>
    <w:rsid w:val="00CC6723"/>
    <w:rsid w:val="00CF3B80"/>
    <w:rsid w:val="00D06054"/>
    <w:rsid w:val="00D36BCB"/>
    <w:rsid w:val="00D524DB"/>
    <w:rsid w:val="00D66C27"/>
    <w:rsid w:val="00D75E13"/>
    <w:rsid w:val="00DB5417"/>
    <w:rsid w:val="00E11A9D"/>
    <w:rsid w:val="00E17729"/>
    <w:rsid w:val="00E2105F"/>
    <w:rsid w:val="00E71828"/>
    <w:rsid w:val="00E87444"/>
    <w:rsid w:val="00EE7815"/>
    <w:rsid w:val="00F101D4"/>
    <w:rsid w:val="00F2682C"/>
    <w:rsid w:val="00F57B2C"/>
    <w:rsid w:val="00F6503F"/>
    <w:rsid w:val="00F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."/>
  <w:listSeparator w:val=","/>
  <w14:docId w14:val="03D7B800"/>
  <w15:docId w15:val="{D9DFE964-331F-4589-9EF9-07CED98B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D2153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67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60B51"/>
    <w:rPr>
      <w:color w:val="0000FF"/>
      <w:u w:val="single"/>
    </w:rPr>
  </w:style>
  <w:style w:type="paragraph" w:customStyle="1" w:styleId="Default">
    <w:name w:val="Default"/>
    <w:rsid w:val="00EE78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66C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6C2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D66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66C27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7C142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qFormat/>
    <w:rsid w:val="00C65A3D"/>
    <w:rPr>
      <w:i/>
      <w:iCs/>
    </w:rPr>
  </w:style>
  <w:style w:type="paragraph" w:styleId="NoSpacing">
    <w:name w:val="No Spacing"/>
    <w:uiPriority w:val="1"/>
    <w:qFormat/>
    <w:rsid w:val="00510758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0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GREATSTONE PRIMARY SCHOOL</vt:lpstr>
    </vt:vector>
  </TitlesOfParts>
  <Company>Greatstone School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GREATSTONE PRIMARY SCHOOL</dc:title>
  <dc:creator>Greatstone School</dc:creator>
  <cp:lastModifiedBy>Sheran Dawson</cp:lastModifiedBy>
  <cp:revision>7</cp:revision>
  <cp:lastPrinted>2020-07-02T14:19:00Z</cp:lastPrinted>
  <dcterms:created xsi:type="dcterms:W3CDTF">2021-10-26T12:23:00Z</dcterms:created>
  <dcterms:modified xsi:type="dcterms:W3CDTF">2022-03-31T12:42:00Z</dcterms:modified>
</cp:coreProperties>
</file>