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3E1492B0" w14:textId="77777777" w:rsidR="00120825" w:rsidRDefault="00120825" w:rsidP="00E72123">
      <w:pPr>
        <w:jc w:val="center"/>
        <w:rPr>
          <w:sz w:val="24"/>
          <w:szCs w:val="24"/>
        </w:rPr>
      </w:pPr>
      <w:r w:rsidRPr="00696E16">
        <w:rPr>
          <w:rFonts w:ascii="Comic Sans MS" w:hAnsi="Comic Sans MS"/>
          <w:noProof/>
          <w:color w:val="7B7B7B" w:themeColor="accent3" w:themeShade="BF"/>
          <w:sz w:val="16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41BB54" wp14:editId="7EBC42CE">
                <wp:simplePos x="0" y="0"/>
                <wp:positionH relativeFrom="margin">
                  <wp:align>center</wp:align>
                </wp:positionH>
                <wp:positionV relativeFrom="paragraph">
                  <wp:posOffset>-495300</wp:posOffset>
                </wp:positionV>
                <wp:extent cx="2388358" cy="1323833"/>
                <wp:effectExtent l="0" t="0" r="0" b="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8358" cy="1323833"/>
                          <a:chOff x="0" y="0"/>
                          <a:chExt cx="2366645" cy="1320279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ornbeam Primary School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258"/>
                          <a:stretch/>
                        </pic:blipFill>
                        <pic:spPr bwMode="auto">
                          <a:xfrm>
                            <a:off x="504967" y="0"/>
                            <a:ext cx="1392072" cy="1084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" name="Text Box 1"/>
                        <wps:cNvSpPr txBox="1"/>
                        <wps:spPr>
                          <a:xfrm>
                            <a:off x="0" y="1044054"/>
                            <a:ext cx="2366645" cy="2762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373B020E" w14:textId="77777777" w:rsidR="00120825" w:rsidRPr="00EC6E92" w:rsidRDefault="00120825" w:rsidP="00120825">
                              <w:pPr>
                                <w:jc w:val="center"/>
                                <w:rPr>
                                  <w:rFonts w:ascii="Segoe Print" w:hAnsi="Segoe Print"/>
                                  <w:color w:val="7B7B7B" w:themeColor="accent3" w:themeShade="BF"/>
                                  <w:sz w:val="16"/>
                                </w:rPr>
                              </w:pPr>
                              <w:r w:rsidRPr="008669FF">
                                <w:rPr>
                                  <w:rFonts w:ascii="Segoe Print" w:hAnsi="Segoe Print"/>
                                  <w:color w:val="7B7B7B" w:themeColor="accent3" w:themeShade="BF"/>
                                  <w:sz w:val="16"/>
                                </w:rPr>
                                <w:t xml:space="preserve"> “Learn about life to live life better”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AFD321" id="Group 3" o:spid="_x0000_s1026" style="position:absolute;left:0;text-align:left;margin-left:0;margin-top:-39pt;width:188.05pt;height:104.25pt;z-index:251659264;mso-position-horizontal:center;mso-position-horizontal-relative:margin;mso-width-relative:margin;mso-height-relative:margin" coordsize="23666,132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Hornbeam Primary School" style="position:absolute;left:5049;width:13921;height:108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">
                  <v:imagedata r:id="rId9" o:title="Hornbeam Primary School" cropbottom="18519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8" type="#_x0000_t202" style="position:absolute;top:10440;width:23666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" filled="f" stroked="f" strokeweight=".5pt">
                  <v:textbox>
                    <w:txbxContent>
                      <w:p w:rsidR="00120825" w:rsidRPr="00EC6E92" w:rsidRDefault="00120825" w:rsidP="00120825">
                        <w:pPr>
                          <w:jc w:val="center"/>
                          <w:rPr>
                            <w:rFonts w:ascii="Segoe Print" w:hAnsi="Segoe Print"/>
                            <w:color w:val="7B7B7B" w:themeColor="accent3" w:themeShade="BF"/>
                            <w:sz w:val="16"/>
                          </w:rPr>
                        </w:pPr>
                        <w:r w:rsidRPr="008669FF">
                          <w:rPr>
                            <w:rFonts w:ascii="Segoe Print" w:hAnsi="Segoe Print"/>
                            <w:color w:val="7B7B7B" w:themeColor="accent3" w:themeShade="BF"/>
                            <w:sz w:val="16"/>
                          </w:rPr>
                          <w:t xml:space="preserve"> “Learn about life to live life better”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64C3EE8" w14:textId="77777777" w:rsidR="00120825" w:rsidRDefault="00120825" w:rsidP="00E72123">
      <w:pPr>
        <w:jc w:val="center"/>
        <w:rPr>
          <w:sz w:val="24"/>
          <w:szCs w:val="24"/>
        </w:rPr>
      </w:pPr>
    </w:p>
    <w:p w14:paraId="2616235F" w14:textId="77777777" w:rsidR="00120825" w:rsidRDefault="00120825" w:rsidP="00E72123">
      <w:pPr>
        <w:jc w:val="center"/>
        <w:rPr>
          <w:sz w:val="24"/>
          <w:szCs w:val="24"/>
        </w:rPr>
      </w:pPr>
    </w:p>
    <w:p w14:paraId="3A57CC3A" w14:textId="77777777" w:rsidR="00120825" w:rsidRPr="006C5A0F" w:rsidRDefault="00120825" w:rsidP="00E72123">
      <w:pPr>
        <w:jc w:val="center"/>
        <w:rPr>
          <w:sz w:val="28"/>
          <w:szCs w:val="24"/>
        </w:rPr>
      </w:pPr>
      <w:r w:rsidRPr="006C5A0F">
        <w:rPr>
          <w:sz w:val="28"/>
          <w:szCs w:val="24"/>
        </w:rPr>
        <w:t>Hornbeam Primary School</w:t>
      </w:r>
    </w:p>
    <w:p w14:paraId="5542A94E" w14:textId="77777777" w:rsidR="00641CBD" w:rsidRPr="006C5A0F" w:rsidRDefault="009B738D" w:rsidP="00E72123">
      <w:pPr>
        <w:jc w:val="center"/>
        <w:rPr>
          <w:sz w:val="28"/>
          <w:szCs w:val="24"/>
        </w:rPr>
      </w:pPr>
      <w:r w:rsidRPr="006C5A0F">
        <w:rPr>
          <w:sz w:val="28"/>
          <w:szCs w:val="24"/>
        </w:rPr>
        <w:t>Job Description – Teaching Assistant</w:t>
      </w:r>
    </w:p>
    <w:p w14:paraId="7966062D" w14:textId="77777777" w:rsidR="009B738D" w:rsidRPr="006C5A0F" w:rsidRDefault="009B738D" w:rsidP="006C5A0F">
      <w:pPr>
        <w:rPr>
          <w:sz w:val="24"/>
        </w:rPr>
      </w:pPr>
      <w:r w:rsidRPr="006C5A0F">
        <w:rPr>
          <w:sz w:val="24"/>
        </w:rPr>
        <w:t>Purpose of the job</w:t>
      </w:r>
    </w:p>
    <w:p w14:paraId="5A07DB51" w14:textId="77777777" w:rsidR="009B738D" w:rsidRPr="006C5A0F" w:rsidRDefault="009B738D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To work with teachers to support teaching and learning, providing general and specific assistance to pupil</w:t>
      </w:r>
      <w:r w:rsidR="00D70966" w:rsidRPr="006C5A0F">
        <w:rPr>
          <w:sz w:val="24"/>
        </w:rPr>
        <w:t>s</w:t>
      </w:r>
      <w:r w:rsidRPr="006C5A0F">
        <w:rPr>
          <w:sz w:val="24"/>
        </w:rPr>
        <w:t xml:space="preserve"> and staff under the direction and guidance of the classroom teacher.</w:t>
      </w:r>
    </w:p>
    <w:p w14:paraId="7A758CB6" w14:textId="77777777" w:rsidR="009B738D" w:rsidRPr="006C5A0F" w:rsidRDefault="009B738D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To work with teachers providing specialist support with pupils requiring 1:1 support.</w:t>
      </w:r>
    </w:p>
    <w:p w14:paraId="0AA41D9A" w14:textId="77777777" w:rsidR="009B738D" w:rsidRPr="006C5A0F" w:rsidRDefault="009B738D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Key Duties and responsibilities</w:t>
      </w:r>
    </w:p>
    <w:p w14:paraId="55105D9C" w14:textId="77777777" w:rsidR="009B738D" w:rsidRPr="006C5A0F" w:rsidRDefault="009B738D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Work with individuals or small groups of pupils in the classroom under guidance of teaching staff and feedback to the teacher</w:t>
      </w:r>
    </w:p>
    <w:p w14:paraId="6FE3FA24" w14:textId="77777777" w:rsidR="009B738D" w:rsidRPr="006C5A0F" w:rsidRDefault="009B738D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Support pupils to understand instructions, support independent learning and inclusion of all pupils</w:t>
      </w:r>
    </w:p>
    <w:p w14:paraId="18003A6E" w14:textId="77777777" w:rsidR="009B738D" w:rsidRPr="006C5A0F" w:rsidRDefault="009B738D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 xml:space="preserve">Support the teacher in </w:t>
      </w:r>
      <w:r w:rsidR="006C5A0F" w:rsidRPr="006C5A0F">
        <w:rPr>
          <w:sz w:val="24"/>
        </w:rPr>
        <w:t xml:space="preserve">consistent, positive </w:t>
      </w:r>
      <w:r w:rsidRPr="006C5A0F">
        <w:rPr>
          <w:sz w:val="24"/>
        </w:rPr>
        <w:t>behaviour management and keeping pupils on task</w:t>
      </w:r>
    </w:p>
    <w:p w14:paraId="5BCE5178" w14:textId="77777777" w:rsidR="009B738D" w:rsidRPr="006C5A0F" w:rsidRDefault="009B738D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Prepare and clear up learning environment and resources including photocopying, filing and the display and presentation of pupil’s work and contribute to maintain</w:t>
      </w:r>
      <w:r w:rsidR="0026166C" w:rsidRPr="006C5A0F">
        <w:rPr>
          <w:sz w:val="24"/>
        </w:rPr>
        <w:t>in</w:t>
      </w:r>
      <w:r w:rsidRPr="006C5A0F">
        <w:rPr>
          <w:sz w:val="24"/>
        </w:rPr>
        <w:t>g a safe environment.</w:t>
      </w:r>
    </w:p>
    <w:p w14:paraId="15185BB0" w14:textId="77777777" w:rsidR="0026166C" w:rsidRPr="006C5A0F" w:rsidRDefault="0026166C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Administer basic first aid</w:t>
      </w:r>
    </w:p>
    <w:p w14:paraId="62822269" w14:textId="77777777" w:rsidR="0026166C" w:rsidRPr="006C5A0F" w:rsidRDefault="0026166C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Attend appropriate in-service training</w:t>
      </w:r>
    </w:p>
    <w:p w14:paraId="356F0E2E" w14:textId="77777777" w:rsidR="0026166C" w:rsidRPr="006C5A0F" w:rsidRDefault="0026166C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Maintain confidentiality and discretion in relation to information about children and school life and show regard to the school’s Child Protection Policy.</w:t>
      </w:r>
    </w:p>
    <w:p w14:paraId="007FD41B" w14:textId="77777777" w:rsidR="00A37DEC" w:rsidRDefault="0026166C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Attend Teaching Assistant Meetings</w:t>
      </w:r>
    </w:p>
    <w:p w14:paraId="42F8B7AC" w14:textId="77777777" w:rsidR="000D4754" w:rsidRDefault="000D4754" w:rsidP="000D4754">
      <w:pPr>
        <w:pStyle w:val="ListParagraph"/>
        <w:numPr>
          <w:ilvl w:val="0"/>
          <w:numId w:val="6"/>
        </w:numPr>
        <w:spacing w:line="256" w:lineRule="auto"/>
        <w:rPr>
          <w:sz w:val="24"/>
        </w:rPr>
      </w:pPr>
      <w:r>
        <w:rPr>
          <w:sz w:val="24"/>
        </w:rPr>
        <w:t>Supervise individuals and groups of pupils throughout the day including supervision in the classroom, playground and dining areas (when required)</w:t>
      </w:r>
    </w:p>
    <w:p w14:paraId="5AAB0D3D" w14:textId="77777777" w:rsidR="006C5A0F" w:rsidRPr="006C5A0F" w:rsidRDefault="006C5A0F" w:rsidP="006C5A0F">
      <w:pPr>
        <w:pStyle w:val="ListParagraph"/>
        <w:numPr>
          <w:ilvl w:val="0"/>
          <w:numId w:val="6"/>
        </w:numPr>
        <w:rPr>
          <w:rFonts w:cstheme="minorHAnsi"/>
          <w:sz w:val="24"/>
        </w:rPr>
      </w:pPr>
      <w:r w:rsidRPr="006C5A0F">
        <w:rPr>
          <w:rFonts w:cstheme="minorHAnsi"/>
          <w:sz w:val="24"/>
        </w:rPr>
        <w:t>Provide regular cover for class teacher PPA release time using pre-planned learning activities.</w:t>
      </w:r>
    </w:p>
    <w:p w14:paraId="6F27B499" w14:textId="77777777" w:rsidR="00A37DEC" w:rsidRPr="000D4754" w:rsidRDefault="00A37DEC" w:rsidP="000D4754">
      <w:pPr>
        <w:ind w:left="360"/>
        <w:rPr>
          <w:sz w:val="24"/>
        </w:rPr>
      </w:pPr>
      <w:r w:rsidRPr="000D4754">
        <w:rPr>
          <w:sz w:val="24"/>
        </w:rPr>
        <w:t xml:space="preserve">Teaching Assistants </w:t>
      </w:r>
      <w:r w:rsidR="00E15270" w:rsidRPr="000D4754">
        <w:rPr>
          <w:b/>
          <w:sz w:val="24"/>
        </w:rPr>
        <w:t>MAY</w:t>
      </w:r>
      <w:r w:rsidRPr="000D4754">
        <w:rPr>
          <w:b/>
          <w:sz w:val="24"/>
        </w:rPr>
        <w:t xml:space="preserve"> </w:t>
      </w:r>
      <w:r w:rsidRPr="000D4754">
        <w:rPr>
          <w:sz w:val="24"/>
        </w:rPr>
        <w:t xml:space="preserve">also undertake </w:t>
      </w:r>
      <w:r w:rsidR="00E15270" w:rsidRPr="000D4754">
        <w:rPr>
          <w:b/>
          <w:sz w:val="24"/>
        </w:rPr>
        <w:t>SOME or ALL</w:t>
      </w:r>
      <w:r w:rsidR="00E15270" w:rsidRPr="000D4754">
        <w:rPr>
          <w:sz w:val="24"/>
        </w:rPr>
        <w:t xml:space="preserve"> </w:t>
      </w:r>
      <w:r w:rsidRPr="000D4754">
        <w:rPr>
          <w:sz w:val="24"/>
        </w:rPr>
        <w:t>of the following:</w:t>
      </w:r>
    </w:p>
    <w:p w14:paraId="614850CF" w14:textId="77777777" w:rsidR="00A37DEC" w:rsidRPr="006C5A0F" w:rsidRDefault="00A37DEC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Establish and maintain relationships with families, carers and other adults e.g. speech therapists.</w:t>
      </w:r>
    </w:p>
    <w:p w14:paraId="2E50FF86" w14:textId="77777777" w:rsidR="00A37DEC" w:rsidRPr="006C5A0F" w:rsidRDefault="00A37DEC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Escort and supervise pupils on educational and out of school activities inc</w:t>
      </w:r>
      <w:r w:rsidR="000D4754">
        <w:rPr>
          <w:sz w:val="24"/>
        </w:rPr>
        <w:t>luding</w:t>
      </w:r>
      <w:r w:rsidRPr="006C5A0F">
        <w:rPr>
          <w:sz w:val="24"/>
        </w:rPr>
        <w:t xml:space="preserve"> after school clubs</w:t>
      </w:r>
    </w:p>
    <w:p w14:paraId="746787DA" w14:textId="77777777" w:rsidR="00291F73" w:rsidRPr="006C5A0F" w:rsidRDefault="00A37DEC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Guide and support pupils in their personal, emotional and social development</w:t>
      </w:r>
    </w:p>
    <w:p w14:paraId="42D39DAC" w14:textId="77777777" w:rsidR="00291F73" w:rsidRPr="006C5A0F" w:rsidRDefault="00291F73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rFonts w:ascii="Calibri" w:hAnsi="Calibri" w:cs="Calibri"/>
          <w:sz w:val="24"/>
        </w:rPr>
        <w:t xml:space="preserve">Provide temporary, short term </w:t>
      </w:r>
      <w:proofErr w:type="gramStart"/>
      <w:r w:rsidRPr="006C5A0F">
        <w:rPr>
          <w:rFonts w:ascii="Calibri" w:hAnsi="Calibri" w:cs="Calibri"/>
          <w:sz w:val="24"/>
        </w:rPr>
        <w:t>cover</w:t>
      </w:r>
      <w:proofErr w:type="gramEnd"/>
      <w:r w:rsidRPr="006C5A0F">
        <w:rPr>
          <w:rFonts w:ascii="Calibri" w:hAnsi="Calibri" w:cs="Calibri"/>
          <w:sz w:val="24"/>
        </w:rPr>
        <w:t xml:space="preserve"> for class teachers using pre-planned learning activities.</w:t>
      </w:r>
    </w:p>
    <w:p w14:paraId="4B54A37B" w14:textId="77777777" w:rsidR="00A37DEC" w:rsidRPr="006C5A0F" w:rsidRDefault="00A37DEC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Be involved in planning, organising and implementing personalised plans and, when required, to attend reviews.</w:t>
      </w:r>
    </w:p>
    <w:p w14:paraId="091070EA" w14:textId="77777777" w:rsidR="00A37DEC" w:rsidRPr="006C5A0F" w:rsidRDefault="00A37DEC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lastRenderedPageBreak/>
        <w:t>Work with pupils not working to the normal timetable</w:t>
      </w:r>
    </w:p>
    <w:p w14:paraId="56C88292" w14:textId="77777777" w:rsidR="00A37DEC" w:rsidRPr="006C5A0F" w:rsidRDefault="00A37DEC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Administer medication in accordance with an agreed plan under the direction of healthcare practitioner and following appropriate training</w:t>
      </w:r>
    </w:p>
    <w:p w14:paraId="6545F267" w14:textId="77777777" w:rsidR="00A37DEC" w:rsidRPr="006C5A0F" w:rsidRDefault="00A37DEC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 xml:space="preserve">Undertake moving and handling as required. </w:t>
      </w:r>
    </w:p>
    <w:p w14:paraId="477151AE" w14:textId="77777777" w:rsidR="00A37DEC" w:rsidRPr="006C5A0F" w:rsidRDefault="00A37DEC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 xml:space="preserve">When needed, attend to </w:t>
      </w:r>
      <w:proofErr w:type="gramStart"/>
      <w:r w:rsidRPr="006C5A0F">
        <w:rPr>
          <w:sz w:val="24"/>
        </w:rPr>
        <w:t>pupils</w:t>
      </w:r>
      <w:proofErr w:type="gramEnd"/>
      <w:r w:rsidRPr="006C5A0F">
        <w:rPr>
          <w:sz w:val="24"/>
        </w:rPr>
        <w:t xml:space="preserve"> personal needs including toileting, hygiene, dressing, eating, hoisting, as well as help with social, welfare and health matters reporting problems to the teacher as appropriate – Training will be given</w:t>
      </w:r>
    </w:p>
    <w:p w14:paraId="61574824" w14:textId="77777777" w:rsidR="00A37DEC" w:rsidRPr="006C5A0F" w:rsidRDefault="00A37DEC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Physically assist pupils in activities (may involve lifting and hoisting where mobility is an issue) – Training will be given</w:t>
      </w:r>
    </w:p>
    <w:p w14:paraId="6C77754D" w14:textId="77777777" w:rsidR="00A37DEC" w:rsidRPr="006C5A0F" w:rsidRDefault="00A37DEC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Work with pupils on therapy or care programmes, designed and supervised by a therapist/teacher.</w:t>
      </w:r>
    </w:p>
    <w:p w14:paraId="3DDBFE36" w14:textId="77777777" w:rsidR="00E15270" w:rsidRPr="006C5A0F" w:rsidRDefault="00E15270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Be trained as a lifeguard for the Hornbeam swimming pool.</w:t>
      </w:r>
    </w:p>
    <w:p w14:paraId="3BB4458B" w14:textId="77777777" w:rsidR="009B738D" w:rsidRPr="006C5A0F" w:rsidRDefault="009B738D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If working w</w:t>
      </w:r>
      <w:r w:rsidR="00A37DEC" w:rsidRPr="006C5A0F">
        <w:rPr>
          <w:sz w:val="24"/>
        </w:rPr>
        <w:t xml:space="preserve">ith a child with additional and/or </w:t>
      </w:r>
      <w:r w:rsidRPr="006C5A0F">
        <w:rPr>
          <w:sz w:val="24"/>
        </w:rPr>
        <w:t>complex needs</w:t>
      </w:r>
      <w:r w:rsidR="00641CBD" w:rsidRPr="006C5A0F">
        <w:rPr>
          <w:sz w:val="24"/>
        </w:rPr>
        <w:t xml:space="preserve"> (1:1 support)</w:t>
      </w:r>
    </w:p>
    <w:p w14:paraId="0DDCBCDE" w14:textId="77777777" w:rsidR="009B738D" w:rsidRPr="006C5A0F" w:rsidRDefault="009B738D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Provide learning activities for individuals under the professional direction of a qualified teacher, differentiating and adapting learning programmes to suit the needs of the allocated pupil.</w:t>
      </w:r>
    </w:p>
    <w:p w14:paraId="68463C2E" w14:textId="77777777" w:rsidR="009B738D" w:rsidRPr="006C5A0F" w:rsidRDefault="00641CBD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Assess, record and report on development, progress and attainment as agreed with the teacher.</w:t>
      </w:r>
    </w:p>
    <w:p w14:paraId="697F9F01" w14:textId="77777777" w:rsidR="00641CBD" w:rsidRPr="006C5A0F" w:rsidRDefault="00641CBD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Monitor and record pupil responses and learning achievements, drawing any problems which cannot be resolved to the attention of the teacher.</w:t>
      </w:r>
    </w:p>
    <w:p w14:paraId="6003D196" w14:textId="77777777" w:rsidR="00641CBD" w:rsidRPr="006C5A0F" w:rsidRDefault="00641CBD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Plan and evaluate specialist learning activities with the teacher, writing reports and records as required.</w:t>
      </w:r>
    </w:p>
    <w:p w14:paraId="0D8C5ABC" w14:textId="77777777" w:rsidR="00A37DEC" w:rsidRPr="000D4754" w:rsidRDefault="00641CBD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Support pupils in social and emotional well-being, reporting problems to the teacher as appropriate.</w:t>
      </w:r>
    </w:p>
    <w:p w14:paraId="5C819FB5" w14:textId="77777777" w:rsidR="00DA6215" w:rsidRPr="006C5A0F" w:rsidRDefault="00DA6215" w:rsidP="006C5A0F">
      <w:pPr>
        <w:rPr>
          <w:sz w:val="24"/>
        </w:rPr>
      </w:pPr>
    </w:p>
    <w:p w14:paraId="73D8D28B" w14:textId="77777777" w:rsidR="00DA6215" w:rsidRPr="006C5A0F" w:rsidRDefault="00DA6215" w:rsidP="006C5A0F">
      <w:pPr>
        <w:rPr>
          <w:b/>
          <w:sz w:val="24"/>
        </w:rPr>
      </w:pPr>
      <w:r w:rsidRPr="006C5A0F">
        <w:rPr>
          <w:b/>
          <w:sz w:val="24"/>
        </w:rPr>
        <w:t>Person Specification</w:t>
      </w:r>
    </w:p>
    <w:p w14:paraId="60121EFF" w14:textId="77777777" w:rsidR="00DA6215" w:rsidRPr="006C5A0F" w:rsidRDefault="00DA6215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GCSE (or equivalent) at least C grade in English and Maths</w:t>
      </w:r>
    </w:p>
    <w:p w14:paraId="323C0A42" w14:textId="77777777" w:rsidR="00DA6215" w:rsidRPr="006C5A0F" w:rsidRDefault="00DA6215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TA qualification (an advantage but not essential)</w:t>
      </w:r>
    </w:p>
    <w:p w14:paraId="446255DA" w14:textId="77777777" w:rsidR="00DA6215" w:rsidRPr="006C5A0F" w:rsidRDefault="00DA6215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Recent and Successful relevant experience of working with primary aged children</w:t>
      </w:r>
    </w:p>
    <w:p w14:paraId="0B8457CD" w14:textId="77777777" w:rsidR="00DA6215" w:rsidRPr="006C5A0F" w:rsidRDefault="00DA6215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Confident and Competent ICT skills</w:t>
      </w:r>
    </w:p>
    <w:p w14:paraId="6F291183" w14:textId="77777777" w:rsidR="00291F73" w:rsidRPr="006C5A0F" w:rsidRDefault="00291F73" w:rsidP="006C5A0F">
      <w:pPr>
        <w:pStyle w:val="ListParagraph"/>
        <w:numPr>
          <w:ilvl w:val="0"/>
          <w:numId w:val="6"/>
        </w:numPr>
        <w:rPr>
          <w:sz w:val="24"/>
        </w:rPr>
      </w:pPr>
      <w:r w:rsidRPr="006C5A0F">
        <w:rPr>
          <w:sz w:val="24"/>
        </w:rPr>
        <w:t>Experience with working with ASD, ADHD children (an advantage)</w:t>
      </w:r>
    </w:p>
    <w:p w14:paraId="1591B7B8" w14:textId="77777777" w:rsidR="00DA6215" w:rsidRPr="006C5A0F" w:rsidRDefault="00DA6215" w:rsidP="006C5A0F">
      <w:pPr>
        <w:rPr>
          <w:sz w:val="24"/>
        </w:rPr>
      </w:pPr>
    </w:p>
    <w:sectPr w:rsidR="00DA6215" w:rsidRPr="006C5A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9003A"/>
    <w:multiLevelType w:val="hybridMultilevel"/>
    <w:tmpl w:val="CE9CF4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55102"/>
    <w:multiLevelType w:val="hybridMultilevel"/>
    <w:tmpl w:val="0BA28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F792A"/>
    <w:multiLevelType w:val="hybridMultilevel"/>
    <w:tmpl w:val="4B544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8C6645"/>
    <w:multiLevelType w:val="hybridMultilevel"/>
    <w:tmpl w:val="225CA4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252E4"/>
    <w:multiLevelType w:val="hybridMultilevel"/>
    <w:tmpl w:val="83722C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4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8D"/>
    <w:rsid w:val="000D4754"/>
    <w:rsid w:val="000E1A10"/>
    <w:rsid w:val="00120825"/>
    <w:rsid w:val="0026166C"/>
    <w:rsid w:val="00291F73"/>
    <w:rsid w:val="00641CBD"/>
    <w:rsid w:val="006C5A0F"/>
    <w:rsid w:val="007755AE"/>
    <w:rsid w:val="009B738D"/>
    <w:rsid w:val="009C06EC"/>
    <w:rsid w:val="00A37DEC"/>
    <w:rsid w:val="00A83714"/>
    <w:rsid w:val="00C36D0F"/>
    <w:rsid w:val="00CD452E"/>
    <w:rsid w:val="00D70966"/>
    <w:rsid w:val="00DA6215"/>
    <w:rsid w:val="00E15270"/>
    <w:rsid w:val="00E72123"/>
    <w:rsid w:val="00F26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B0487"/>
  <w15:chartTrackingRefBased/>
  <w15:docId w15:val="{DCAD25D3-AD17-4B1C-89EB-B9F75F8A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7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59CDFFCC406043B7DD008CAE5A54E1" ma:contentTypeVersion="12" ma:contentTypeDescription="Create a new document." ma:contentTypeScope="" ma:versionID="c8c0526376c9971d09bf815dc33dec40">
  <xsd:schema xmlns:xsd="http://www.w3.org/2001/XMLSchema" xmlns:xs="http://www.w3.org/2001/XMLSchema" xmlns:p="http://schemas.microsoft.com/office/2006/metadata/properties" xmlns:ns2="1bf825b7-0205-4caa-9946-0aea012564b0" xmlns:ns3="fae6e28a-2287-44d1-bdff-3a3bfe5d85c5" targetNamespace="http://schemas.microsoft.com/office/2006/metadata/properties" ma:root="true" ma:fieldsID="a562babc7c978bfe7d543a91b0298854" ns2:_="" ns3:_="">
    <xsd:import namespace="1bf825b7-0205-4caa-9946-0aea012564b0"/>
    <xsd:import namespace="fae6e28a-2287-44d1-bdff-3a3bfe5d85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f825b7-0205-4caa-9946-0aea012564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6e28a-2287-44d1-bdff-3a3bfe5d8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55733-B4D7-4411-86C5-D59469DC43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f825b7-0205-4caa-9946-0aea012564b0"/>
    <ds:schemaRef ds:uri="fae6e28a-2287-44d1-bdff-3a3bfe5d8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567213-570E-458E-AFBA-D391451A5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C57827-F38A-4EED-8CB0-41272EA1AA30}">
  <ds:schemaRefs>
    <ds:schemaRef ds:uri="http://purl.org/dc/elements/1.1/"/>
    <ds:schemaRef ds:uri="fae6e28a-2287-44d1-bdff-3a3bfe5d85c5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bf825b7-0205-4caa-9946-0aea012564b0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3150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Hornbeam Primary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WestmorlandC</dc:creator>
  <cp:keywords/>
  <dc:description/>
  <cp:lastModifiedBy>Northbourne Primary</cp:lastModifiedBy>
  <cp:revision>2</cp:revision>
  <cp:lastPrinted>2018-10-18T07:17:00Z</cp:lastPrinted>
  <dcterms:created xsi:type="dcterms:W3CDTF">2021-09-29T13:35:00Z</dcterms:created>
  <dcterms:modified xsi:type="dcterms:W3CDTF">2021-09-29T13:35:00Z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0x0101001559CDFFCC406043B7DD008CAE5A54E1</vt:lpwstr>
  </property>
</Properties>
</file>