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BDF4" w14:textId="76D7E264" w:rsidR="006A598C" w:rsidRDefault="00FB3C00" w:rsidP="00DB7803">
      <w:pPr>
        <w:jc w:val="center"/>
        <w:rPr>
          <w:b/>
          <w:sz w:val="24"/>
          <w:szCs w:val="24"/>
        </w:rPr>
      </w:pPr>
      <w:r w:rsidRPr="004A47F5">
        <w:rPr>
          <w:b/>
          <w:sz w:val="24"/>
          <w:szCs w:val="24"/>
        </w:rPr>
        <w:t xml:space="preserve">Communications and IT Technician </w:t>
      </w:r>
    </w:p>
    <w:p w14:paraId="5315163B" w14:textId="42EC1106" w:rsidR="004A47F5" w:rsidRPr="004A47F5" w:rsidRDefault="004A47F5" w:rsidP="00DB7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Job Description </w:t>
      </w:r>
      <w:bookmarkStart w:id="0" w:name="_GoBack"/>
      <w:bookmarkEnd w:id="0"/>
    </w:p>
    <w:p w14:paraId="0FBEF078" w14:textId="76A19D6E" w:rsidR="00DB7803" w:rsidRDefault="00DB7803" w:rsidP="00DB7803">
      <w:r>
        <w:t>Manage user accounts on multiple platforms including but not limited to Windows active directory, SIMS MIS, Office 365 and Azure AD</w:t>
      </w:r>
    </w:p>
    <w:p w14:paraId="2B1BDE19" w14:textId="77777777" w:rsidR="00DB7803" w:rsidRDefault="00DB7803" w:rsidP="00DB7803"/>
    <w:p w14:paraId="672428E4" w14:textId="53FA8BA8" w:rsidR="00DB7803" w:rsidRDefault="00DB7803" w:rsidP="00DB7803">
      <w:r>
        <w:t xml:space="preserve">Maintain </w:t>
      </w:r>
      <w:r w:rsidR="00FB3C00">
        <w:t>W</w:t>
      </w:r>
      <w:r>
        <w:t>indows based servers</w:t>
      </w:r>
      <w:r w:rsidR="00FB3C00">
        <w:t>, i</w:t>
      </w:r>
      <w:r>
        <w:t>nclud</w:t>
      </w:r>
      <w:r w:rsidR="00FB3C00">
        <w:t>ing</w:t>
      </w:r>
      <w:r>
        <w:t xml:space="preserve"> backing up, updating and general maintenance of the servers</w:t>
      </w:r>
    </w:p>
    <w:p w14:paraId="71419B6D" w14:textId="77777777" w:rsidR="00DB7803" w:rsidRDefault="00DB7803" w:rsidP="00DB7803"/>
    <w:p w14:paraId="7CF49450" w14:textId="77777777" w:rsidR="00DB7803" w:rsidRDefault="00DB7803" w:rsidP="00DB7803">
      <w:r>
        <w:t>Daily troubleshooting of hardware and software both inside and outside of the classroom.</w:t>
      </w:r>
    </w:p>
    <w:p w14:paraId="4DEABAAC" w14:textId="77777777" w:rsidR="00DB7803" w:rsidRDefault="00DB7803" w:rsidP="00DB7803"/>
    <w:p w14:paraId="41082AD5" w14:textId="4B91BC82" w:rsidR="00DB7803" w:rsidRDefault="00DB7803" w:rsidP="00DB7803">
      <w:r>
        <w:t>Maintain IPADS for staff and students on the platforms ASM and JAMF. This includes user management, updating, enrolling devices and troubleshooting.</w:t>
      </w:r>
    </w:p>
    <w:p w14:paraId="1740BB06" w14:textId="77777777" w:rsidR="00DB7803" w:rsidRDefault="00DB7803" w:rsidP="00DB7803"/>
    <w:p w14:paraId="2953886F" w14:textId="3EE93289" w:rsidR="00DB7803" w:rsidRDefault="00FB3C00" w:rsidP="00DB7803">
      <w:r>
        <w:t>Liaise</w:t>
      </w:r>
      <w:r w:rsidR="00DB7803">
        <w:t xml:space="preserve"> with </w:t>
      </w:r>
      <w:r w:rsidR="00715CB5">
        <w:t>providers</w:t>
      </w:r>
      <w:r w:rsidR="00876A83">
        <w:t xml:space="preserve"> such as DELL and Microsoft to find deals and help keep up with the </w:t>
      </w:r>
      <w:proofErr w:type="gramStart"/>
      <w:r w:rsidR="00876A83">
        <w:t xml:space="preserve">ever </w:t>
      </w:r>
      <w:r w:rsidR="004A47F5">
        <w:t>developing</w:t>
      </w:r>
      <w:proofErr w:type="gramEnd"/>
      <w:r w:rsidR="00876A83">
        <w:t xml:space="preserve"> world of technology.</w:t>
      </w:r>
    </w:p>
    <w:p w14:paraId="04A5C718" w14:textId="77777777" w:rsidR="00876A83" w:rsidRDefault="00876A83" w:rsidP="00DB7803"/>
    <w:p w14:paraId="66D3A31B" w14:textId="7CBCB910" w:rsidR="00876A83" w:rsidRDefault="00876A83" w:rsidP="00DB7803">
      <w:r>
        <w:t>Su</w:t>
      </w:r>
      <w:r w:rsidR="0010160C">
        <w:t>p</w:t>
      </w:r>
      <w:r>
        <w:t xml:space="preserve">port via remote tools </w:t>
      </w:r>
      <w:r w:rsidR="0010160C">
        <w:t>to help users that are working off site</w:t>
      </w:r>
      <w:r w:rsidR="00715CB5">
        <w:t xml:space="preserve">. </w:t>
      </w:r>
    </w:p>
    <w:p w14:paraId="6F14A14E" w14:textId="057D2F57" w:rsidR="00715CB5" w:rsidRDefault="00715CB5" w:rsidP="00DB7803"/>
    <w:p w14:paraId="2E8DD5C7" w14:textId="164F85E3" w:rsidR="00715CB5" w:rsidRDefault="00715CB5" w:rsidP="00DB7803">
      <w:r>
        <w:t>Manage school Facebooks, websites and parent communications systems</w:t>
      </w:r>
    </w:p>
    <w:p w14:paraId="03D01CBA" w14:textId="61EAB514" w:rsidR="00715CB5" w:rsidRDefault="00715CB5" w:rsidP="00DB7803"/>
    <w:p w14:paraId="0431B23C" w14:textId="21E23B99" w:rsidR="00715CB5" w:rsidRDefault="00715CB5" w:rsidP="00DB7803">
      <w:r>
        <w:t>Manage pupil learning accounts</w:t>
      </w:r>
      <w:r w:rsidR="004A47F5">
        <w:t xml:space="preserve"> and platforms</w:t>
      </w:r>
    </w:p>
    <w:p w14:paraId="04C96B6B" w14:textId="3E2A97D3" w:rsidR="00715CB5" w:rsidRDefault="00715CB5" w:rsidP="00DB7803"/>
    <w:p w14:paraId="030F5D16" w14:textId="2E0189E6" w:rsidR="00715CB5" w:rsidRDefault="004A47F5" w:rsidP="00DB7803">
      <w:r>
        <w:t>Photograph school events</w:t>
      </w:r>
    </w:p>
    <w:p w14:paraId="0C14022B" w14:textId="76A3D547" w:rsidR="004A47F5" w:rsidRDefault="004A47F5" w:rsidP="00DB7803"/>
    <w:p w14:paraId="063A04B3" w14:textId="77777777" w:rsidR="004A47F5" w:rsidRDefault="004A47F5" w:rsidP="00DB7803"/>
    <w:p w14:paraId="60253645" w14:textId="77777777" w:rsidR="0010160C" w:rsidRDefault="0010160C" w:rsidP="00DB7803"/>
    <w:p w14:paraId="0E9FF1C0" w14:textId="77777777" w:rsidR="0010160C" w:rsidRDefault="0010160C" w:rsidP="00DB7803"/>
    <w:sectPr w:rsidR="00101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3"/>
    <w:rsid w:val="000E24C4"/>
    <w:rsid w:val="0010160C"/>
    <w:rsid w:val="004A47F5"/>
    <w:rsid w:val="006A598C"/>
    <w:rsid w:val="00715CB5"/>
    <w:rsid w:val="00876A83"/>
    <w:rsid w:val="008F010B"/>
    <w:rsid w:val="009E76CE"/>
    <w:rsid w:val="00DB7803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0E5B"/>
  <w15:chartTrackingRefBased/>
  <w15:docId w15:val="{9DFB8F7E-B2F9-454E-A428-C7C7625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Morgan</dc:creator>
  <cp:keywords/>
  <dc:description/>
  <cp:lastModifiedBy>Mrs Rusbridge</cp:lastModifiedBy>
  <cp:revision>2</cp:revision>
  <dcterms:created xsi:type="dcterms:W3CDTF">2022-06-27T18:03:00Z</dcterms:created>
  <dcterms:modified xsi:type="dcterms:W3CDTF">2022-06-27T18:03:00Z</dcterms:modified>
</cp:coreProperties>
</file>