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6A835" w14:textId="77777777" w:rsidR="0047015E" w:rsidRDefault="0047015E" w:rsidP="0047015E">
      <w:pPr>
        <w:pStyle w:val="NoSpacing"/>
        <w:jc w:val="center"/>
        <w:rPr>
          <w:rFonts w:ascii="Meta-Normal" w:hAnsi="Meta-Normal"/>
          <w:b/>
        </w:rPr>
      </w:pPr>
      <w:r>
        <w:rPr>
          <w:rFonts w:ascii="Meta-Normal" w:hAnsi="Meta-Normal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3FF9E31" wp14:editId="00647A92">
            <wp:simplePos x="0" y="0"/>
            <wp:positionH relativeFrom="column">
              <wp:posOffset>4686300</wp:posOffset>
            </wp:positionH>
            <wp:positionV relativeFrom="paragraph">
              <wp:posOffset>-638175</wp:posOffset>
            </wp:positionV>
            <wp:extent cx="1533525" cy="828675"/>
            <wp:effectExtent l="19050" t="0" r="0" b="0"/>
            <wp:wrapTight wrapText="bothSides">
              <wp:wrapPolygon edited="0">
                <wp:start x="19319" y="0"/>
                <wp:lineTo x="3488" y="993"/>
                <wp:lineTo x="-268" y="2483"/>
                <wp:lineTo x="-268" y="9434"/>
                <wp:lineTo x="5366" y="15890"/>
                <wp:lineTo x="3757" y="17379"/>
                <wp:lineTo x="4025" y="21352"/>
                <wp:lineTo x="10733" y="21352"/>
                <wp:lineTo x="11806" y="21352"/>
                <wp:lineTo x="15294" y="21352"/>
                <wp:lineTo x="17441" y="18869"/>
                <wp:lineTo x="17173" y="15890"/>
                <wp:lineTo x="21198" y="8938"/>
                <wp:lineTo x="21198" y="7945"/>
                <wp:lineTo x="21466" y="5462"/>
                <wp:lineTo x="21466" y="1986"/>
                <wp:lineTo x="20929" y="0"/>
                <wp:lineTo x="19319" y="0"/>
              </wp:wrapPolygon>
            </wp:wrapTight>
            <wp:docPr id="2" name="Picture 1" descr="C:\Local Documents\1 Jane Partridge - Headteacher\New logos\NTC_slogan_New_logo_Master-no-background (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ocal Documents\1 Jane Partridge - Headteacher\New logos\NTC_slogan_New_logo_Master-no-background (Small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FFDEDB" w14:textId="77777777" w:rsidR="0047015E" w:rsidRDefault="0047015E" w:rsidP="0047015E">
      <w:pPr>
        <w:pStyle w:val="NoSpacing"/>
        <w:jc w:val="center"/>
        <w:rPr>
          <w:rFonts w:ascii="Meta-Normal" w:hAnsi="Meta-Normal"/>
          <w:b/>
        </w:rPr>
      </w:pPr>
    </w:p>
    <w:p w14:paraId="51155D16" w14:textId="77777777" w:rsidR="0047015E" w:rsidRDefault="00762C21" w:rsidP="0047015E">
      <w:pPr>
        <w:pStyle w:val="NoSpacing"/>
        <w:jc w:val="center"/>
        <w:rPr>
          <w:rFonts w:ascii="Meta-Normal" w:hAnsi="Meta-Normal"/>
          <w:b/>
          <w:sz w:val="28"/>
          <w:szCs w:val="28"/>
        </w:rPr>
      </w:pPr>
      <w:r>
        <w:rPr>
          <w:rFonts w:ascii="Meta-Normal" w:hAnsi="Meta-Normal"/>
          <w:b/>
          <w:sz w:val="28"/>
          <w:szCs w:val="28"/>
        </w:rPr>
        <w:t>P</w:t>
      </w:r>
      <w:r w:rsidR="00542258">
        <w:rPr>
          <w:rFonts w:ascii="Meta-Normal" w:hAnsi="Meta-Normal"/>
          <w:b/>
          <w:sz w:val="28"/>
          <w:szCs w:val="28"/>
        </w:rPr>
        <w:t>astoral</w:t>
      </w:r>
      <w:r>
        <w:rPr>
          <w:rFonts w:ascii="Meta-Normal" w:hAnsi="Meta-Normal"/>
          <w:b/>
          <w:sz w:val="28"/>
          <w:szCs w:val="28"/>
        </w:rPr>
        <w:t xml:space="preserve"> S</w:t>
      </w:r>
      <w:r w:rsidR="00542258">
        <w:rPr>
          <w:rFonts w:ascii="Meta-Normal" w:hAnsi="Meta-Normal"/>
          <w:b/>
          <w:sz w:val="28"/>
          <w:szCs w:val="28"/>
        </w:rPr>
        <w:t>upport</w:t>
      </w:r>
      <w:r>
        <w:rPr>
          <w:rFonts w:ascii="Meta-Normal" w:hAnsi="Meta-Normal"/>
          <w:b/>
          <w:sz w:val="28"/>
          <w:szCs w:val="28"/>
        </w:rPr>
        <w:t xml:space="preserve"> C</w:t>
      </w:r>
      <w:r w:rsidR="00542258">
        <w:rPr>
          <w:rFonts w:ascii="Meta-Normal" w:hAnsi="Meta-Normal"/>
          <w:b/>
          <w:sz w:val="28"/>
          <w:szCs w:val="28"/>
        </w:rPr>
        <w:t>oordinators</w:t>
      </w:r>
    </w:p>
    <w:p w14:paraId="3BA0F3A1" w14:textId="77777777" w:rsidR="00CB6172" w:rsidRPr="0047015E" w:rsidRDefault="00CB6172" w:rsidP="0047015E">
      <w:pPr>
        <w:pStyle w:val="NoSpacing"/>
        <w:jc w:val="center"/>
        <w:rPr>
          <w:rFonts w:ascii="Meta-Normal" w:hAnsi="Meta-Normal"/>
          <w:b/>
        </w:rPr>
      </w:pPr>
    </w:p>
    <w:p w14:paraId="28AF2AC7" w14:textId="77777777" w:rsidR="0047015E" w:rsidRPr="0047015E" w:rsidRDefault="0047015E" w:rsidP="0047015E">
      <w:pPr>
        <w:pStyle w:val="NoSpacing"/>
        <w:rPr>
          <w:rFonts w:ascii="Meta-Normal" w:hAnsi="Meta-Norm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1"/>
        <w:gridCol w:w="4525"/>
      </w:tblGrid>
      <w:tr w:rsidR="0047015E" w:rsidRPr="00A0228A" w14:paraId="44143635" w14:textId="77777777" w:rsidTr="0047015E">
        <w:tc>
          <w:tcPr>
            <w:tcW w:w="9242" w:type="dxa"/>
            <w:gridSpan w:val="2"/>
            <w:shd w:val="clear" w:color="auto" w:fill="BFBFBF" w:themeFill="background1" w:themeFillShade="BF"/>
          </w:tcPr>
          <w:p w14:paraId="6308CC1D" w14:textId="77777777" w:rsidR="0047015E" w:rsidRPr="00A0228A" w:rsidRDefault="0047015E" w:rsidP="0047015E">
            <w:pPr>
              <w:pStyle w:val="NoSpacing"/>
              <w:rPr>
                <w:rFonts w:ascii="Meta-Normal" w:hAnsi="Meta-Normal"/>
              </w:rPr>
            </w:pPr>
          </w:p>
          <w:p w14:paraId="638B5ABC" w14:textId="77777777" w:rsidR="0047015E" w:rsidRPr="00A0228A" w:rsidRDefault="0047015E" w:rsidP="0047015E">
            <w:pPr>
              <w:pStyle w:val="NoSpacing"/>
              <w:jc w:val="center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Person Specification</w:t>
            </w:r>
          </w:p>
          <w:p w14:paraId="7424D535" w14:textId="77777777" w:rsidR="0047015E" w:rsidRPr="00A0228A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</w:tr>
      <w:tr w:rsidR="0047015E" w:rsidRPr="00A0228A" w14:paraId="7E97F738" w14:textId="77777777" w:rsidTr="0047015E">
        <w:trPr>
          <w:trHeight w:val="364"/>
        </w:trPr>
        <w:tc>
          <w:tcPr>
            <w:tcW w:w="4621" w:type="dxa"/>
            <w:vMerge w:val="restart"/>
          </w:tcPr>
          <w:p w14:paraId="56707515" w14:textId="77777777" w:rsidR="0047015E" w:rsidRPr="00A0228A" w:rsidRDefault="00C032C4" w:rsidP="0047015E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Personal Qualities</w:t>
            </w:r>
          </w:p>
        </w:tc>
        <w:tc>
          <w:tcPr>
            <w:tcW w:w="4621" w:type="dxa"/>
          </w:tcPr>
          <w:p w14:paraId="33487AB3" w14:textId="77777777" w:rsidR="0047015E" w:rsidRPr="00A0228A" w:rsidRDefault="0047015E" w:rsidP="0047015E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A0228A" w14:paraId="2B01D899" w14:textId="77777777" w:rsidTr="0047015E">
        <w:trPr>
          <w:trHeight w:val="671"/>
        </w:trPr>
        <w:tc>
          <w:tcPr>
            <w:tcW w:w="4621" w:type="dxa"/>
            <w:vMerge/>
          </w:tcPr>
          <w:p w14:paraId="26F42983" w14:textId="77777777" w:rsidR="0047015E" w:rsidRPr="00A0228A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14:paraId="7FE95E54" w14:textId="77777777" w:rsidR="00C032C4" w:rsidRPr="00A0228A" w:rsidRDefault="00C032C4" w:rsidP="00C032C4">
            <w:pPr>
              <w:pStyle w:val="ListParagraph"/>
              <w:numPr>
                <w:ilvl w:val="0"/>
                <w:numId w:val="2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Proactive and autonomous</w:t>
            </w:r>
          </w:p>
          <w:p w14:paraId="36D4B141" w14:textId="77777777" w:rsidR="00C032C4" w:rsidRPr="00A0228A" w:rsidRDefault="00C032C4" w:rsidP="00C032C4">
            <w:pPr>
              <w:pStyle w:val="ListParagraph"/>
              <w:numPr>
                <w:ilvl w:val="0"/>
                <w:numId w:val="2"/>
              </w:numPr>
              <w:ind w:left="357" w:firstLine="0"/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Well organised </w:t>
            </w:r>
          </w:p>
          <w:p w14:paraId="18A0E474" w14:textId="77777777" w:rsidR="00C032C4" w:rsidRPr="00A0228A" w:rsidRDefault="00C032C4" w:rsidP="00C032C4">
            <w:pPr>
              <w:numPr>
                <w:ilvl w:val="0"/>
                <w:numId w:val="1"/>
              </w:numPr>
              <w:ind w:left="357" w:firstLine="0"/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Patient and good humoured</w:t>
            </w:r>
          </w:p>
          <w:p w14:paraId="6F6907CF" w14:textId="77777777"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Effective presence with students</w:t>
            </w:r>
          </w:p>
          <w:p w14:paraId="2B5D8FF4" w14:textId="77777777"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Cope with a demanding workload</w:t>
            </w:r>
          </w:p>
          <w:p w14:paraId="3F6851F1" w14:textId="77777777"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Enthusiastic</w:t>
            </w:r>
          </w:p>
          <w:p w14:paraId="201C5D46" w14:textId="77777777"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Respond calmly and resolve challenges</w:t>
            </w:r>
          </w:p>
          <w:p w14:paraId="7B330E48" w14:textId="77777777"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Emotionally intelligent</w:t>
            </w:r>
          </w:p>
          <w:p w14:paraId="70B7E7C6" w14:textId="77777777"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Team player</w:t>
            </w:r>
          </w:p>
          <w:p w14:paraId="5A438E70" w14:textId="77777777"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Role model </w:t>
            </w:r>
          </w:p>
          <w:p w14:paraId="6CBC5419" w14:textId="77777777"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/>
                <w:color w:val="000000" w:themeColor="text1"/>
              </w:rPr>
              <w:t>Committed to own professional development</w:t>
            </w:r>
          </w:p>
          <w:p w14:paraId="0FF33520" w14:textId="77777777" w:rsidR="00A0228A" w:rsidRPr="00A0228A" w:rsidRDefault="00C032C4" w:rsidP="00A0228A">
            <w:pPr>
              <w:numPr>
                <w:ilvl w:val="0"/>
                <w:numId w:val="1"/>
              </w:numPr>
              <w:rPr>
                <w:rFonts w:ascii="Meta-Normal" w:hAnsi="Meta-Normal"/>
              </w:rPr>
            </w:pPr>
            <w:r w:rsidRPr="00A0228A">
              <w:rPr>
                <w:rFonts w:ascii="Meta-Normal" w:eastAsia="Times New Roman" w:hAnsi="Meta-Normal"/>
                <w:color w:val="000000" w:themeColor="text1"/>
              </w:rPr>
              <w:t>Professional demeanour and attire</w:t>
            </w:r>
          </w:p>
          <w:p w14:paraId="4BBF330A" w14:textId="77777777" w:rsidR="0047015E" w:rsidRPr="00272E7B" w:rsidRDefault="00C032C4" w:rsidP="00A0228A">
            <w:pPr>
              <w:numPr>
                <w:ilvl w:val="0"/>
                <w:numId w:val="1"/>
              </w:numPr>
              <w:rPr>
                <w:rFonts w:ascii="Meta-Normal" w:hAnsi="Meta-Normal"/>
              </w:rPr>
            </w:pPr>
            <w:r w:rsidRPr="00A0228A">
              <w:rPr>
                <w:rFonts w:ascii="Meta-Normal" w:eastAsia="Times New Roman" w:hAnsi="Meta-Normal"/>
                <w:color w:val="000000" w:themeColor="text1"/>
              </w:rPr>
              <w:t>Self-reflective</w:t>
            </w:r>
          </w:p>
          <w:p w14:paraId="0049D1CA" w14:textId="7F06E42F" w:rsidR="00272E7B" w:rsidRPr="00A0228A" w:rsidRDefault="00272E7B" w:rsidP="00A0228A">
            <w:pPr>
              <w:numPr>
                <w:ilvl w:val="0"/>
                <w:numId w:val="1"/>
              </w:numPr>
              <w:rPr>
                <w:rFonts w:ascii="Meta-Normal" w:hAnsi="Meta-Normal"/>
              </w:rPr>
            </w:pPr>
          </w:p>
        </w:tc>
      </w:tr>
      <w:tr w:rsidR="0047015E" w:rsidRPr="00A0228A" w14:paraId="27830C2E" w14:textId="77777777" w:rsidTr="0047015E">
        <w:trPr>
          <w:trHeight w:val="293"/>
        </w:trPr>
        <w:tc>
          <w:tcPr>
            <w:tcW w:w="4621" w:type="dxa"/>
            <w:vMerge/>
          </w:tcPr>
          <w:p w14:paraId="00DF317D" w14:textId="77777777" w:rsidR="0047015E" w:rsidRPr="00A0228A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14:paraId="0D7A4A5A" w14:textId="77777777" w:rsidR="0047015E" w:rsidRPr="00A0228A" w:rsidRDefault="0047015E" w:rsidP="0047015E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A0228A" w14:paraId="2392647F" w14:textId="77777777" w:rsidTr="0047015E">
        <w:trPr>
          <w:trHeight w:val="671"/>
        </w:trPr>
        <w:tc>
          <w:tcPr>
            <w:tcW w:w="4621" w:type="dxa"/>
            <w:vMerge/>
          </w:tcPr>
          <w:p w14:paraId="69770980" w14:textId="77777777" w:rsidR="0047015E" w:rsidRPr="00A0228A" w:rsidRDefault="0047015E" w:rsidP="0047015E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14:paraId="16B47252" w14:textId="3268199C" w:rsidR="0047015E" w:rsidRPr="00A0228A" w:rsidRDefault="0047015E" w:rsidP="00272E7B">
            <w:pPr>
              <w:pStyle w:val="NoSpacing"/>
              <w:rPr>
                <w:rFonts w:ascii="Meta-Normal" w:hAnsi="Meta-Normal"/>
              </w:rPr>
            </w:pPr>
          </w:p>
        </w:tc>
      </w:tr>
      <w:tr w:rsidR="0047015E" w:rsidRPr="00A0228A" w14:paraId="3BBAC86D" w14:textId="77777777" w:rsidTr="0047015E">
        <w:trPr>
          <w:trHeight w:val="364"/>
        </w:trPr>
        <w:tc>
          <w:tcPr>
            <w:tcW w:w="4621" w:type="dxa"/>
            <w:vMerge w:val="restart"/>
          </w:tcPr>
          <w:p w14:paraId="42261229" w14:textId="77777777" w:rsidR="0047015E" w:rsidRPr="00A0228A" w:rsidRDefault="00C032C4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Knowledge &amp; Skills</w:t>
            </w:r>
          </w:p>
        </w:tc>
        <w:tc>
          <w:tcPr>
            <w:tcW w:w="4621" w:type="dxa"/>
          </w:tcPr>
          <w:p w14:paraId="4993874F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A0228A" w14:paraId="1F1D063D" w14:textId="77777777" w:rsidTr="0047015E">
        <w:trPr>
          <w:trHeight w:val="671"/>
        </w:trPr>
        <w:tc>
          <w:tcPr>
            <w:tcW w:w="4621" w:type="dxa"/>
            <w:vMerge/>
          </w:tcPr>
          <w:p w14:paraId="07A7D890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14:paraId="4D2BD36B" w14:textId="77777777"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Good standard of general education </w:t>
            </w:r>
          </w:p>
          <w:p w14:paraId="255A982C" w14:textId="77777777"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Self management skills</w:t>
            </w:r>
          </w:p>
          <w:p w14:paraId="1F8CA3D5" w14:textId="77777777"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Creative approach to problem solving </w:t>
            </w:r>
          </w:p>
          <w:p w14:paraId="7175DFAB" w14:textId="77777777"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Time management skills</w:t>
            </w:r>
          </w:p>
          <w:p w14:paraId="5212934A" w14:textId="77777777"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Effective communication skills</w:t>
            </w:r>
          </w:p>
          <w:p w14:paraId="2DA95494" w14:textId="77777777"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Understand and comply with all school policies and procedures </w:t>
            </w:r>
          </w:p>
          <w:p w14:paraId="541E6B4F" w14:textId="77777777" w:rsidR="00C032C4" w:rsidRPr="00A0228A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Basic ICT skills to include Microsoft Office and Web browsing</w:t>
            </w:r>
          </w:p>
          <w:p w14:paraId="2E07A2B9" w14:textId="77777777" w:rsidR="00C032C4" w:rsidRPr="00A0228A" w:rsidRDefault="00C032C4" w:rsidP="00C032C4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Work creatively and imaginatively </w:t>
            </w:r>
          </w:p>
          <w:p w14:paraId="75FA51B2" w14:textId="77777777" w:rsidR="0047015E" w:rsidRPr="003A135A" w:rsidRDefault="00C032C4" w:rsidP="003A135A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Good numeracy and literacy skills (Level 2 in English and Maths)</w:t>
            </w:r>
          </w:p>
        </w:tc>
      </w:tr>
      <w:tr w:rsidR="0047015E" w:rsidRPr="00A0228A" w14:paraId="761A81B3" w14:textId="77777777" w:rsidTr="0047015E">
        <w:trPr>
          <w:trHeight w:val="293"/>
        </w:trPr>
        <w:tc>
          <w:tcPr>
            <w:tcW w:w="4621" w:type="dxa"/>
            <w:vMerge/>
          </w:tcPr>
          <w:p w14:paraId="37850D48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14:paraId="065B42B3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A0228A" w14:paraId="4BFDD041" w14:textId="77777777" w:rsidTr="0047015E">
        <w:trPr>
          <w:trHeight w:val="671"/>
        </w:trPr>
        <w:tc>
          <w:tcPr>
            <w:tcW w:w="4621" w:type="dxa"/>
            <w:vMerge/>
          </w:tcPr>
          <w:p w14:paraId="71EEA477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14:paraId="6B284D8F" w14:textId="77777777" w:rsidR="00653882" w:rsidRPr="00A0228A" w:rsidRDefault="00653882" w:rsidP="00653882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Experience of working with young people</w:t>
            </w:r>
          </w:p>
          <w:p w14:paraId="0434492F" w14:textId="77777777" w:rsidR="00653882" w:rsidRPr="00A0228A" w:rsidRDefault="00653882" w:rsidP="00653882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Knowledge and application of behaviour management strategies </w:t>
            </w:r>
          </w:p>
          <w:p w14:paraId="64E848A5" w14:textId="77777777" w:rsidR="00653882" w:rsidRPr="00A0228A" w:rsidRDefault="00653882" w:rsidP="00653882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Knowledge of the National Curriculum </w:t>
            </w:r>
          </w:p>
          <w:p w14:paraId="3E37C11A" w14:textId="77777777" w:rsidR="003A135A" w:rsidRPr="003A135A" w:rsidRDefault="00653882" w:rsidP="00653882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ICT programmes to include SIMS </w:t>
            </w:r>
          </w:p>
          <w:p w14:paraId="7BF7D025" w14:textId="77777777" w:rsidR="00653882" w:rsidRPr="00653882" w:rsidRDefault="00653882" w:rsidP="00653882">
            <w:pPr>
              <w:numPr>
                <w:ilvl w:val="0"/>
                <w:numId w:val="1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An understanding of how to raise </w:t>
            </w:r>
            <w:r>
              <w:rPr>
                <w:rFonts w:ascii="Meta-Normal" w:eastAsia="Times New Roman" w:hAnsi="Meta-Normal" w:cs="Arial"/>
                <w:color w:val="000000" w:themeColor="text1"/>
              </w:rPr>
              <w:t xml:space="preserve">behaviour and </w:t>
            </w: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attainment in key identified area</w:t>
            </w:r>
            <w:r>
              <w:rPr>
                <w:rFonts w:ascii="Meta-Normal" w:eastAsia="Times New Roman" w:hAnsi="Meta-Normal" w:cs="Arial"/>
                <w:color w:val="000000" w:themeColor="text1"/>
              </w:rPr>
              <w:t>s</w:t>
            </w:r>
          </w:p>
          <w:p w14:paraId="6CF90324" w14:textId="77777777" w:rsidR="003A135A" w:rsidRPr="00A0228A" w:rsidRDefault="003A135A" w:rsidP="003A135A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Educational qualifications to include (</w:t>
            </w:r>
            <w:proofErr w:type="spellStart"/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ie</w:t>
            </w:r>
            <w:proofErr w:type="spellEnd"/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 NVQ Level 3 or equivalent)</w:t>
            </w:r>
          </w:p>
          <w:p w14:paraId="27FA64E8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</w:tr>
      <w:tr w:rsidR="0047015E" w:rsidRPr="00A0228A" w14:paraId="681A928E" w14:textId="77777777" w:rsidTr="0047015E">
        <w:trPr>
          <w:trHeight w:val="364"/>
        </w:trPr>
        <w:tc>
          <w:tcPr>
            <w:tcW w:w="4621" w:type="dxa"/>
            <w:vMerge w:val="restart"/>
          </w:tcPr>
          <w:p w14:paraId="632B1B63" w14:textId="77777777" w:rsidR="0047015E" w:rsidRPr="00A0228A" w:rsidRDefault="00C032C4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lastRenderedPageBreak/>
              <w:t>Specific Role Requirements</w:t>
            </w:r>
          </w:p>
        </w:tc>
        <w:tc>
          <w:tcPr>
            <w:tcW w:w="4621" w:type="dxa"/>
          </w:tcPr>
          <w:p w14:paraId="07C693A3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A0228A" w14:paraId="19D09776" w14:textId="77777777" w:rsidTr="0047015E">
        <w:trPr>
          <w:trHeight w:val="671"/>
        </w:trPr>
        <w:tc>
          <w:tcPr>
            <w:tcW w:w="4621" w:type="dxa"/>
            <w:vMerge/>
          </w:tcPr>
          <w:p w14:paraId="5E753038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14:paraId="12992E51" w14:textId="77777777" w:rsidR="0047015E" w:rsidRDefault="00131BBD" w:rsidP="00131BBD">
            <w:pPr>
              <w:pStyle w:val="ListParagraph"/>
              <w:numPr>
                <w:ilvl w:val="0"/>
                <w:numId w:val="6"/>
              </w:numPr>
              <w:rPr>
                <w:rFonts w:ascii="Meta-Normal" w:eastAsia="Times New Roman" w:hAnsi="Meta-Normal"/>
                <w:color w:val="000000" w:themeColor="text1"/>
              </w:rPr>
            </w:pPr>
            <w:r>
              <w:rPr>
                <w:rFonts w:ascii="Meta-Normal" w:eastAsia="Times New Roman" w:hAnsi="Meta-Normal"/>
                <w:color w:val="000000" w:themeColor="text1"/>
              </w:rPr>
              <w:t>Ability to work with children and parents</w:t>
            </w:r>
          </w:p>
          <w:p w14:paraId="0EF71E3E" w14:textId="27C3FF65" w:rsidR="00131BBD" w:rsidRDefault="00131BBD" w:rsidP="00131BBD">
            <w:pPr>
              <w:pStyle w:val="ListParagraph"/>
              <w:numPr>
                <w:ilvl w:val="0"/>
                <w:numId w:val="6"/>
              </w:numPr>
              <w:rPr>
                <w:rFonts w:ascii="Meta-Normal" w:eastAsia="Times New Roman" w:hAnsi="Meta-Normal"/>
                <w:color w:val="000000" w:themeColor="text1"/>
              </w:rPr>
            </w:pPr>
            <w:r>
              <w:rPr>
                <w:rFonts w:ascii="Meta-Normal" w:eastAsia="Times New Roman" w:hAnsi="Meta-Normal"/>
                <w:color w:val="000000" w:themeColor="text1"/>
              </w:rPr>
              <w:t>Adaptability</w:t>
            </w:r>
          </w:p>
          <w:p w14:paraId="50C7BDFE" w14:textId="254A4203" w:rsidR="00131BBD" w:rsidRPr="00131BBD" w:rsidRDefault="00131BBD" w:rsidP="00131BBD">
            <w:pPr>
              <w:pStyle w:val="ListParagraph"/>
              <w:numPr>
                <w:ilvl w:val="0"/>
                <w:numId w:val="6"/>
              </w:numPr>
              <w:rPr>
                <w:rFonts w:ascii="Meta-Normal" w:eastAsia="Times New Roman" w:hAnsi="Meta-Normal"/>
                <w:color w:val="000000" w:themeColor="text1"/>
              </w:rPr>
            </w:pPr>
            <w:r>
              <w:rPr>
                <w:rFonts w:ascii="Meta-Normal" w:eastAsia="Times New Roman" w:hAnsi="Meta-Normal"/>
                <w:color w:val="000000" w:themeColor="text1"/>
              </w:rPr>
              <w:t>Knowledge of self-regulation</w:t>
            </w:r>
          </w:p>
        </w:tc>
      </w:tr>
      <w:tr w:rsidR="0047015E" w:rsidRPr="00A0228A" w14:paraId="265FEF01" w14:textId="77777777" w:rsidTr="0047015E">
        <w:trPr>
          <w:trHeight w:val="293"/>
        </w:trPr>
        <w:tc>
          <w:tcPr>
            <w:tcW w:w="4621" w:type="dxa"/>
            <w:vMerge/>
          </w:tcPr>
          <w:p w14:paraId="724F49B4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14:paraId="66CB754D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A0228A" w14:paraId="18C9CF3E" w14:textId="77777777" w:rsidTr="0047015E">
        <w:trPr>
          <w:trHeight w:val="671"/>
        </w:trPr>
        <w:tc>
          <w:tcPr>
            <w:tcW w:w="4621" w:type="dxa"/>
            <w:vMerge/>
          </w:tcPr>
          <w:p w14:paraId="4960BFA5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14:paraId="1FA50552" w14:textId="6E83276C" w:rsidR="00131BBD" w:rsidRPr="00131BBD" w:rsidRDefault="00131BBD" w:rsidP="00131BBD">
            <w:pPr>
              <w:pStyle w:val="NoSpacing"/>
              <w:numPr>
                <w:ilvl w:val="0"/>
                <w:numId w:val="7"/>
              </w:numPr>
              <w:rPr>
                <w:rFonts w:ascii="Meta-Normal" w:hAnsi="Meta-Normal"/>
              </w:rPr>
            </w:pPr>
            <w:r>
              <w:rPr>
                <w:rFonts w:ascii="Meta-Normal" w:hAnsi="Meta-Normal"/>
              </w:rPr>
              <w:t xml:space="preserve">Ability to deliver support programmes to improve behaviours </w:t>
            </w:r>
          </w:p>
        </w:tc>
      </w:tr>
      <w:tr w:rsidR="0047015E" w:rsidRPr="00A0228A" w14:paraId="582F7590" w14:textId="77777777" w:rsidTr="0047015E">
        <w:trPr>
          <w:trHeight w:val="364"/>
        </w:trPr>
        <w:tc>
          <w:tcPr>
            <w:tcW w:w="4621" w:type="dxa"/>
            <w:vMerge w:val="restart"/>
          </w:tcPr>
          <w:p w14:paraId="112036B2" w14:textId="77777777" w:rsidR="0047015E" w:rsidRPr="00A0228A" w:rsidRDefault="00C032C4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Experience</w:t>
            </w:r>
          </w:p>
        </w:tc>
        <w:tc>
          <w:tcPr>
            <w:tcW w:w="4621" w:type="dxa"/>
          </w:tcPr>
          <w:p w14:paraId="1BDF14D8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A0228A" w14:paraId="795A888F" w14:textId="77777777" w:rsidTr="0047015E">
        <w:trPr>
          <w:trHeight w:val="671"/>
        </w:trPr>
        <w:tc>
          <w:tcPr>
            <w:tcW w:w="4621" w:type="dxa"/>
            <w:vMerge/>
          </w:tcPr>
          <w:p w14:paraId="2FBE0003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14:paraId="27133FBE" w14:textId="77777777" w:rsidR="00C032C4" w:rsidRPr="00653882" w:rsidRDefault="00C032C4" w:rsidP="00C032C4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Providing feedback and reports </w:t>
            </w:r>
          </w:p>
          <w:p w14:paraId="7EF0DCFB" w14:textId="1DA9334A" w:rsidR="0047015E" w:rsidRPr="00131BBD" w:rsidRDefault="00653882" w:rsidP="00633B41">
            <w:pPr>
              <w:numPr>
                <w:ilvl w:val="0"/>
                <w:numId w:val="3"/>
              </w:numPr>
              <w:rPr>
                <w:rFonts w:ascii="Meta-Normal" w:hAnsi="Meta-Normal"/>
              </w:rPr>
            </w:pPr>
            <w:r w:rsidRPr="00653882">
              <w:rPr>
                <w:rFonts w:ascii="Meta-Normal" w:eastAsia="Times New Roman" w:hAnsi="Meta-Normal" w:cs="Arial"/>
                <w:color w:val="000000" w:themeColor="text1"/>
              </w:rPr>
              <w:t>Able to work with a variety of different clients and interest groups</w:t>
            </w:r>
          </w:p>
        </w:tc>
      </w:tr>
      <w:tr w:rsidR="0047015E" w:rsidRPr="00A0228A" w14:paraId="2C9BB02D" w14:textId="77777777" w:rsidTr="0047015E">
        <w:trPr>
          <w:trHeight w:val="293"/>
        </w:trPr>
        <w:tc>
          <w:tcPr>
            <w:tcW w:w="4621" w:type="dxa"/>
            <w:vMerge/>
          </w:tcPr>
          <w:p w14:paraId="2135CE10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14:paraId="282EF5E2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A0228A" w14:paraId="58A02699" w14:textId="77777777" w:rsidTr="0047015E">
        <w:trPr>
          <w:trHeight w:val="671"/>
        </w:trPr>
        <w:tc>
          <w:tcPr>
            <w:tcW w:w="4621" w:type="dxa"/>
            <w:vMerge/>
          </w:tcPr>
          <w:p w14:paraId="6BC2765A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14:paraId="1E4349E4" w14:textId="77777777" w:rsidR="00653882" w:rsidRPr="00A0228A" w:rsidRDefault="00653882" w:rsidP="00653882">
            <w:pPr>
              <w:pStyle w:val="ListParagraph"/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Working with children </w:t>
            </w:r>
          </w:p>
          <w:p w14:paraId="16767896" w14:textId="77777777" w:rsidR="00653882" w:rsidRPr="00A0228A" w:rsidRDefault="00653882" w:rsidP="00653882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Assisting the teacher to plan </w:t>
            </w:r>
            <w:r>
              <w:rPr>
                <w:rFonts w:ascii="Meta-Normal" w:eastAsia="Times New Roman" w:hAnsi="Meta-Normal" w:cs="Arial"/>
                <w:color w:val="000000" w:themeColor="text1"/>
              </w:rPr>
              <w:t xml:space="preserve">behaviour </w:t>
            </w: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programmes and activities</w:t>
            </w:r>
          </w:p>
          <w:p w14:paraId="59FCD447" w14:textId="77777777" w:rsidR="00653882" w:rsidRPr="00A0228A" w:rsidRDefault="00653882" w:rsidP="00653882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Monitoring student responses and adapting programmes</w:t>
            </w:r>
          </w:p>
          <w:p w14:paraId="6E0515B5" w14:textId="77777777" w:rsidR="00653882" w:rsidRPr="00A0228A" w:rsidRDefault="00653882" w:rsidP="00653882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Using detailed knowledge and specialist skills to support </w:t>
            </w:r>
            <w:r>
              <w:rPr>
                <w:rFonts w:ascii="Meta-Normal" w:eastAsia="Times New Roman" w:hAnsi="Meta-Normal" w:cs="Arial"/>
                <w:color w:val="000000" w:themeColor="text1"/>
              </w:rPr>
              <w:t>good behaviour and learning</w:t>
            </w:r>
          </w:p>
          <w:p w14:paraId="541EB02C" w14:textId="77777777" w:rsidR="00653882" w:rsidRPr="00A0228A" w:rsidRDefault="00653882" w:rsidP="00653882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Managing teams</w:t>
            </w:r>
          </w:p>
          <w:p w14:paraId="784BB0E7" w14:textId="1911A682" w:rsidR="0047015E" w:rsidRPr="00131BBD" w:rsidRDefault="003A135A" w:rsidP="00653882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 xml:space="preserve">Training </w:t>
            </w:r>
            <w:r>
              <w:rPr>
                <w:rFonts w:ascii="Meta-Normal" w:eastAsia="Times New Roman" w:hAnsi="Meta-Normal" w:cs="Arial"/>
                <w:color w:val="000000" w:themeColor="text1"/>
              </w:rPr>
              <w:t xml:space="preserve">/ sharing good practice with </w:t>
            </w:r>
            <w:r w:rsidRPr="00A0228A">
              <w:rPr>
                <w:rFonts w:ascii="Meta-Normal" w:eastAsia="Times New Roman" w:hAnsi="Meta-Normal" w:cs="Arial"/>
                <w:color w:val="000000" w:themeColor="text1"/>
              </w:rPr>
              <w:t>colleagues</w:t>
            </w:r>
          </w:p>
          <w:p w14:paraId="385965B8" w14:textId="69841202" w:rsidR="00131BBD" w:rsidRPr="00653882" w:rsidRDefault="00131BBD" w:rsidP="00653882">
            <w:pPr>
              <w:numPr>
                <w:ilvl w:val="0"/>
                <w:numId w:val="3"/>
              </w:numPr>
              <w:rPr>
                <w:rFonts w:ascii="Meta-Normal" w:eastAsia="Times New Roman" w:hAnsi="Meta-Normal"/>
                <w:color w:val="000000" w:themeColor="text1"/>
              </w:rPr>
            </w:pPr>
            <w:r>
              <w:rPr>
                <w:rFonts w:ascii="Meta-Normal" w:eastAsia="Times New Roman" w:hAnsi="Meta-Normal" w:cs="Arial"/>
                <w:color w:val="000000" w:themeColor="text1"/>
              </w:rPr>
              <w:t>Driving licence</w:t>
            </w:r>
          </w:p>
        </w:tc>
      </w:tr>
      <w:tr w:rsidR="0047015E" w:rsidRPr="00A0228A" w14:paraId="5C34D025" w14:textId="77777777" w:rsidTr="0047015E">
        <w:trPr>
          <w:trHeight w:val="364"/>
        </w:trPr>
        <w:tc>
          <w:tcPr>
            <w:tcW w:w="4621" w:type="dxa"/>
            <w:vMerge w:val="restart"/>
          </w:tcPr>
          <w:p w14:paraId="12F5A4DC" w14:textId="77777777" w:rsidR="0047015E" w:rsidRPr="00A0228A" w:rsidRDefault="00C032C4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Other</w:t>
            </w:r>
          </w:p>
        </w:tc>
        <w:tc>
          <w:tcPr>
            <w:tcW w:w="4621" w:type="dxa"/>
          </w:tcPr>
          <w:p w14:paraId="74C24743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Essential</w:t>
            </w:r>
          </w:p>
        </w:tc>
      </w:tr>
      <w:tr w:rsidR="0047015E" w:rsidRPr="00A0228A" w14:paraId="706ADAC1" w14:textId="77777777" w:rsidTr="0047015E">
        <w:trPr>
          <w:trHeight w:val="671"/>
        </w:trPr>
        <w:tc>
          <w:tcPr>
            <w:tcW w:w="4621" w:type="dxa"/>
            <w:vMerge/>
          </w:tcPr>
          <w:p w14:paraId="7122108D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14:paraId="42E1EDC1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</w:tr>
      <w:tr w:rsidR="0047015E" w:rsidRPr="00A0228A" w14:paraId="00E26AC2" w14:textId="77777777" w:rsidTr="0047015E">
        <w:trPr>
          <w:trHeight w:val="293"/>
        </w:trPr>
        <w:tc>
          <w:tcPr>
            <w:tcW w:w="4621" w:type="dxa"/>
            <w:vMerge/>
          </w:tcPr>
          <w:p w14:paraId="4E570F8E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14:paraId="7CFC94B9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  <w:b/>
              </w:rPr>
            </w:pPr>
            <w:r w:rsidRPr="00A0228A">
              <w:rPr>
                <w:rFonts w:ascii="Meta-Normal" w:hAnsi="Meta-Normal"/>
                <w:b/>
              </w:rPr>
              <w:t>Desirable</w:t>
            </w:r>
          </w:p>
        </w:tc>
      </w:tr>
      <w:tr w:rsidR="0047015E" w:rsidRPr="00A0228A" w14:paraId="3D719372" w14:textId="77777777" w:rsidTr="0047015E">
        <w:trPr>
          <w:trHeight w:val="671"/>
        </w:trPr>
        <w:tc>
          <w:tcPr>
            <w:tcW w:w="4621" w:type="dxa"/>
            <w:vMerge/>
          </w:tcPr>
          <w:p w14:paraId="0926372C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  <w:tc>
          <w:tcPr>
            <w:tcW w:w="4621" w:type="dxa"/>
          </w:tcPr>
          <w:p w14:paraId="1A1F4A49" w14:textId="77777777" w:rsidR="0047015E" w:rsidRPr="00A0228A" w:rsidRDefault="0047015E" w:rsidP="00633B41">
            <w:pPr>
              <w:pStyle w:val="NoSpacing"/>
              <w:rPr>
                <w:rFonts w:ascii="Meta-Normal" w:hAnsi="Meta-Normal"/>
              </w:rPr>
            </w:pPr>
          </w:p>
        </w:tc>
      </w:tr>
    </w:tbl>
    <w:p w14:paraId="49325218" w14:textId="77777777" w:rsidR="0047015E" w:rsidRDefault="0047015E" w:rsidP="0047015E">
      <w:pPr>
        <w:pStyle w:val="NoSpacing"/>
        <w:rPr>
          <w:rFonts w:ascii="Meta-Normal" w:hAnsi="Meta-Normal"/>
        </w:rPr>
      </w:pPr>
    </w:p>
    <w:p w14:paraId="2A84446D" w14:textId="77777777" w:rsidR="0047015E" w:rsidRDefault="0047015E" w:rsidP="0047015E">
      <w:pPr>
        <w:pStyle w:val="NoSpacing"/>
        <w:rPr>
          <w:rFonts w:ascii="Meta-Normal" w:hAnsi="Meta-Normal"/>
        </w:rPr>
      </w:pPr>
    </w:p>
    <w:p w14:paraId="2F41DE0B" w14:textId="77777777" w:rsidR="0047015E" w:rsidRPr="00B96BF1" w:rsidRDefault="0047015E" w:rsidP="0047015E">
      <w:pPr>
        <w:pStyle w:val="NoSpacing"/>
        <w:rPr>
          <w:rFonts w:ascii="Meta-Normal" w:hAnsi="Meta-Normal"/>
          <w:b/>
        </w:rPr>
      </w:pPr>
      <w:r w:rsidRPr="00B96BF1">
        <w:rPr>
          <w:rFonts w:ascii="Meta-Normal" w:hAnsi="Meta-Normal"/>
          <w:b/>
        </w:rPr>
        <w:t xml:space="preserve">Date: </w:t>
      </w:r>
      <w:r w:rsidR="00B96BF1">
        <w:rPr>
          <w:rFonts w:ascii="Meta-Normal" w:hAnsi="Meta-Normal"/>
          <w:b/>
        </w:rPr>
        <w:tab/>
      </w:r>
      <w:r w:rsidR="00B96BF1">
        <w:rPr>
          <w:rFonts w:ascii="Meta-Normal" w:hAnsi="Meta-Normal"/>
          <w:b/>
        </w:rPr>
        <w:tab/>
        <w:t>.........................................................</w:t>
      </w:r>
    </w:p>
    <w:p w14:paraId="0CF01AAD" w14:textId="77777777" w:rsidR="0047015E" w:rsidRPr="00B96BF1" w:rsidRDefault="0047015E" w:rsidP="0047015E">
      <w:pPr>
        <w:pStyle w:val="NoSpacing"/>
        <w:rPr>
          <w:rFonts w:ascii="Meta-Normal" w:hAnsi="Meta-Normal"/>
          <w:b/>
        </w:rPr>
      </w:pPr>
    </w:p>
    <w:p w14:paraId="723C07AE" w14:textId="77777777" w:rsidR="0047015E" w:rsidRPr="00B96BF1" w:rsidRDefault="0047015E" w:rsidP="0047015E">
      <w:pPr>
        <w:pStyle w:val="NoSpacing"/>
        <w:rPr>
          <w:rFonts w:ascii="Meta-Normal" w:hAnsi="Meta-Normal"/>
          <w:b/>
        </w:rPr>
      </w:pPr>
      <w:r w:rsidRPr="00B96BF1">
        <w:rPr>
          <w:rFonts w:ascii="Meta-Normal" w:hAnsi="Meta-Normal"/>
          <w:b/>
        </w:rPr>
        <w:t>Signed:</w:t>
      </w:r>
      <w:r w:rsidR="00B96BF1">
        <w:rPr>
          <w:rFonts w:ascii="Meta-Normal" w:hAnsi="Meta-Normal"/>
          <w:b/>
        </w:rPr>
        <w:tab/>
        <w:t>.........................................................</w:t>
      </w:r>
    </w:p>
    <w:sectPr w:rsidR="0047015E" w:rsidRPr="00B96BF1" w:rsidSect="00C96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-Normal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A4567"/>
    <w:multiLevelType w:val="hybridMultilevel"/>
    <w:tmpl w:val="C5E0C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5037A"/>
    <w:multiLevelType w:val="hybridMultilevel"/>
    <w:tmpl w:val="2D3CD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3702F"/>
    <w:multiLevelType w:val="hybridMultilevel"/>
    <w:tmpl w:val="195C3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D6EED"/>
    <w:multiLevelType w:val="multilevel"/>
    <w:tmpl w:val="8E049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37581D"/>
    <w:multiLevelType w:val="multilevel"/>
    <w:tmpl w:val="3FB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520609"/>
    <w:multiLevelType w:val="hybridMultilevel"/>
    <w:tmpl w:val="774E7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71C60"/>
    <w:multiLevelType w:val="hybridMultilevel"/>
    <w:tmpl w:val="769A7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5E"/>
    <w:rsid w:val="00060AA2"/>
    <w:rsid w:val="00085EFE"/>
    <w:rsid w:val="00131BBD"/>
    <w:rsid w:val="00193367"/>
    <w:rsid w:val="001C600F"/>
    <w:rsid w:val="001D14A8"/>
    <w:rsid w:val="001F787D"/>
    <w:rsid w:val="00272E7B"/>
    <w:rsid w:val="002A11A5"/>
    <w:rsid w:val="003177CE"/>
    <w:rsid w:val="003A135A"/>
    <w:rsid w:val="00413CC9"/>
    <w:rsid w:val="0047015E"/>
    <w:rsid w:val="004722A5"/>
    <w:rsid w:val="004B10E2"/>
    <w:rsid w:val="004F7D88"/>
    <w:rsid w:val="00542258"/>
    <w:rsid w:val="005C3E7C"/>
    <w:rsid w:val="00653882"/>
    <w:rsid w:val="00723E83"/>
    <w:rsid w:val="00762C21"/>
    <w:rsid w:val="007B03A5"/>
    <w:rsid w:val="00805327"/>
    <w:rsid w:val="008D2084"/>
    <w:rsid w:val="009503C9"/>
    <w:rsid w:val="00A0228A"/>
    <w:rsid w:val="00A37385"/>
    <w:rsid w:val="00A52198"/>
    <w:rsid w:val="00AB2FEE"/>
    <w:rsid w:val="00AB4647"/>
    <w:rsid w:val="00B14EA9"/>
    <w:rsid w:val="00B22788"/>
    <w:rsid w:val="00B96BF1"/>
    <w:rsid w:val="00C02234"/>
    <w:rsid w:val="00C032C4"/>
    <w:rsid w:val="00C615BA"/>
    <w:rsid w:val="00C961F1"/>
    <w:rsid w:val="00CA13F1"/>
    <w:rsid w:val="00CB6172"/>
    <w:rsid w:val="00CD4554"/>
    <w:rsid w:val="00CF6D37"/>
    <w:rsid w:val="00D20AA9"/>
    <w:rsid w:val="00D3625D"/>
    <w:rsid w:val="00D376B7"/>
    <w:rsid w:val="00D86A8D"/>
    <w:rsid w:val="00DB31B5"/>
    <w:rsid w:val="00DB3572"/>
    <w:rsid w:val="00DC03E2"/>
    <w:rsid w:val="00DF5615"/>
    <w:rsid w:val="00F21B09"/>
    <w:rsid w:val="00F3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73311"/>
  <w15:docId w15:val="{3110F6DF-A6C0-4EBF-9A89-8F85FC1A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015E"/>
    <w:pPr>
      <w:spacing w:after="0" w:line="240" w:lineRule="auto"/>
    </w:pPr>
  </w:style>
  <w:style w:type="table" w:styleId="TableGrid">
    <w:name w:val="Table Grid"/>
    <w:basedOn w:val="TableNormal"/>
    <w:uiPriority w:val="59"/>
    <w:rsid w:val="004701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C032C4"/>
  </w:style>
  <w:style w:type="paragraph" w:styleId="ListParagraph">
    <w:name w:val="List Paragraph"/>
    <w:basedOn w:val="Normal"/>
    <w:uiPriority w:val="34"/>
    <w:qFormat/>
    <w:rsid w:val="00C03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Estuart419</dc:creator>
  <cp:lastModifiedBy>S Tinker</cp:lastModifiedBy>
  <cp:revision>2</cp:revision>
  <dcterms:created xsi:type="dcterms:W3CDTF">2022-02-22T12:37:00Z</dcterms:created>
  <dcterms:modified xsi:type="dcterms:W3CDTF">2022-02-22T12:37:00Z</dcterms:modified>
</cp:coreProperties>
</file>