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8410117" w14:paraId="3C630B61" wp14:textId="2AA3BBC9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18410117" w:rsidR="1841011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Job Description: Teacher of Physical Education and </w:t>
      </w:r>
      <w:proofErr w:type="spellStart"/>
      <w:r w:rsidRPr="18410117" w:rsidR="1841011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Maths</w:t>
      </w:r>
      <w:proofErr w:type="spellEnd"/>
      <w:r w:rsidRPr="18410117" w:rsidR="1841011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18410117" w14:paraId="7C7002C0" wp14:textId="0AE218D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8410117" w:rsidR="184101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Reports to: Assistant Headteacher </w:t>
      </w:r>
    </w:p>
    <w:p xmlns:wp14="http://schemas.microsoft.com/office/word/2010/wordml" w:rsidP="18410117" w14:paraId="509D0CBC" wp14:textId="45B135B1">
      <w:pPr>
        <w:pStyle w:val="Normal"/>
      </w:pPr>
      <w:r w:rsidRPr="18410117" w:rsidR="1841011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Key purpose of the job</w:t>
      </w:r>
      <w:r w:rsidRPr="18410117" w:rsidR="184101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➢ To teach students in allocated classes in order to ensure that their learning is of the highest quality. </w:t>
      </w:r>
    </w:p>
    <w:p xmlns:wp14="http://schemas.microsoft.com/office/word/2010/wordml" w:rsidP="18410117" w14:paraId="5A59DB45" wp14:textId="445D0AE3">
      <w:pPr>
        <w:pStyle w:val="Normal"/>
      </w:pPr>
      <w:r w:rsidRPr="18410117" w:rsidR="184101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➢ Responsibilities of a classroom teacher with responsibility </w:t>
      </w:r>
      <w:r w:rsidRPr="18410117" w:rsidR="18410117">
        <w:rPr>
          <w:rFonts w:ascii="Calibri" w:hAnsi="Calibri" w:eastAsia="Calibri" w:cs="Calibri"/>
          <w:noProof w:val="0"/>
          <w:sz w:val="22"/>
          <w:szCs w:val="22"/>
          <w:lang w:val="en-US"/>
        </w:rPr>
        <w:t>for</w:t>
      </w:r>
      <w:r w:rsidRPr="18410117" w:rsidR="184101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teaching PE across the school, including to GCSE, and </w:t>
      </w:r>
      <w:proofErr w:type="spellStart"/>
      <w:r w:rsidRPr="18410117" w:rsidR="18410117">
        <w:rPr>
          <w:rFonts w:ascii="Calibri" w:hAnsi="Calibri" w:eastAsia="Calibri" w:cs="Calibri"/>
          <w:noProof w:val="0"/>
          <w:sz w:val="22"/>
          <w:szCs w:val="22"/>
          <w:lang w:val="en-US"/>
        </w:rPr>
        <w:t>maths</w:t>
      </w:r>
      <w:proofErr w:type="spellEnd"/>
      <w:r w:rsidRPr="18410117" w:rsidR="184101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to selected groups.</w:t>
      </w:r>
    </w:p>
    <w:p xmlns:wp14="http://schemas.microsoft.com/office/word/2010/wordml" w:rsidP="18410117" w14:paraId="42BE4039" wp14:textId="2307E493">
      <w:pPr>
        <w:pStyle w:val="Normal"/>
      </w:pPr>
      <w:r w:rsidRPr="18410117" w:rsidR="184101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➢ Teach students within allocated classes, enhancing their learning and providing the opportunity for achievement for all; </w:t>
      </w:r>
    </w:p>
    <w:p xmlns:wp14="http://schemas.microsoft.com/office/word/2010/wordml" w:rsidP="18410117" w14:paraId="50783EEB" wp14:textId="5D64AE78">
      <w:pPr>
        <w:pStyle w:val="Normal"/>
      </w:pPr>
      <w:r w:rsidRPr="18410117" w:rsidR="184101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➢ Planning and preparing tasks which challenge pupils and ensure high levels of interest during lessons; </w:t>
      </w:r>
    </w:p>
    <w:p xmlns:wp14="http://schemas.microsoft.com/office/word/2010/wordml" w:rsidP="18410117" w14:paraId="055669AB" wp14:textId="6517A7B3">
      <w:pPr>
        <w:pStyle w:val="Normal"/>
      </w:pPr>
      <w:r w:rsidRPr="18410117" w:rsidR="184101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➢ Monitor the academic progress of students within allocated classes and implement appropriate strategies to address underachievement; </w:t>
      </w:r>
    </w:p>
    <w:p xmlns:wp14="http://schemas.microsoft.com/office/word/2010/wordml" w:rsidP="18410117" w14:paraId="4AAAF00E" wp14:textId="71D35156">
      <w:pPr>
        <w:pStyle w:val="Normal"/>
      </w:pPr>
      <w:r w:rsidRPr="18410117" w:rsidR="184101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➢ To assess, record and report on the progress and attainment of all students within allocated classes; </w:t>
      </w:r>
    </w:p>
    <w:p xmlns:wp14="http://schemas.microsoft.com/office/word/2010/wordml" w:rsidP="18410117" w14:paraId="64B949F3" wp14:textId="0FD9AAAC">
      <w:pPr>
        <w:pStyle w:val="Normal"/>
      </w:pPr>
      <w:r w:rsidRPr="18410117" w:rsidR="184101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➢ To set appropriate homework; </w:t>
      </w:r>
    </w:p>
    <w:p xmlns:wp14="http://schemas.microsoft.com/office/word/2010/wordml" w:rsidP="18410117" w14:paraId="37FA6030" wp14:textId="151C5B5A">
      <w:pPr>
        <w:pStyle w:val="Normal"/>
      </w:pPr>
      <w:r w:rsidRPr="18410117" w:rsidR="184101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➢ To mark pupil’s work and give appropriate and constructive feedback; </w:t>
      </w:r>
    </w:p>
    <w:p xmlns:wp14="http://schemas.microsoft.com/office/word/2010/wordml" w:rsidP="18410117" w14:paraId="032717EE" wp14:textId="77728941">
      <w:pPr>
        <w:pStyle w:val="Normal"/>
      </w:pPr>
      <w:r w:rsidRPr="18410117" w:rsidR="18410117">
        <w:rPr>
          <w:rFonts w:ascii="Calibri" w:hAnsi="Calibri" w:eastAsia="Calibri" w:cs="Calibri"/>
          <w:noProof w:val="0"/>
          <w:sz w:val="22"/>
          <w:szCs w:val="22"/>
          <w:lang w:val="en-US"/>
        </w:rPr>
        <w:t>➢ To research new topic areas, maintain up-to-date subject knowledge, and devise and write new curriculum materials;</w:t>
      </w:r>
    </w:p>
    <w:p xmlns:wp14="http://schemas.microsoft.com/office/word/2010/wordml" w:rsidP="18410117" w14:paraId="42F3E63E" wp14:textId="542EA6B7">
      <w:pPr>
        <w:pStyle w:val="Normal"/>
      </w:pPr>
      <w:r w:rsidRPr="18410117" w:rsidR="184101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➢ Manage student </w:t>
      </w:r>
      <w:proofErr w:type="spellStart"/>
      <w:r w:rsidRPr="18410117" w:rsidR="18410117">
        <w:rPr>
          <w:rFonts w:ascii="Calibri" w:hAnsi="Calibri" w:eastAsia="Calibri" w:cs="Calibri"/>
          <w:noProof w:val="0"/>
          <w:sz w:val="22"/>
          <w:szCs w:val="22"/>
          <w:lang w:val="en-US"/>
        </w:rPr>
        <w:t>behaviour</w:t>
      </w:r>
      <w:proofErr w:type="spellEnd"/>
      <w:r w:rsidRPr="18410117" w:rsidR="184101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in the classroom and when on activities using a relational framework; </w:t>
      </w:r>
    </w:p>
    <w:p xmlns:wp14="http://schemas.microsoft.com/office/word/2010/wordml" w:rsidP="18410117" w14:paraId="261F3D4F" wp14:textId="2A786B78">
      <w:pPr>
        <w:pStyle w:val="Normal"/>
      </w:pPr>
      <w:r w:rsidRPr="18410117" w:rsidR="184101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➢ Communicate with parents and </w:t>
      </w:r>
      <w:proofErr w:type="spellStart"/>
      <w:r w:rsidRPr="18410117" w:rsidR="18410117">
        <w:rPr>
          <w:rFonts w:ascii="Calibri" w:hAnsi="Calibri" w:eastAsia="Calibri" w:cs="Calibri"/>
          <w:noProof w:val="0"/>
          <w:sz w:val="22"/>
          <w:szCs w:val="22"/>
          <w:lang w:val="en-US"/>
        </w:rPr>
        <w:t>carers</w:t>
      </w:r>
      <w:proofErr w:type="spellEnd"/>
      <w:r w:rsidRPr="18410117" w:rsidR="184101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over students' progress</w:t>
      </w:r>
    </w:p>
    <w:p xmlns:wp14="http://schemas.microsoft.com/office/word/2010/wordml" w:rsidP="18410117" w14:paraId="4F1D17A2" wp14:textId="76B84789">
      <w:pPr>
        <w:pStyle w:val="Normal"/>
      </w:pPr>
      <w:r w:rsidRPr="18410117" w:rsidR="184101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➢ Undergoing regular observations and participating in regular in-service training (INSET) as part of continuing professional development (CPD); </w:t>
      </w:r>
    </w:p>
    <w:p xmlns:wp14="http://schemas.microsoft.com/office/word/2010/wordml" w:rsidP="18410117" w14:paraId="5371D343" wp14:textId="0D39F3D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8410117" w:rsidR="184101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➢ Undertake critical self-evaluation and then participate in continuous professional development designed to enhance the quality of teaching or other working practices. </w:t>
      </w:r>
    </w:p>
    <w:p xmlns:wp14="http://schemas.microsoft.com/office/word/2010/wordml" w:rsidP="18410117" w14:paraId="35B77E7A" wp14:textId="229E4FCF">
      <w:pPr>
        <w:pStyle w:val="Normal"/>
        <w:ind w:left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8410117" w:rsidR="184101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➢ </w:t>
      </w:r>
      <w:r w:rsidRPr="18410117" w:rsidR="184101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Responsibilities of a form tutor </w:t>
      </w:r>
    </w:p>
    <w:p xmlns:wp14="http://schemas.microsoft.com/office/word/2010/wordml" w:rsidP="18410117" w14:paraId="2577F48E" wp14:textId="7DB71DF1">
      <w:pPr>
        <w:pStyle w:val="Normal"/>
      </w:pPr>
      <w:r w:rsidRPr="18410117" w:rsidR="184101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➢ To address any issues concerned with the wellbeing, personal development and academic progress of pupils within the tutor group;  </w:t>
      </w:r>
    </w:p>
    <w:p xmlns:wp14="http://schemas.microsoft.com/office/word/2010/wordml" w:rsidP="18410117" w14:paraId="33C9500F" wp14:textId="2821BE7C">
      <w:pPr>
        <w:pStyle w:val="Normal"/>
      </w:pPr>
      <w:r w:rsidRPr="18410117" w:rsidR="184101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➢ Have a working knowledge of teachers’ professional duties and legal liabilities; </w:t>
      </w:r>
    </w:p>
    <w:p xmlns:wp14="http://schemas.microsoft.com/office/word/2010/wordml" w:rsidP="18410117" w14:paraId="2B4BFCD5" wp14:textId="2448D6AC">
      <w:pPr>
        <w:pStyle w:val="Normal"/>
      </w:pPr>
      <w:r w:rsidRPr="18410117" w:rsidR="184101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➢ Operate at all times within the stated policies and practices of the school; </w:t>
      </w:r>
    </w:p>
    <w:p xmlns:wp14="http://schemas.microsoft.com/office/word/2010/wordml" w:rsidP="18410117" w14:paraId="05ED7676" wp14:textId="3FEAE432">
      <w:pPr>
        <w:pStyle w:val="Normal"/>
      </w:pPr>
      <w:r w:rsidRPr="18410117" w:rsidR="184101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➢ Establish effective working relationships and set a good example through their presentation and personal and professional conduct; </w:t>
      </w:r>
    </w:p>
    <w:p xmlns:wp14="http://schemas.microsoft.com/office/word/2010/wordml" w:rsidP="18410117" w14:paraId="2C078E63" wp14:textId="2B22E8D3">
      <w:pPr>
        <w:pStyle w:val="Normal"/>
      </w:pPr>
      <w:r w:rsidRPr="18410117" w:rsidR="18410117">
        <w:rPr>
          <w:rFonts w:ascii="Calibri" w:hAnsi="Calibri" w:eastAsia="Calibri" w:cs="Calibri"/>
          <w:noProof w:val="0"/>
          <w:sz w:val="22"/>
          <w:szCs w:val="22"/>
          <w:lang w:val="en-US"/>
        </w:rPr>
        <w:t>➢ Contribute to the wider life of the school through effective participation in meetings and management systems necessary to coordinate the management of the school.</w:t>
      </w:r>
    </w:p>
    <w:p w:rsidR="18410117" w:rsidP="18410117" w:rsidRDefault="18410117" w14:paraId="249D99C6" w14:textId="065BB525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18410117" w:rsidP="18410117" w:rsidRDefault="18410117" w14:paraId="2A811CB4" w14:textId="017BDE0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18410117" w:rsidP="18410117" w:rsidRDefault="18410117" w14:paraId="26A250B3" w14:textId="0E453CB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18410117" w:rsidP="18410117" w:rsidRDefault="18410117" w14:paraId="4283AA05" w14:textId="2C84533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18410117" w:rsidP="18410117" w:rsidRDefault="18410117" w14:paraId="5A7143C5" w14:textId="13960F1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18410117" w:rsidP="18410117" w:rsidRDefault="18410117" w14:paraId="3D3B022C" w14:textId="0299D50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18410117" w:rsidP="18410117" w:rsidRDefault="18410117" w14:paraId="1F5EE580" w14:textId="1D712DE8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18410117" w:rsidR="1841011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Person </w:t>
      </w:r>
      <w:proofErr w:type="gramStart"/>
      <w:r w:rsidRPr="18410117" w:rsidR="1841011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Specification :</w:t>
      </w:r>
      <w:proofErr w:type="gramEnd"/>
      <w:r w:rsidRPr="18410117" w:rsidR="1841011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Teacher of Physical Education and </w:t>
      </w:r>
      <w:proofErr w:type="spellStart"/>
      <w:r w:rsidRPr="18410117" w:rsidR="1841011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Maths</w:t>
      </w:r>
      <w:proofErr w:type="spellEnd"/>
      <w:r w:rsidRPr="18410117" w:rsidR="1841011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</w:p>
    <w:p w:rsidR="18410117" w:rsidP="18410117" w:rsidRDefault="18410117" w14:paraId="4DC2C5CC" w14:textId="71FF0560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18410117" w:rsidR="1841011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Qualifications: </w:t>
      </w:r>
    </w:p>
    <w:p w:rsidR="18410117" w:rsidP="18410117" w:rsidRDefault="18410117" w14:paraId="2E7A4122" w14:textId="050D4E30">
      <w:pPr>
        <w:pStyle w:val="Normal"/>
      </w:pPr>
      <w:r w:rsidRPr="18410117" w:rsidR="184101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► A suitably qualified graduate. </w:t>
      </w:r>
    </w:p>
    <w:p w:rsidR="18410117" w:rsidP="18410117" w:rsidRDefault="18410117" w14:paraId="48A330B9" w14:textId="7EF389B1">
      <w:pPr>
        <w:pStyle w:val="Normal"/>
      </w:pPr>
      <w:r w:rsidRPr="18410117" w:rsidR="184101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► Evidence of relevant and ongoing CPD. </w:t>
      </w:r>
    </w:p>
    <w:p w:rsidR="18410117" w:rsidP="18410117" w:rsidRDefault="18410117" w14:paraId="4161C717" w14:textId="27C0B73D">
      <w:pPr>
        <w:pStyle w:val="Normal"/>
      </w:pPr>
      <w:r w:rsidRPr="18410117" w:rsidR="184101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► Evidence of further relevant qualifications. </w:t>
      </w:r>
    </w:p>
    <w:p w:rsidR="18410117" w:rsidP="18410117" w:rsidRDefault="18410117" w14:paraId="73AD04B8" w14:textId="58950125">
      <w:pPr>
        <w:pStyle w:val="Normal"/>
      </w:pPr>
      <w:r w:rsidRPr="18410117" w:rsidR="184101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► This role would be suitable for an NQT or an experienced teacher. </w:t>
      </w:r>
    </w:p>
    <w:p w:rsidR="18410117" w:rsidP="18410117" w:rsidRDefault="18410117" w14:paraId="2EF9E360" w14:textId="1433B2F7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18410117" w:rsidR="1841011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Experience: </w:t>
      </w:r>
    </w:p>
    <w:p w:rsidR="18410117" w:rsidP="18410117" w:rsidRDefault="18410117" w14:paraId="35D4EA09" w14:textId="4A25A090">
      <w:pPr>
        <w:pStyle w:val="Normal"/>
      </w:pPr>
      <w:r w:rsidRPr="18410117" w:rsidR="184101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► Experience of teaching KS3 and KS4 including an up-to-date knowledge of the KS3 and KS4 curriculum. </w:t>
      </w:r>
    </w:p>
    <w:p w:rsidR="18410117" w:rsidP="18410117" w:rsidRDefault="18410117" w14:paraId="3937BEAE" w14:textId="30BD2704">
      <w:pPr>
        <w:pStyle w:val="Normal"/>
      </w:pPr>
      <w:r w:rsidRPr="18410117" w:rsidR="184101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► Knowledge of recent national developments in Secondary Education. </w:t>
      </w:r>
    </w:p>
    <w:p w:rsidR="18410117" w:rsidP="18410117" w:rsidRDefault="18410117" w14:paraId="34A2648F" w14:textId="087E1750">
      <w:pPr>
        <w:pStyle w:val="Normal"/>
      </w:pPr>
      <w:r w:rsidRPr="18410117" w:rsidR="184101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DESIRABLE: </w:t>
      </w:r>
    </w:p>
    <w:p w:rsidR="18410117" w:rsidP="18410117" w:rsidRDefault="18410117" w14:paraId="4BAC305F" w14:textId="2FD606F5">
      <w:pPr>
        <w:pStyle w:val="Normal"/>
      </w:pPr>
      <w:r w:rsidRPr="18410117" w:rsidR="184101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► Experience of a pastoral / form tutor role. </w:t>
      </w:r>
    </w:p>
    <w:p w:rsidR="18410117" w:rsidP="18410117" w:rsidRDefault="18410117" w14:paraId="51D91892" w14:textId="5DD4D52E">
      <w:pPr>
        <w:pStyle w:val="Normal"/>
      </w:pPr>
      <w:r w:rsidRPr="18410117" w:rsidR="184101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► An excellent Teacher with the ability to secure consistently high levels of student achievement. </w:t>
      </w:r>
    </w:p>
    <w:p w:rsidR="18410117" w:rsidP="18410117" w:rsidRDefault="18410117" w14:paraId="57D0F7B8" w14:textId="200C7A87">
      <w:pPr>
        <w:pStyle w:val="Normal"/>
      </w:pPr>
      <w:r w:rsidRPr="18410117" w:rsidR="184101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► Experience of teaching the full range of abilities. </w:t>
      </w:r>
    </w:p>
    <w:p w:rsidR="18410117" w:rsidP="18410117" w:rsidRDefault="18410117" w14:paraId="7D4F04A0" w14:textId="3441AF98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18410117" w:rsidR="1841011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Skills and Knowledge: </w:t>
      </w:r>
    </w:p>
    <w:p w:rsidR="18410117" w:rsidP="18410117" w:rsidRDefault="18410117" w14:paraId="72B575BC" w14:textId="3D0A2757">
      <w:pPr>
        <w:pStyle w:val="Normal"/>
      </w:pPr>
      <w:r w:rsidRPr="18410117" w:rsidR="184101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► Excellent teaching skills, including effective communication skills, ability to motivate students and the capacity to create good learning environments. </w:t>
      </w:r>
    </w:p>
    <w:p w:rsidR="18410117" w:rsidP="18410117" w:rsidRDefault="18410117" w14:paraId="7CF32251" w14:textId="15C4440E">
      <w:pPr>
        <w:pStyle w:val="Normal"/>
      </w:pPr>
      <w:r w:rsidRPr="18410117" w:rsidR="184101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► A clear understanding of the characteristics of </w:t>
      </w:r>
      <w:proofErr w:type="gramStart"/>
      <w:r w:rsidRPr="18410117" w:rsidR="18410117">
        <w:rPr>
          <w:rFonts w:ascii="Calibri" w:hAnsi="Calibri" w:eastAsia="Calibri" w:cs="Calibri"/>
          <w:noProof w:val="0"/>
          <w:sz w:val="22"/>
          <w:szCs w:val="22"/>
          <w:lang w:val="en-US"/>
        </w:rPr>
        <w:t>high quality</w:t>
      </w:r>
      <w:proofErr w:type="gramEnd"/>
      <w:r w:rsidRPr="18410117" w:rsidR="184101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teaching and learning and achievement for all pupils. </w:t>
      </w:r>
    </w:p>
    <w:p w:rsidR="18410117" w:rsidP="18410117" w:rsidRDefault="18410117" w14:paraId="1C71BD95" w14:textId="7C1C67C9">
      <w:pPr>
        <w:pStyle w:val="Normal"/>
      </w:pPr>
      <w:r w:rsidRPr="18410117" w:rsidR="184101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► Knowledge of current issues and recent developments in the curriculum area. </w:t>
      </w:r>
    </w:p>
    <w:p w:rsidR="18410117" w:rsidP="18410117" w:rsidRDefault="18410117" w14:paraId="5FEDC9EF" w14:textId="2E390C7E">
      <w:pPr>
        <w:pStyle w:val="Normal"/>
      </w:pPr>
      <w:r w:rsidRPr="18410117" w:rsidR="184101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► Capacity to use ICT as an integral part of teaching. </w:t>
      </w:r>
    </w:p>
    <w:p w:rsidR="18410117" w:rsidP="18410117" w:rsidRDefault="18410117" w14:paraId="7D9BA0A2" w14:textId="78D537E6">
      <w:pPr>
        <w:pStyle w:val="Normal"/>
      </w:pPr>
      <w:r w:rsidRPr="18410117" w:rsidR="184101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► Ability to lead initiatives, support the process of change and work effectively in a team. </w:t>
      </w:r>
    </w:p>
    <w:p w:rsidR="18410117" w:rsidP="18410117" w:rsidRDefault="18410117" w14:paraId="0A89B366" w14:textId="1F0582CD">
      <w:pPr>
        <w:pStyle w:val="Normal"/>
      </w:pPr>
      <w:r w:rsidRPr="18410117" w:rsidR="184101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► Secure commitment to a clear aim and direction for the subject. </w:t>
      </w:r>
    </w:p>
    <w:p w:rsidR="18410117" w:rsidP="18410117" w:rsidRDefault="18410117" w14:paraId="16E61773" w14:textId="3B3822AF">
      <w:pPr>
        <w:pStyle w:val="Normal"/>
      </w:pPr>
      <w:r w:rsidRPr="18410117" w:rsidR="18410117">
        <w:rPr>
          <w:rFonts w:ascii="Calibri" w:hAnsi="Calibri" w:eastAsia="Calibri" w:cs="Calibri"/>
          <w:noProof w:val="0"/>
          <w:sz w:val="22"/>
          <w:szCs w:val="22"/>
          <w:lang w:val="en-US"/>
        </w:rPr>
        <w:t>► Understanding of equal opportunities issues and their application to work.</w:t>
      </w:r>
    </w:p>
    <w:p w:rsidR="18410117" w:rsidP="18410117" w:rsidRDefault="18410117" w14:paraId="374783B7" w14:textId="7ABF243B">
      <w:pPr>
        <w:pStyle w:val="Normal"/>
      </w:pPr>
      <w:r w:rsidRPr="18410117" w:rsidR="184101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DESIRABLE: </w:t>
      </w:r>
    </w:p>
    <w:p w:rsidR="18410117" w:rsidP="18410117" w:rsidRDefault="18410117" w14:paraId="529D70D5" w14:textId="3B04ED7C">
      <w:pPr>
        <w:pStyle w:val="Normal"/>
      </w:pPr>
      <w:r w:rsidRPr="18410117" w:rsidR="184101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► Experience of using Smartboard software and whiteboards </w:t>
      </w:r>
    </w:p>
    <w:p w:rsidR="18410117" w:rsidP="18410117" w:rsidRDefault="18410117" w14:paraId="32F00A88" w14:textId="04DA7114">
      <w:pPr>
        <w:pStyle w:val="Normal"/>
      </w:pPr>
      <w:r w:rsidRPr="18410117" w:rsidR="184101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► Understanding of </w:t>
      </w:r>
      <w:proofErr w:type="gramStart"/>
      <w:r w:rsidRPr="18410117" w:rsidR="18410117">
        <w:rPr>
          <w:rFonts w:ascii="Calibri" w:hAnsi="Calibri" w:eastAsia="Calibri" w:cs="Calibri"/>
          <w:noProof w:val="0"/>
          <w:sz w:val="22"/>
          <w:szCs w:val="22"/>
          <w:lang w:val="en-US"/>
        </w:rPr>
        <w:t>particular needs</w:t>
      </w:r>
      <w:proofErr w:type="gramEnd"/>
      <w:r w:rsidRPr="18410117" w:rsidR="184101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of pupils with SEN. </w:t>
      </w:r>
    </w:p>
    <w:p w:rsidR="18410117" w:rsidP="18410117" w:rsidRDefault="18410117" w14:paraId="78800514" w14:textId="2F8AA6DD">
      <w:pPr>
        <w:pStyle w:val="Normal"/>
      </w:pPr>
      <w:r w:rsidRPr="18410117" w:rsidR="184101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► Awareness of factors affecting language and learning across the curriculum. </w:t>
      </w:r>
    </w:p>
    <w:p w:rsidR="18410117" w:rsidP="18410117" w:rsidRDefault="18410117" w14:paraId="6C9356F4" w14:textId="394DBB8D">
      <w:pPr>
        <w:pStyle w:val="Normal"/>
      </w:pPr>
      <w:r w:rsidRPr="18410117" w:rsidR="18410117">
        <w:rPr>
          <w:rFonts w:ascii="Calibri" w:hAnsi="Calibri" w:eastAsia="Calibri" w:cs="Calibri"/>
          <w:noProof w:val="0"/>
          <w:sz w:val="22"/>
          <w:szCs w:val="22"/>
          <w:lang w:val="en-US"/>
        </w:rPr>
        <w:t>► Knowledge/involvement in other cross curricular initiatives/projects or whole school developments.</w:t>
      </w: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BE176FD"/>
    <w:rsid w:val="01B3AE43"/>
    <w:rsid w:val="01B3AE43"/>
    <w:rsid w:val="08414323"/>
    <w:rsid w:val="0D14B446"/>
    <w:rsid w:val="0D14B446"/>
    <w:rsid w:val="12BAD279"/>
    <w:rsid w:val="18410117"/>
    <w:rsid w:val="2F49D316"/>
    <w:rsid w:val="2F9E3E74"/>
    <w:rsid w:val="37E16D27"/>
    <w:rsid w:val="3DAAFE22"/>
    <w:rsid w:val="3F46CE83"/>
    <w:rsid w:val="3F46CE83"/>
    <w:rsid w:val="42384A61"/>
    <w:rsid w:val="43D41AC2"/>
    <w:rsid w:val="43D41AC2"/>
    <w:rsid w:val="4CD48331"/>
    <w:rsid w:val="4CD48331"/>
    <w:rsid w:val="6298B2B4"/>
    <w:rsid w:val="69FC8079"/>
    <w:rsid w:val="6BE176FD"/>
    <w:rsid w:val="6C266C9D"/>
    <w:rsid w:val="6E3B4A14"/>
    <w:rsid w:val="6F5E0D5F"/>
    <w:rsid w:val="72941A8A"/>
    <w:rsid w:val="74EB9110"/>
    <w:rsid w:val="7B5AD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176FD"/>
  <w15:chartTrackingRefBased/>
  <w15:docId w15:val="{D3094F47-2324-46DE-BD28-3C909C678DF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a98c16672f134f1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2022-06-13T08:59:59.4580436Z</dcterms:created>
  <dcterms:modified xsi:type="dcterms:W3CDTF">2022-06-13T09:39:19.7620397Z</dcterms:modified>
  <dc:creator>Simon G</dc:creator>
  <lastModifiedBy>Guest User</lastModifiedBy>
</coreProperties>
</file>