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87801" w:rsidP="00252245">
      <w:pPr>
        <w:jc w:val="center"/>
        <w:rPr>
          <w:rFonts w:asciiTheme="minorHAnsi" w:hAnsiTheme="minorHAnsi" w:cs="Arial"/>
          <w:b/>
          <w:szCs w:val="22"/>
        </w:rPr>
      </w:pPr>
      <w:r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proofErr w:type="gramStart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For</w:t>
      </w:r>
      <w:proofErr w:type="gramEnd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English</w:t>
      </w:r>
      <w:r w:rsidR="00DE6FBC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&amp; Film Studies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and demonstrate excellent</w:t>
            </w:r>
            <w:r w:rsidR="004C2CEE" w:rsidRPr="00487801">
              <w:rPr>
                <w:rFonts w:asciiTheme="minorHAnsi" w:hAnsiTheme="minorHAnsi" w:cs="Arial"/>
              </w:rPr>
              <w:t xml:space="preserve"> and up to date</w:t>
            </w:r>
            <w:r w:rsidRPr="00487801">
              <w:rPr>
                <w:rFonts w:asciiTheme="minorHAnsi" w:hAnsiTheme="minorHAnsi" w:cs="Arial"/>
              </w:rPr>
              <w:t xml:space="preserve"> subject knowledge under</w:t>
            </w:r>
            <w:r w:rsidR="006206B5">
              <w:rPr>
                <w:rFonts w:asciiTheme="minorHAnsi" w:hAnsiTheme="minorHAnsi" w:cs="Arial"/>
              </w:rPr>
              <w:t xml:space="preserve">pinned by a good </w:t>
            </w:r>
            <w:proofErr w:type="spellStart"/>
            <w:r w:rsidR="006206B5">
              <w:rPr>
                <w:rFonts w:asciiTheme="minorHAnsi" w:hAnsiTheme="minorHAnsi" w:cs="Arial"/>
              </w:rPr>
              <w:t>H</w:t>
            </w:r>
            <w:r w:rsidR="00A96573">
              <w:rPr>
                <w:rFonts w:asciiTheme="minorHAnsi" w:hAnsiTheme="minorHAnsi" w:cs="Arial"/>
              </w:rPr>
              <w:t>onours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degree</w:t>
            </w:r>
            <w:r w:rsidR="00636BAE">
              <w:rPr>
                <w:rFonts w:asciiTheme="minorHAnsi" w:hAnsiTheme="minorHAnsi" w:cs="Arial"/>
              </w:rPr>
              <w:t xml:space="preserve"> in English</w:t>
            </w:r>
            <w:r w:rsidR="004306AA">
              <w:rPr>
                <w:rFonts w:asciiTheme="minorHAnsi" w:hAnsiTheme="minorHAnsi" w:cs="Arial"/>
              </w:rPr>
              <w:t xml:space="preserve"> or English-</w:t>
            </w:r>
            <w:r w:rsidR="00487A5F">
              <w:rPr>
                <w:rFonts w:asciiTheme="minorHAnsi" w:hAnsiTheme="minorHAnsi" w:cs="Arial"/>
              </w:rPr>
              <w:t>related degree</w:t>
            </w:r>
          </w:p>
          <w:p w:rsidR="00A96573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A96573" w:rsidRDefault="00A96573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4306AA" w:rsidRPr="00A96573" w:rsidRDefault="004306AA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the ability and willingness to teach Film Studies to A Level</w:t>
            </w:r>
          </w:p>
          <w:p w:rsidR="006C1912" w:rsidRPr="00A96573" w:rsidRDefault="006C1912" w:rsidP="00A96573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Extra Curricular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</w:t>
            </w:r>
            <w:r w:rsidR="001E6A9A" w:rsidRPr="00487801">
              <w:rPr>
                <w:rFonts w:asciiTheme="minorHAnsi" w:hAnsiTheme="minorHAnsi" w:cs="Arial"/>
              </w:rPr>
              <w:t xml:space="preserve">contribute </w:t>
            </w:r>
            <w:r w:rsidRPr="00487801">
              <w:rPr>
                <w:rFonts w:asciiTheme="minorHAnsi" w:hAnsiTheme="minorHAnsi" w:cs="Arial"/>
              </w:rPr>
              <w:t>positively to the extra-curricular life of the department</w:t>
            </w:r>
            <w:r w:rsidR="00A96573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  <w:r w:rsidR="00A96573">
              <w:rPr>
                <w:rFonts w:asciiTheme="minorHAnsi" w:hAnsiTheme="minorHAnsi" w:cs="Arial"/>
              </w:rPr>
              <w:t>and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P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1F168F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of </w:t>
            </w:r>
            <w:r w:rsidR="00A96573">
              <w:rPr>
                <w:rFonts w:asciiTheme="minorHAnsi" w:hAnsiTheme="minorHAnsi" w:cs="Arial"/>
              </w:rPr>
              <w:t xml:space="preserve">Sir Roger </w:t>
            </w:r>
            <w:proofErr w:type="spellStart"/>
            <w:r w:rsidR="00A96573"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2D61"/>
    <w:rsid w:val="00062113"/>
    <w:rsid w:val="00076002"/>
    <w:rsid w:val="00161EC6"/>
    <w:rsid w:val="001D7103"/>
    <w:rsid w:val="001E6A9A"/>
    <w:rsid w:val="001F168F"/>
    <w:rsid w:val="00227659"/>
    <w:rsid w:val="00230097"/>
    <w:rsid w:val="00252245"/>
    <w:rsid w:val="002B7C7E"/>
    <w:rsid w:val="00352DB3"/>
    <w:rsid w:val="004306AA"/>
    <w:rsid w:val="00470ED8"/>
    <w:rsid w:val="00471DF5"/>
    <w:rsid w:val="00472081"/>
    <w:rsid w:val="00487801"/>
    <w:rsid w:val="00487A5F"/>
    <w:rsid w:val="004933EA"/>
    <w:rsid w:val="004C2CEE"/>
    <w:rsid w:val="00506C41"/>
    <w:rsid w:val="005135BC"/>
    <w:rsid w:val="00522270"/>
    <w:rsid w:val="005921EC"/>
    <w:rsid w:val="005E0C0F"/>
    <w:rsid w:val="006206B5"/>
    <w:rsid w:val="00636BAE"/>
    <w:rsid w:val="006C1912"/>
    <w:rsid w:val="0072598C"/>
    <w:rsid w:val="00762C0D"/>
    <w:rsid w:val="007808C7"/>
    <w:rsid w:val="0079683A"/>
    <w:rsid w:val="00815931"/>
    <w:rsid w:val="0093060D"/>
    <w:rsid w:val="00970194"/>
    <w:rsid w:val="009D76F6"/>
    <w:rsid w:val="009E2156"/>
    <w:rsid w:val="009E3519"/>
    <w:rsid w:val="00A01E44"/>
    <w:rsid w:val="00A96573"/>
    <w:rsid w:val="00A97508"/>
    <w:rsid w:val="00AE65EA"/>
    <w:rsid w:val="00B278F1"/>
    <w:rsid w:val="00B71814"/>
    <w:rsid w:val="00BD12FC"/>
    <w:rsid w:val="00C4244F"/>
    <w:rsid w:val="00C60153"/>
    <w:rsid w:val="00C67498"/>
    <w:rsid w:val="00CF1129"/>
    <w:rsid w:val="00CF51E2"/>
    <w:rsid w:val="00D105A8"/>
    <w:rsid w:val="00DC4192"/>
    <w:rsid w:val="00DE6FBC"/>
    <w:rsid w:val="00DF3B1A"/>
    <w:rsid w:val="00E03CA5"/>
    <w:rsid w:val="00ED23BC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C3FD"/>
  <w15:docId w15:val="{F8D0B09C-E79E-4FFB-872C-6E0E690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L.Hunter</cp:lastModifiedBy>
  <cp:revision>4</cp:revision>
  <cp:lastPrinted>2016-02-04T11:21:00Z</cp:lastPrinted>
  <dcterms:created xsi:type="dcterms:W3CDTF">2022-03-29T12:55:00Z</dcterms:created>
  <dcterms:modified xsi:type="dcterms:W3CDTF">2022-05-03T15:52:00Z</dcterms:modified>
</cp:coreProperties>
</file>