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E9C2" w14:textId="7396B2CB" w:rsidR="00BC6766" w:rsidRPr="00CD6DA5" w:rsidRDefault="00CD6DA5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This application form can be completed by hand and sent by post, </w:t>
      </w:r>
      <w:r>
        <w:rPr>
          <w:rFonts w:ascii="Arial" w:hAnsi="Arial"/>
          <w:sz w:val="22"/>
        </w:rPr>
        <w:br/>
        <w:t>or completed digitally and emailed to us. For sending instructions, see page 10.</w:t>
      </w:r>
    </w:p>
    <w:p w14:paraId="21E17290" w14:textId="77777777" w:rsidR="00CD6DA5" w:rsidRDefault="00CD6DA5"/>
    <w:tbl>
      <w:tblPr>
        <w:tblStyle w:val="LightShading-Accent1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0B7913" w:rsidRPr="003324F2" w14:paraId="31B70B31" w14:textId="77777777" w:rsidTr="000B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nil"/>
              <w:bottom w:val="single" w:sz="8" w:space="0" w:color="B0C123"/>
            </w:tcBorders>
            <w:shd w:val="clear" w:color="auto" w:fill="auto"/>
          </w:tcPr>
          <w:p w14:paraId="1924BEC3" w14:textId="53366425" w:rsidR="000B7913" w:rsidRPr="000B7913" w:rsidRDefault="00BD574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 DETAILS</w:t>
            </w:r>
          </w:p>
        </w:tc>
      </w:tr>
      <w:tr w:rsidR="00E76D4E" w:rsidRPr="003324F2" w14:paraId="3F5D5259" w14:textId="77777777" w:rsidTr="00E7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51B59D38" w14:textId="77777777" w:rsidR="00E76D4E" w:rsidRPr="003324F2" w:rsidRDefault="00E76D4E" w:rsidP="000B7913">
            <w:pPr>
              <w:pStyle w:val="Details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3324F2">
              <w:rPr>
                <w:rFonts w:ascii="Arial" w:hAnsi="Arial"/>
                <w:b w:val="0"/>
                <w:sz w:val="22"/>
              </w:rPr>
              <w:t>Post</w:t>
            </w:r>
            <w:r>
              <w:rPr>
                <w:rFonts w:ascii="Arial" w:hAnsi="Arial"/>
                <w:b w:val="0"/>
                <w:sz w:val="22"/>
              </w:rPr>
              <w:t xml:space="preserve"> applying for</w:t>
            </w:r>
            <w:r w:rsidRPr="003324F2">
              <w:rPr>
                <w:rFonts w:ascii="Arial" w:hAnsi="Arial"/>
                <w:b w:val="0"/>
                <w:sz w:val="22"/>
              </w:rPr>
              <w:t>:</w:t>
            </w:r>
          </w:p>
        </w:tc>
      </w:tr>
    </w:tbl>
    <w:p w14:paraId="6C6FE510" w14:textId="3E5CB1E0" w:rsidR="00E76D4E" w:rsidRDefault="00E76D4E" w:rsidP="000B7913">
      <w:pPr>
        <w:spacing w:line="288" w:lineRule="auto"/>
        <w:rPr>
          <w:rFonts w:ascii="Arial" w:hAnsi="Arial"/>
          <w:b/>
          <w:sz w:val="22"/>
        </w:rPr>
      </w:pPr>
    </w:p>
    <w:p w14:paraId="0520C09C" w14:textId="77777777" w:rsidR="00631C49" w:rsidRDefault="00631C49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Style w:val="LightShading-Accent1"/>
        <w:tblW w:w="10173" w:type="dxa"/>
        <w:tblLayout w:type="fixed"/>
        <w:tblLook w:val="04A0" w:firstRow="1" w:lastRow="0" w:firstColumn="1" w:lastColumn="0" w:noHBand="0" w:noVBand="1"/>
      </w:tblPr>
      <w:tblGrid>
        <w:gridCol w:w="1998"/>
        <w:gridCol w:w="3072"/>
        <w:gridCol w:w="5103"/>
      </w:tblGrid>
      <w:tr w:rsidR="003324F2" w:rsidRPr="00E50C22" w14:paraId="579145ED" w14:textId="77777777" w:rsidTr="00EB4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top w:val="nil"/>
              <w:bottom w:val="single" w:sz="8" w:space="0" w:color="B0C123"/>
            </w:tcBorders>
            <w:shd w:val="clear" w:color="auto" w:fill="auto"/>
          </w:tcPr>
          <w:p w14:paraId="48394177" w14:textId="737DFD4E" w:rsidR="003324F2" w:rsidRPr="00E76D4E" w:rsidRDefault="00EB43C8" w:rsidP="000B7913">
            <w:pPr>
              <w:pStyle w:val="Details"/>
              <w:spacing w:before="100" w:after="100" w:line="288" w:lineRule="auto"/>
            </w:pPr>
            <w:r>
              <w:rPr>
                <w:rFonts w:ascii="Arial" w:hAnsi="Arial"/>
                <w:sz w:val="22"/>
              </w:rPr>
              <w:t>PERSONAL DETAILS</w:t>
            </w:r>
          </w:p>
        </w:tc>
      </w:tr>
      <w:tr w:rsidR="003324F2" w:rsidRPr="00E50C22" w14:paraId="10DC221B" w14:textId="77777777" w:rsidTr="0001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7136084C" w14:textId="77777777" w:rsidR="003324F2" w:rsidRPr="00E50C2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Surname:</w:t>
            </w:r>
          </w:p>
        </w:tc>
        <w:tc>
          <w:tcPr>
            <w:tcW w:w="3072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40E934BC" w14:textId="77777777" w:rsidR="003324F2" w:rsidRPr="00E50C22" w:rsidRDefault="003324F2" w:rsidP="000B7913">
            <w:pPr>
              <w:pStyle w:val="Details"/>
              <w:spacing w:before="10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7D751CBB" w14:textId="05048FA9" w:rsidR="003324F2" w:rsidRPr="003324F2" w:rsidRDefault="009A68C0" w:rsidP="000B7913">
            <w:pPr>
              <w:pStyle w:val="Details"/>
              <w:spacing w:before="10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Previous S</w:t>
            </w:r>
            <w:r w:rsidR="003324F2" w:rsidRPr="003324F2">
              <w:rPr>
                <w:rFonts w:ascii="Arial" w:hAnsi="Arial"/>
                <w:sz w:val="22"/>
              </w:rPr>
              <w:t>urnames:</w:t>
            </w:r>
          </w:p>
        </w:tc>
      </w:tr>
      <w:tr w:rsidR="003324F2" w:rsidRPr="00E50C22" w14:paraId="25F6FCCD" w14:textId="77777777" w:rsidTr="000118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68151623" w14:textId="28D94716" w:rsidR="003324F2" w:rsidRPr="00E50C2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Title:</w:t>
            </w:r>
            <w:r w:rsidR="00CD6DA5">
              <w:rPr>
                <w:rFonts w:ascii="Arial" w:hAnsi="Arial"/>
                <w:sz w:val="22"/>
              </w:rPr>
              <w:t xml:space="preserve"> </w:t>
            </w:r>
            <w:r w:rsidRPr="00E50C22">
              <w:rPr>
                <w:rFonts w:ascii="Arial" w:hAnsi="Arial"/>
                <w:sz w:val="22"/>
              </w:rPr>
              <w:t xml:space="preserve"> </w:t>
            </w:r>
            <w:r w:rsidRPr="00E50C22">
              <w:rPr>
                <w:rFonts w:ascii="Arial" w:hAnsi="Arial"/>
                <w:sz w:val="18"/>
                <w:szCs w:val="18"/>
              </w:rPr>
              <w:t>(Mr/</w:t>
            </w:r>
            <w:proofErr w:type="spellStart"/>
            <w:r w:rsidRPr="00E50C22">
              <w:rPr>
                <w:rFonts w:ascii="Arial" w:hAnsi="Arial"/>
                <w:sz w:val="18"/>
                <w:szCs w:val="18"/>
              </w:rPr>
              <w:t>Mrs</w:t>
            </w:r>
            <w:proofErr w:type="spellEnd"/>
            <w:r w:rsidRPr="00E50C22">
              <w:rPr>
                <w:rFonts w:ascii="Arial" w:hAnsi="Arial"/>
                <w:sz w:val="18"/>
                <w:szCs w:val="18"/>
              </w:rPr>
              <w:t>/Miss/</w:t>
            </w:r>
            <w:proofErr w:type="spellStart"/>
            <w:r w:rsidRPr="00E50C22">
              <w:rPr>
                <w:rFonts w:ascii="Arial" w:hAnsi="Arial"/>
                <w:sz w:val="18"/>
                <w:szCs w:val="18"/>
              </w:rPr>
              <w:t>Ms</w:t>
            </w:r>
            <w:proofErr w:type="spellEnd"/>
            <w:r w:rsidRPr="00E50C2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072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0BFF1CA0" w14:textId="77777777" w:rsidR="003324F2" w:rsidRPr="00E50C22" w:rsidRDefault="003324F2" w:rsidP="000B7913">
            <w:pPr>
              <w:pStyle w:val="Details"/>
              <w:spacing w:before="100" w:after="1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12FD9983" w14:textId="1D5442D0" w:rsidR="003324F2" w:rsidRPr="003324F2" w:rsidRDefault="003324F2" w:rsidP="009A68C0">
            <w:pPr>
              <w:pStyle w:val="Details"/>
              <w:spacing w:before="100" w:after="1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 w:rsidRPr="003324F2">
              <w:rPr>
                <w:rFonts w:ascii="Arial" w:hAnsi="Arial"/>
                <w:sz w:val="22"/>
              </w:rPr>
              <w:t xml:space="preserve">First </w:t>
            </w:r>
            <w:r w:rsidR="009A68C0">
              <w:rPr>
                <w:rFonts w:ascii="Arial" w:hAnsi="Arial"/>
                <w:sz w:val="22"/>
              </w:rPr>
              <w:t>N</w:t>
            </w:r>
            <w:r w:rsidRPr="003324F2">
              <w:rPr>
                <w:rFonts w:ascii="Arial" w:hAnsi="Arial"/>
                <w:sz w:val="22"/>
              </w:rPr>
              <w:t>ames:</w:t>
            </w:r>
          </w:p>
        </w:tc>
      </w:tr>
      <w:tr w:rsidR="003324F2" w:rsidRPr="00E50C22" w14:paraId="426A3D33" w14:textId="77777777" w:rsidTr="00CD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116322" w14:textId="77777777" w:rsidR="003324F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Home Address:</w:t>
            </w:r>
          </w:p>
          <w:p w14:paraId="1814F8B4" w14:textId="77777777" w:rsidR="003324F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3C0DC307" w14:textId="77777777" w:rsidR="00CD6DA5" w:rsidRDefault="00CD6DA5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60C00AC6" w14:textId="3EDCA341" w:rsidR="003324F2" w:rsidRPr="003324F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Post Code:</w:t>
            </w:r>
          </w:p>
        </w:tc>
      </w:tr>
      <w:tr w:rsidR="003324F2" w:rsidRPr="00E50C22" w14:paraId="0A67628F" w14:textId="77777777" w:rsidTr="0001182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4B53B7A5" w14:textId="4B819E7A" w:rsidR="003324F2" w:rsidRPr="003324F2" w:rsidRDefault="003324F2" w:rsidP="000B7913">
            <w:pPr>
              <w:pStyle w:val="Details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3324F2">
              <w:rPr>
                <w:rFonts w:ascii="Arial" w:hAnsi="Arial"/>
                <w:b w:val="0"/>
                <w:sz w:val="22"/>
              </w:rPr>
              <w:t>Home phone:</w:t>
            </w:r>
          </w:p>
        </w:tc>
        <w:tc>
          <w:tcPr>
            <w:tcW w:w="510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05F7B1A9" w14:textId="52CBA012" w:rsidR="003324F2" w:rsidRPr="003324F2" w:rsidRDefault="003324F2" w:rsidP="000B7913">
            <w:pPr>
              <w:pStyle w:val="Details"/>
              <w:spacing w:before="100" w:after="1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 w:rsidRPr="003324F2">
              <w:rPr>
                <w:rFonts w:ascii="Arial" w:hAnsi="Arial"/>
                <w:sz w:val="22"/>
              </w:rPr>
              <w:t>Work phone:</w:t>
            </w:r>
          </w:p>
        </w:tc>
      </w:tr>
      <w:tr w:rsidR="003324F2" w:rsidRPr="00E50C22" w14:paraId="5EF27EB2" w14:textId="77777777" w:rsidTr="0001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7E8D9AF4" w14:textId="00F9C78D" w:rsidR="003324F2" w:rsidRPr="003324F2" w:rsidRDefault="003324F2" w:rsidP="000B7913">
            <w:pPr>
              <w:pStyle w:val="Details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3324F2">
              <w:rPr>
                <w:rFonts w:ascii="Arial" w:hAnsi="Arial"/>
                <w:b w:val="0"/>
                <w:sz w:val="22"/>
              </w:rPr>
              <w:t>Mobile phone:</w:t>
            </w:r>
          </w:p>
        </w:tc>
        <w:tc>
          <w:tcPr>
            <w:tcW w:w="510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262B1C89" w14:textId="64846812" w:rsidR="003324F2" w:rsidRPr="00E50C22" w:rsidRDefault="003324F2" w:rsidP="000B7913">
            <w:pPr>
              <w:pStyle w:val="Details"/>
              <w:spacing w:before="10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Email address:</w:t>
            </w:r>
          </w:p>
        </w:tc>
      </w:tr>
      <w:tr w:rsidR="00631C49" w:rsidRPr="00E50C22" w14:paraId="26CD874C" w14:textId="77777777" w:rsidTr="002F11E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6F79981D" w14:textId="6928885F" w:rsidR="00631C49" w:rsidRPr="00E50C22" w:rsidRDefault="00631C4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3324F2">
              <w:rPr>
                <w:rFonts w:ascii="Arial" w:hAnsi="Arial"/>
                <w:b w:val="0"/>
                <w:sz w:val="22"/>
              </w:rPr>
              <w:t>National Insurance No:</w:t>
            </w:r>
          </w:p>
        </w:tc>
      </w:tr>
      <w:tr w:rsidR="00631C49" w:rsidRPr="00E50C22" w14:paraId="2358C6EB" w14:textId="77777777" w:rsidTr="00011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2AE70DEE" w14:textId="7AA05C45" w:rsidR="00631C49" w:rsidRPr="00631C49" w:rsidRDefault="00631C49" w:rsidP="009A68C0">
            <w:pPr>
              <w:pStyle w:val="Details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Do you have a </w:t>
            </w:r>
            <w:r w:rsidR="009A68C0">
              <w:rPr>
                <w:rFonts w:ascii="Arial" w:hAnsi="Arial"/>
                <w:b w:val="0"/>
                <w:sz w:val="22"/>
              </w:rPr>
              <w:t>current</w:t>
            </w:r>
            <w:r>
              <w:rPr>
                <w:rFonts w:ascii="Arial" w:hAnsi="Arial"/>
                <w:b w:val="0"/>
                <w:sz w:val="22"/>
              </w:rPr>
              <w:t xml:space="preserve"> Driving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Licence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>?</w:t>
            </w:r>
            <w:r>
              <w:rPr>
                <w:rFonts w:ascii="Arial" w:hAnsi="Arial"/>
                <w:b w:val="0"/>
                <w:sz w:val="22"/>
              </w:rPr>
              <w:br/>
            </w:r>
            <w:r>
              <w:rPr>
                <w:rFonts w:ascii="Arial" w:hAnsi="Arial"/>
                <w:b w:val="0"/>
                <w:sz w:val="18"/>
                <w:szCs w:val="18"/>
              </w:rPr>
              <w:t>(None/Provisional/Full</w:t>
            </w:r>
            <w:r w:rsidRPr="00631C49">
              <w:rPr>
                <w:rFonts w:ascii="Arial" w:hAnsi="Arial"/>
                <w:b w:val="0"/>
                <w:sz w:val="18"/>
                <w:szCs w:val="18"/>
              </w:rPr>
              <w:t>/</w:t>
            </w:r>
            <w:r>
              <w:rPr>
                <w:rFonts w:ascii="Arial" w:hAnsi="Arial"/>
                <w:b w:val="0"/>
                <w:sz w:val="18"/>
                <w:szCs w:val="18"/>
              </w:rPr>
              <w:t>HGV</w:t>
            </w:r>
            <w:r w:rsidRPr="00631C49">
              <w:rPr>
                <w:rFonts w:ascii="Arial" w:hAnsi="Arial"/>
                <w:b w:val="0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7D0E2971" w14:textId="5EA0FA1A" w:rsidR="00631C49" w:rsidRPr="00E50C22" w:rsidRDefault="00631C49" w:rsidP="000B7913">
            <w:pPr>
              <w:pStyle w:val="Details"/>
              <w:spacing w:before="10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 you own/have use of a car? Yes/No:</w:t>
            </w:r>
          </w:p>
        </w:tc>
      </w:tr>
      <w:tr w:rsidR="003324F2" w:rsidRPr="00E50C22" w14:paraId="78747BEA" w14:textId="77777777" w:rsidTr="0001182A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top w:val="nil"/>
              <w:bottom w:val="single" w:sz="8" w:space="0" w:color="B0C123"/>
            </w:tcBorders>
            <w:shd w:val="clear" w:color="auto" w:fill="auto"/>
          </w:tcPr>
          <w:p w14:paraId="35CC44B4" w14:textId="4D04A1D5" w:rsidR="00E76D4E" w:rsidRPr="00E76D4E" w:rsidRDefault="003324F2" w:rsidP="00935F47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 xml:space="preserve">Are there any restrictions to your residence in the UK which might affect your right to take </w:t>
            </w:r>
            <w:r w:rsidR="00631C49">
              <w:rPr>
                <w:rFonts w:ascii="Arial" w:hAnsi="Arial"/>
                <w:sz w:val="22"/>
              </w:rPr>
              <w:t>up employment in the UK? Yes/</w:t>
            </w:r>
            <w:r w:rsidRPr="00E50C22">
              <w:rPr>
                <w:rFonts w:ascii="Arial" w:hAnsi="Arial"/>
                <w:sz w:val="22"/>
              </w:rPr>
              <w:t>No:</w:t>
            </w:r>
          </w:p>
        </w:tc>
      </w:tr>
      <w:tr w:rsidR="0021104D" w:rsidRPr="00E50C22" w14:paraId="153E910B" w14:textId="77777777" w:rsidTr="00631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3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5B14B4A2" w14:textId="668F95C1" w:rsidR="008F6055" w:rsidRPr="00E50C22" w:rsidRDefault="003324F2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E50C22">
              <w:rPr>
                <w:rFonts w:ascii="Arial" w:hAnsi="Arial"/>
                <w:sz w:val="22"/>
              </w:rPr>
              <w:t>If</w:t>
            </w:r>
            <w:r>
              <w:rPr>
                <w:rFonts w:ascii="Arial" w:hAnsi="Arial"/>
                <w:sz w:val="22"/>
              </w:rPr>
              <w:t xml:space="preserve"> </w:t>
            </w:r>
            <w:r w:rsidR="005A13B4">
              <w:rPr>
                <w:rFonts w:ascii="Arial" w:hAnsi="Arial"/>
                <w:sz w:val="22"/>
              </w:rPr>
              <w:t>‘Yes’</w:t>
            </w:r>
            <w:r>
              <w:rPr>
                <w:rFonts w:ascii="Arial" w:hAnsi="Arial"/>
                <w:sz w:val="22"/>
              </w:rPr>
              <w:t>,</w:t>
            </w:r>
            <w:r w:rsidR="005A13B4">
              <w:rPr>
                <w:rFonts w:ascii="Arial" w:hAnsi="Arial"/>
                <w:sz w:val="22"/>
              </w:rPr>
              <w:t xml:space="preserve"> please give details</w:t>
            </w:r>
            <w:r>
              <w:rPr>
                <w:rFonts w:ascii="Arial" w:hAnsi="Arial"/>
                <w:sz w:val="22"/>
              </w:rPr>
              <w:t>:</w:t>
            </w:r>
          </w:p>
          <w:p w14:paraId="2199682F" w14:textId="77777777" w:rsidR="0021104D" w:rsidRPr="00E50C22" w:rsidRDefault="0021104D" w:rsidP="000B7913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481A0DA4" w14:textId="1E18F66D" w:rsidR="00ED2CF7" w:rsidRDefault="00FC6C7C" w:rsidP="00FC6C7C">
      <w:pPr>
        <w:spacing w:before="0" w:after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lastRenderedPageBreak/>
        <w:br/>
      </w:r>
      <w:r w:rsidR="00077E2A">
        <w:rPr>
          <w:rFonts w:ascii="Arial" w:hAnsi="Arial"/>
          <w:b/>
          <w:sz w:val="22"/>
        </w:rPr>
        <w:t>AVAILABILITY AND PREVIOUS APPLICATIONS</w:t>
      </w:r>
    </w:p>
    <w:p w14:paraId="0D3D11FE" w14:textId="77777777" w:rsidR="00077E2A" w:rsidRPr="00077E2A" w:rsidRDefault="00077E2A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Style w:val="LightShading-Accent1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31C49" w:rsidRPr="00E50C22" w14:paraId="0B8AE7F5" w14:textId="77777777" w:rsidTr="002F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2AB43296" w14:textId="77777777" w:rsidR="00631C49" w:rsidRDefault="00631C49" w:rsidP="002F11E4">
            <w:pPr>
              <w:pStyle w:val="Details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Have you applied for another post at this school during the last 2 years?  Yes/No:</w:t>
            </w:r>
          </w:p>
          <w:p w14:paraId="55892901" w14:textId="77777777" w:rsidR="00631C49" w:rsidRDefault="00631C49" w:rsidP="002F11E4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2E764D94" w14:textId="0E032BCE" w:rsidR="00FC6C7C" w:rsidRPr="00E50C22" w:rsidRDefault="00FC6C7C" w:rsidP="002F11E4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631C49" w:rsidRPr="00E76D4E" w14:paraId="47915F8B" w14:textId="77777777" w:rsidTr="002F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nil"/>
              <w:bottom w:val="single" w:sz="8" w:space="0" w:color="B0C123"/>
            </w:tcBorders>
            <w:shd w:val="clear" w:color="auto" w:fill="auto"/>
          </w:tcPr>
          <w:p w14:paraId="0014719F" w14:textId="77777777" w:rsidR="00631C49" w:rsidRDefault="00631C49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‘Yes’, please give the most recent post title you applied for, including an approx. vacancy date and state whether you were interviewed for the post, or not: </w:t>
            </w:r>
          </w:p>
          <w:p w14:paraId="2B579D4E" w14:textId="77777777" w:rsidR="00631C49" w:rsidRDefault="00631C49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3EB281F9" w14:textId="77777777" w:rsidR="00631C49" w:rsidRDefault="00631C49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6AF15687" w14:textId="40E08328" w:rsidR="00FC6C7C" w:rsidRPr="00E76D4E" w:rsidRDefault="00FC6C7C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631C49" w:rsidRPr="00E50C22" w14:paraId="5A6B5C48" w14:textId="77777777" w:rsidTr="002F11E4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2F0B43EB" w14:textId="48C6C648" w:rsidR="00631C49" w:rsidRPr="00E50C22" w:rsidRDefault="00631C49" w:rsidP="002F11E4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list any dates that you would be unavailable for an interview:</w:t>
            </w:r>
          </w:p>
          <w:p w14:paraId="61310725" w14:textId="77777777" w:rsidR="00631C49" w:rsidRDefault="00631C49" w:rsidP="002F11E4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30EC008B" w14:textId="77777777" w:rsidR="00FC6C7C" w:rsidRDefault="00FC6C7C" w:rsidP="002F11E4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5E3961D7" w14:textId="77777777" w:rsidR="00FC6C7C" w:rsidRPr="00E50C22" w:rsidRDefault="00FC6C7C" w:rsidP="002F11E4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631C49" w:rsidRPr="00E50C22" w14:paraId="3621D291" w14:textId="77777777" w:rsidTr="002F1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8" w:space="0" w:color="B0C123"/>
              <w:bottom w:val="single" w:sz="8" w:space="0" w:color="B0C123"/>
            </w:tcBorders>
            <w:shd w:val="clear" w:color="auto" w:fill="auto"/>
          </w:tcPr>
          <w:p w14:paraId="627808E7" w14:textId="77777777" w:rsidR="00631C49" w:rsidRDefault="00631C49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offered the post, how much notice are you required to give at your current job?</w:t>
            </w:r>
            <w:r>
              <w:rPr>
                <w:rFonts w:ascii="Arial" w:hAnsi="Arial"/>
                <w:sz w:val="22"/>
              </w:rPr>
              <w:br/>
              <w:t>Or, if you are not in employment, when would you be available to start?</w:t>
            </w:r>
          </w:p>
          <w:p w14:paraId="68DD8FC3" w14:textId="77777777" w:rsidR="00631C49" w:rsidRDefault="00631C49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1F5C61D4" w14:textId="167D5D7C" w:rsidR="00FC6C7C" w:rsidRDefault="00FC6C7C" w:rsidP="00631C49">
            <w:pPr>
              <w:pStyle w:val="Label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23D44A3D" w14:textId="77777777" w:rsidR="00631C49" w:rsidRDefault="00631C49" w:rsidP="000B7913">
      <w:pPr>
        <w:spacing w:line="288" w:lineRule="auto"/>
        <w:rPr>
          <w:rFonts w:ascii="Arial" w:hAnsi="Arial"/>
          <w:sz w:val="22"/>
        </w:rPr>
      </w:pPr>
    </w:p>
    <w:p w14:paraId="183D8095" w14:textId="77777777" w:rsidR="00FC6C7C" w:rsidRDefault="00FC6C7C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</w:p>
    <w:p w14:paraId="69B96789" w14:textId="3DBCFA91" w:rsidR="00CC12E4" w:rsidRDefault="00FC6C7C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column"/>
      </w:r>
      <w:r>
        <w:rPr>
          <w:rFonts w:ascii="Arial" w:hAnsi="Arial"/>
          <w:b/>
          <w:sz w:val="22"/>
        </w:rPr>
        <w:lastRenderedPageBreak/>
        <w:br/>
      </w:r>
      <w:r w:rsidR="004464E3">
        <w:rPr>
          <w:rFonts w:ascii="Arial" w:hAnsi="Arial"/>
          <w:b/>
          <w:sz w:val="22"/>
        </w:rPr>
        <w:t>EDUCATION AND TRAINING</w:t>
      </w:r>
    </w:p>
    <w:p w14:paraId="396127F8" w14:textId="7F36F0C8" w:rsidR="004464E3" w:rsidRPr="007B35CF" w:rsidRDefault="004464E3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W w:w="10173" w:type="dxa"/>
        <w:tblBorders>
          <w:top w:val="single" w:sz="8" w:space="0" w:color="B0C123"/>
          <w:left w:val="single" w:sz="8" w:space="0" w:color="B0C123"/>
          <w:bottom w:val="single" w:sz="8" w:space="0" w:color="B0C123"/>
          <w:right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2268"/>
        <w:gridCol w:w="1276"/>
        <w:gridCol w:w="851"/>
      </w:tblGrid>
      <w:tr w:rsidR="00B07685" w:rsidRPr="006E0B74" w14:paraId="4A9EEE8C" w14:textId="77777777" w:rsidTr="00607B04">
        <w:trPr>
          <w:trHeight w:val="624"/>
        </w:trPr>
        <w:tc>
          <w:tcPr>
            <w:tcW w:w="10173" w:type="dxa"/>
            <w:gridSpan w:val="6"/>
            <w:tcBorders>
              <w:left w:val="nil"/>
              <w:bottom w:val="single" w:sz="8" w:space="0" w:color="B0C123"/>
              <w:right w:val="nil"/>
            </w:tcBorders>
            <w:shd w:val="clear" w:color="auto" w:fill="F7F8D9"/>
          </w:tcPr>
          <w:p w14:paraId="457C3F8D" w14:textId="50CF6A79" w:rsidR="00B07685" w:rsidRPr="001B7FA4" w:rsidRDefault="00B07685" w:rsidP="000B7913">
            <w:pPr>
              <w:pStyle w:val="Details"/>
              <w:spacing w:before="100" w:after="100" w:line="288" w:lineRule="auto"/>
              <w:rPr>
                <w:b/>
              </w:rPr>
            </w:pPr>
            <w:r w:rsidRPr="001B7FA4">
              <w:rPr>
                <w:rFonts w:ascii="Arial" w:hAnsi="Arial"/>
                <w:b/>
                <w:sz w:val="22"/>
              </w:rPr>
              <w:t>Secondary School/College/University</w:t>
            </w:r>
            <w:r w:rsidRPr="001B7FA4">
              <w:rPr>
                <w:rFonts w:ascii="Arial" w:hAnsi="Arial"/>
                <w:b/>
                <w:sz w:val="22"/>
              </w:rPr>
              <w:br/>
            </w:r>
            <w:r w:rsidRPr="001B7FA4">
              <w:rPr>
                <w:rFonts w:ascii="Arial" w:hAnsi="Arial"/>
                <w:sz w:val="22"/>
              </w:rPr>
              <w:t>Please give dates and state whether full or part-time courses.</w:t>
            </w:r>
          </w:p>
        </w:tc>
      </w:tr>
      <w:tr w:rsidR="009D4B7D" w:rsidRPr="006E0B74" w14:paraId="73991EF0" w14:textId="77777777" w:rsidTr="00B07685">
        <w:trPr>
          <w:trHeight w:val="624"/>
        </w:trPr>
        <w:tc>
          <w:tcPr>
            <w:tcW w:w="1242" w:type="dxa"/>
            <w:tcBorders>
              <w:left w:val="nil"/>
              <w:bottom w:val="single" w:sz="8" w:space="0" w:color="B0C123"/>
            </w:tcBorders>
            <w:shd w:val="clear" w:color="auto" w:fill="auto"/>
          </w:tcPr>
          <w:p w14:paraId="4E324108" w14:textId="20F94C5D" w:rsidR="009D4B7D" w:rsidRPr="009D4B7D" w:rsidRDefault="001B7FA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Date</w:t>
            </w:r>
            <w:r w:rsidR="00881EE0">
              <w:rPr>
                <w:rFonts w:ascii="Arial" w:hAnsi="Arial"/>
                <w:b w:val="0"/>
                <w:sz w:val="22"/>
              </w:rPr>
              <w:t>s from/</w:t>
            </w:r>
            <w:r>
              <w:rPr>
                <w:rFonts w:ascii="Arial" w:hAnsi="Arial"/>
                <w:b w:val="0"/>
                <w:sz w:val="22"/>
              </w:rPr>
              <w:t>to</w:t>
            </w:r>
          </w:p>
        </w:tc>
        <w:tc>
          <w:tcPr>
            <w:tcW w:w="2268" w:type="dxa"/>
            <w:tcBorders>
              <w:bottom w:val="single" w:sz="8" w:space="0" w:color="B0C123"/>
            </w:tcBorders>
            <w:shd w:val="clear" w:color="auto" w:fill="auto"/>
          </w:tcPr>
          <w:p w14:paraId="78F5B761" w14:textId="341B87C5" w:rsidR="009D4B7D" w:rsidRPr="009D4B7D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Institution name</w:t>
            </w:r>
          </w:p>
        </w:tc>
        <w:tc>
          <w:tcPr>
            <w:tcW w:w="2268" w:type="dxa"/>
            <w:tcBorders>
              <w:bottom w:val="single" w:sz="8" w:space="0" w:color="B0C123"/>
            </w:tcBorders>
            <w:shd w:val="clear" w:color="auto" w:fill="auto"/>
          </w:tcPr>
          <w:p w14:paraId="6BF3B95C" w14:textId="34C6D8CA" w:rsidR="009D4B7D" w:rsidRPr="009D4B7D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Subjects studied</w:t>
            </w:r>
          </w:p>
        </w:tc>
        <w:tc>
          <w:tcPr>
            <w:tcW w:w="2268" w:type="dxa"/>
            <w:tcBorders>
              <w:bottom w:val="single" w:sz="8" w:space="0" w:color="B0C123"/>
            </w:tcBorders>
            <w:shd w:val="clear" w:color="auto" w:fill="auto"/>
          </w:tcPr>
          <w:p w14:paraId="26A616F1" w14:textId="39C01AD8" w:rsidR="009D4B7D" w:rsidRPr="009D4B7D" w:rsidRDefault="00935F47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</w:t>
            </w:r>
            <w:r w:rsidR="001B7FA4">
              <w:rPr>
                <w:rFonts w:ascii="Arial" w:hAnsi="Arial"/>
                <w:sz w:val="22"/>
              </w:rPr>
              <w:t>ualifications</w:t>
            </w:r>
            <w:r w:rsidR="009A68C0">
              <w:rPr>
                <w:rFonts w:ascii="Arial" w:hAnsi="Arial"/>
                <w:sz w:val="22"/>
              </w:rPr>
              <w:br/>
              <w:t>and G</w:t>
            </w:r>
            <w:r>
              <w:rPr>
                <w:rFonts w:ascii="Arial" w:hAnsi="Arial"/>
                <w:sz w:val="22"/>
              </w:rPr>
              <w:t>rades</w:t>
            </w:r>
          </w:p>
        </w:tc>
        <w:tc>
          <w:tcPr>
            <w:tcW w:w="1276" w:type="dxa"/>
            <w:tcBorders>
              <w:bottom w:val="single" w:sz="8" w:space="0" w:color="B0C123"/>
            </w:tcBorders>
          </w:tcPr>
          <w:p w14:paraId="11D144B8" w14:textId="42CDDF82" w:rsidR="009D4B7D" w:rsidRPr="009D4B7D" w:rsidRDefault="009A68C0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 or</w:t>
            </w:r>
            <w:r>
              <w:rPr>
                <w:rFonts w:ascii="Arial" w:hAnsi="Arial"/>
                <w:sz w:val="22"/>
              </w:rPr>
              <w:br/>
              <w:t>P</w:t>
            </w:r>
            <w:r w:rsidR="009D4B7D">
              <w:rPr>
                <w:rFonts w:ascii="Arial" w:hAnsi="Arial"/>
                <w:sz w:val="22"/>
              </w:rPr>
              <w:t>art-time</w:t>
            </w:r>
          </w:p>
        </w:tc>
        <w:tc>
          <w:tcPr>
            <w:tcW w:w="851" w:type="dxa"/>
            <w:tcBorders>
              <w:bottom w:val="single" w:sz="8" w:space="0" w:color="B0C123"/>
              <w:right w:val="nil"/>
            </w:tcBorders>
            <w:shd w:val="clear" w:color="auto" w:fill="auto"/>
          </w:tcPr>
          <w:p w14:paraId="0588FE86" w14:textId="7EC333DE" w:rsidR="009D4B7D" w:rsidRPr="009D4B7D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</w:t>
            </w:r>
            <w:r>
              <w:rPr>
                <w:rFonts w:ascii="Arial" w:hAnsi="Arial"/>
                <w:sz w:val="22"/>
              </w:rPr>
              <w:br/>
              <w:t>taken</w:t>
            </w:r>
          </w:p>
        </w:tc>
      </w:tr>
      <w:tr w:rsidR="009D4B7D" w:rsidRPr="006E0B74" w14:paraId="6FBC5B39" w14:textId="77777777" w:rsidTr="00B07685">
        <w:trPr>
          <w:trHeight w:val="624"/>
        </w:trPr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</w:tcPr>
          <w:p w14:paraId="27C12003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6F5DF98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18F8F28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B73A934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F2F0828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A58BF52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9B08FFE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0110839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8754068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534BD7B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3560083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55E5990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5F9EB716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6E2B5A9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25FF91A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56E412B7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6AEE022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DD9302B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019EE31" w14:textId="77777777" w:rsidR="009D4B7D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B165395" w14:textId="77777777" w:rsidR="00D5511C" w:rsidRPr="005D0E1A" w:rsidRDefault="00D5511C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DD377FC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8B9C1D0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415E640" w14:textId="77777777" w:rsidR="001B7FA4" w:rsidRPr="005D0E1A" w:rsidRDefault="001B7FA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D0BF46C" w14:textId="77777777" w:rsidR="001B7FA4" w:rsidRPr="005D0E1A" w:rsidRDefault="001B7FA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5444C93C" w14:textId="77777777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DE8D9F0" w14:textId="77777777" w:rsidR="009D4B7D" w:rsidRPr="005D0E1A" w:rsidRDefault="009D4B7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18FDAF8C" w14:textId="471B877A" w:rsidR="009D4B7D" w:rsidRPr="005D0E1A" w:rsidRDefault="009D4B7D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9F24784" w14:textId="77777777" w:rsidR="009D4B7D" w:rsidRPr="005D0E1A" w:rsidRDefault="009D4B7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B4211BB" w14:textId="77777777" w:rsidR="009D4B7D" w:rsidRPr="005D0E1A" w:rsidRDefault="009D4B7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</w:tcPr>
          <w:p w14:paraId="57443BF0" w14:textId="2445F7D9" w:rsidR="009D4B7D" w:rsidRPr="005D0E1A" w:rsidRDefault="009D4B7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0BA9E121" w14:textId="77777777" w:rsidR="00ED2CF7" w:rsidRDefault="00ED2CF7" w:rsidP="000B7913">
      <w:pPr>
        <w:spacing w:line="288" w:lineRule="auto"/>
        <w:rPr>
          <w:rFonts w:ascii="Arial" w:hAnsi="Arial"/>
          <w:b/>
          <w:sz w:val="22"/>
        </w:rPr>
      </w:pPr>
    </w:p>
    <w:p w14:paraId="21444880" w14:textId="4AB34058" w:rsidR="005862FE" w:rsidRPr="007B35CF" w:rsidRDefault="005862FE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 AND TRAINING (continued)</w:t>
      </w:r>
      <w:r>
        <w:rPr>
          <w:rFonts w:ascii="Arial" w:hAnsi="Arial"/>
          <w:b/>
          <w:sz w:val="22"/>
        </w:rPr>
        <w:br/>
      </w:r>
    </w:p>
    <w:tbl>
      <w:tblPr>
        <w:tblW w:w="10173" w:type="dxa"/>
        <w:tblBorders>
          <w:top w:val="single" w:sz="8" w:space="0" w:color="B0C123"/>
          <w:left w:val="single" w:sz="8" w:space="0" w:color="B0C123"/>
          <w:bottom w:val="single" w:sz="8" w:space="0" w:color="B0C123"/>
          <w:right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5862FE" w:rsidRPr="006E0B74" w14:paraId="75D3F53C" w14:textId="77777777" w:rsidTr="00607B04">
        <w:trPr>
          <w:trHeight w:val="624"/>
        </w:trPr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7F8D9"/>
          </w:tcPr>
          <w:p w14:paraId="539E2A92" w14:textId="7CBDC896" w:rsidR="005862FE" w:rsidRPr="001B7FA4" w:rsidRDefault="005862FE" w:rsidP="002F11E4">
            <w:pPr>
              <w:pStyle w:val="Details"/>
              <w:spacing w:before="100" w:after="100" w:line="288" w:lineRule="auto"/>
              <w:rPr>
                <w:rFonts w:ascii="Arial" w:hAnsi="Arial"/>
                <w:b/>
                <w:sz w:val="22"/>
              </w:rPr>
            </w:pPr>
            <w:r w:rsidRPr="001B7FA4">
              <w:rPr>
                <w:rFonts w:ascii="Arial" w:hAnsi="Arial"/>
                <w:b/>
                <w:sz w:val="22"/>
              </w:rPr>
              <w:t xml:space="preserve">Membership of Professional </w:t>
            </w:r>
            <w:r w:rsidR="002F11E4">
              <w:rPr>
                <w:rFonts w:ascii="Arial" w:hAnsi="Arial"/>
                <w:b/>
                <w:sz w:val="22"/>
              </w:rPr>
              <w:t>Bodies</w:t>
            </w:r>
            <w:r w:rsidR="002F11E4">
              <w:rPr>
                <w:rFonts w:ascii="Arial" w:hAnsi="Arial"/>
                <w:b/>
                <w:sz w:val="22"/>
              </w:rPr>
              <w:br/>
            </w:r>
            <w:r w:rsidR="002F11E4" w:rsidRPr="002F11E4">
              <w:rPr>
                <w:rFonts w:ascii="Arial" w:hAnsi="Arial"/>
                <w:sz w:val="22"/>
              </w:rPr>
              <w:t>Please state whether achieved by examination or experience</w:t>
            </w:r>
            <w:r w:rsidR="002F11E4">
              <w:rPr>
                <w:rFonts w:ascii="Arial" w:hAnsi="Arial"/>
                <w:sz w:val="22"/>
              </w:rPr>
              <w:t>.</w:t>
            </w:r>
          </w:p>
        </w:tc>
      </w:tr>
      <w:tr w:rsidR="002F11E4" w:rsidRPr="006E0B74" w14:paraId="6A2ACE3E" w14:textId="77777777" w:rsidTr="002F11E4">
        <w:trPr>
          <w:trHeight w:val="624"/>
        </w:trPr>
        <w:tc>
          <w:tcPr>
            <w:tcW w:w="1951" w:type="dxa"/>
            <w:tcBorders>
              <w:left w:val="nil"/>
              <w:bottom w:val="single" w:sz="8" w:space="0" w:color="B0C123"/>
            </w:tcBorders>
            <w:shd w:val="clear" w:color="auto" w:fill="auto"/>
          </w:tcPr>
          <w:p w14:paraId="7BC905AF" w14:textId="07B7472D" w:rsidR="002F11E4" w:rsidRPr="001B7FA4" w:rsidRDefault="002F11E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Dates</w:t>
            </w:r>
          </w:p>
        </w:tc>
        <w:tc>
          <w:tcPr>
            <w:tcW w:w="8222" w:type="dxa"/>
            <w:tcBorders>
              <w:bottom w:val="single" w:sz="8" w:space="0" w:color="B0C123"/>
              <w:right w:val="nil"/>
            </w:tcBorders>
            <w:shd w:val="clear" w:color="auto" w:fill="auto"/>
          </w:tcPr>
          <w:p w14:paraId="49876497" w14:textId="39DD266A" w:rsidR="002F11E4" w:rsidRPr="001B7FA4" w:rsidRDefault="002F11E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Professional Body</w:t>
            </w:r>
          </w:p>
        </w:tc>
      </w:tr>
      <w:tr w:rsidR="002F11E4" w:rsidRPr="006E0B74" w14:paraId="1D8EAE61" w14:textId="77777777" w:rsidTr="005A67FA">
        <w:trPr>
          <w:trHeight w:val="2616"/>
        </w:trPr>
        <w:tc>
          <w:tcPr>
            <w:tcW w:w="1951" w:type="dxa"/>
            <w:tcBorders>
              <w:left w:val="nil"/>
              <w:bottom w:val="nil"/>
            </w:tcBorders>
            <w:shd w:val="clear" w:color="auto" w:fill="auto"/>
          </w:tcPr>
          <w:p w14:paraId="5EE1A9AE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2375413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FA12AE6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A312FFE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C0B1E61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19959DC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85EFE1C" w14:textId="77777777" w:rsidR="002F11E4" w:rsidRPr="005D0E1A" w:rsidRDefault="002F11E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</w:tcPr>
          <w:p w14:paraId="1E116CFB" w14:textId="77777777" w:rsidR="002F11E4" w:rsidRPr="005D0E1A" w:rsidRDefault="002F11E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6DAF19EF" w14:textId="7182C5BB" w:rsidR="00E50C98" w:rsidRDefault="00E50C98" w:rsidP="000B7913">
      <w:pPr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tbl>
      <w:tblPr>
        <w:tblW w:w="10173" w:type="dxa"/>
        <w:tblBorders>
          <w:top w:val="single" w:sz="8" w:space="0" w:color="B0C123"/>
          <w:bottom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1B7FA4" w:rsidRPr="004971AF" w14:paraId="40BBD372" w14:textId="77777777" w:rsidTr="005A67FA">
        <w:trPr>
          <w:trHeight w:val="685"/>
        </w:trPr>
        <w:tc>
          <w:tcPr>
            <w:tcW w:w="10173" w:type="dxa"/>
            <w:shd w:val="clear" w:color="auto" w:fill="F7F8D9"/>
          </w:tcPr>
          <w:p w14:paraId="677CFB26" w14:textId="2206BDEC" w:rsidR="001B7FA4" w:rsidRPr="001B7FA4" w:rsidRDefault="005A67FA" w:rsidP="005A67FA">
            <w:pPr>
              <w:pStyle w:val="Details"/>
              <w:spacing w:before="100" w:after="100"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 Education and Experience</w:t>
            </w:r>
          </w:p>
        </w:tc>
      </w:tr>
      <w:tr w:rsidR="001B7FA4" w:rsidRPr="004971AF" w14:paraId="1F7E60B7" w14:textId="77777777" w:rsidTr="005A67FA">
        <w:trPr>
          <w:trHeight w:val="1844"/>
        </w:trPr>
        <w:tc>
          <w:tcPr>
            <w:tcW w:w="10173" w:type="dxa"/>
            <w:shd w:val="clear" w:color="auto" w:fill="auto"/>
          </w:tcPr>
          <w:p w14:paraId="5D98A04A" w14:textId="57016FEA" w:rsidR="001B7FA4" w:rsidRPr="005A67FA" w:rsidRDefault="005A67FA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Activities or i</w:t>
            </w:r>
            <w:r w:rsidRPr="005A67FA">
              <w:rPr>
                <w:rFonts w:ascii="Arial" w:hAnsi="Arial"/>
                <w:b w:val="0"/>
                <w:sz w:val="22"/>
              </w:rPr>
              <w:t>nterests outside of work</w:t>
            </w:r>
            <w:r>
              <w:rPr>
                <w:rFonts w:ascii="Arial" w:hAnsi="Arial"/>
                <w:b w:val="0"/>
                <w:sz w:val="22"/>
              </w:rPr>
              <w:t xml:space="preserve"> (including</w:t>
            </w:r>
            <w:r w:rsidRPr="005A67FA">
              <w:rPr>
                <w:rFonts w:ascii="Arial" w:hAnsi="Arial"/>
                <w:b w:val="0"/>
                <w:sz w:val="22"/>
              </w:rPr>
              <w:t xml:space="preserve"> any positions </w:t>
            </w:r>
            <w:r>
              <w:rPr>
                <w:rFonts w:ascii="Arial" w:hAnsi="Arial"/>
                <w:b w:val="0"/>
                <w:sz w:val="22"/>
              </w:rPr>
              <w:br/>
            </w:r>
            <w:r w:rsidRPr="005A67FA">
              <w:rPr>
                <w:rFonts w:ascii="Arial" w:hAnsi="Arial"/>
                <w:b w:val="0"/>
                <w:sz w:val="22"/>
              </w:rPr>
              <w:t xml:space="preserve">you hold or </w:t>
            </w:r>
            <w:r>
              <w:rPr>
                <w:rFonts w:ascii="Arial" w:hAnsi="Arial"/>
                <w:b w:val="0"/>
                <w:sz w:val="22"/>
              </w:rPr>
              <w:t>consider relevant):</w:t>
            </w:r>
          </w:p>
          <w:p w14:paraId="20C0CD4A" w14:textId="77777777" w:rsidR="001B7FA4" w:rsidRPr="005D0E1A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5DDDC293" w14:textId="430EA894" w:rsidR="001B7FA4" w:rsidRPr="005D0E1A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1B7FA4" w:rsidRPr="004971AF" w14:paraId="3B0B9806" w14:textId="77777777" w:rsidTr="005A67FA">
        <w:trPr>
          <w:trHeight w:val="1954"/>
        </w:trPr>
        <w:tc>
          <w:tcPr>
            <w:tcW w:w="10173" w:type="dxa"/>
            <w:shd w:val="clear" w:color="auto" w:fill="auto"/>
          </w:tcPr>
          <w:p w14:paraId="2BD43E1A" w14:textId="147F982E" w:rsidR="001B7FA4" w:rsidRPr="005D0E1A" w:rsidRDefault="009A68C0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Short and P</w:t>
            </w:r>
            <w:r w:rsidR="005A67FA">
              <w:rPr>
                <w:rFonts w:ascii="Arial" w:hAnsi="Arial"/>
                <w:sz w:val="22"/>
              </w:rPr>
              <w:t>art-time courses (including any relevant in-house training):</w:t>
            </w:r>
          </w:p>
          <w:p w14:paraId="512BD33C" w14:textId="77777777" w:rsidR="001B7FA4" w:rsidRPr="005D0E1A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0E883F4" w14:textId="77777777" w:rsidR="00E50C98" w:rsidRPr="005D0E1A" w:rsidRDefault="00E50C9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72FBA591" w14:textId="77777777" w:rsidR="001B7FA4" w:rsidRPr="005D0E1A" w:rsidRDefault="001B7FA4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5A67FA" w:rsidRPr="004971AF" w14:paraId="5B434174" w14:textId="77777777" w:rsidTr="005A67FA">
        <w:trPr>
          <w:trHeight w:val="1954"/>
        </w:trPr>
        <w:tc>
          <w:tcPr>
            <w:tcW w:w="10173" w:type="dxa"/>
            <w:shd w:val="clear" w:color="auto" w:fill="auto"/>
          </w:tcPr>
          <w:p w14:paraId="5C1636DA" w14:textId="2631FD52" w:rsidR="005A67FA" w:rsidRDefault="005A67FA" w:rsidP="005A67FA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skills (including languages and your proficiency in them; </w:t>
            </w:r>
            <w:r>
              <w:rPr>
                <w:rFonts w:ascii="Arial" w:hAnsi="Arial"/>
                <w:sz w:val="22"/>
              </w:rPr>
              <w:br/>
              <w:t>keyboa</w:t>
            </w:r>
            <w:r w:rsidR="00E1420F">
              <w:rPr>
                <w:rFonts w:ascii="Arial" w:hAnsi="Arial"/>
                <w:sz w:val="22"/>
              </w:rPr>
              <w:t xml:space="preserve">rd, audio and shorthand speeds, </w:t>
            </w:r>
            <w:r>
              <w:rPr>
                <w:rFonts w:ascii="Arial" w:hAnsi="Arial"/>
                <w:sz w:val="22"/>
              </w:rPr>
              <w:t>etc</w:t>
            </w:r>
            <w:r w:rsidR="00E1420F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):</w:t>
            </w:r>
          </w:p>
        </w:tc>
      </w:tr>
    </w:tbl>
    <w:p w14:paraId="4BE651D2" w14:textId="5BD87009" w:rsidR="005862FE" w:rsidRDefault="005862FE" w:rsidP="000B7913">
      <w:pPr>
        <w:spacing w:line="288" w:lineRule="auto"/>
        <w:rPr>
          <w:rFonts w:ascii="Arial" w:hAnsi="Arial"/>
          <w:sz w:val="22"/>
        </w:rPr>
      </w:pPr>
    </w:p>
    <w:p w14:paraId="116A165B" w14:textId="6F85B03B" w:rsidR="00CC12E4" w:rsidRDefault="005A67FA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column"/>
      </w:r>
      <w:r w:rsidR="00D762B9">
        <w:rPr>
          <w:rFonts w:ascii="Arial" w:hAnsi="Arial"/>
          <w:b/>
          <w:sz w:val="22"/>
        </w:rPr>
        <w:lastRenderedPageBreak/>
        <w:br/>
      </w:r>
      <w:r w:rsidR="009F32B7" w:rsidRPr="009F32B7">
        <w:rPr>
          <w:rFonts w:ascii="Arial" w:hAnsi="Arial"/>
          <w:b/>
          <w:sz w:val="22"/>
        </w:rPr>
        <w:t>EXPERIENCE</w:t>
      </w:r>
      <w:r w:rsidR="00CC12E4">
        <w:rPr>
          <w:rFonts w:ascii="Arial" w:hAnsi="Arial"/>
          <w:b/>
          <w:sz w:val="22"/>
        </w:rPr>
        <w:br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471C44" w:rsidRPr="006E0B74" w14:paraId="30D046E0" w14:textId="77777777" w:rsidTr="00607B04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F7F8D9"/>
          </w:tcPr>
          <w:p w14:paraId="40A90FCF" w14:textId="41AC3822" w:rsidR="00471C44" w:rsidRPr="00471C44" w:rsidRDefault="00D762B9" w:rsidP="000B7913">
            <w:pPr>
              <w:pStyle w:val="Details"/>
              <w:spacing w:before="100" w:after="100"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Present P</w:t>
            </w:r>
            <w:r w:rsidR="00471C44">
              <w:rPr>
                <w:rFonts w:ascii="Arial" w:hAnsi="Arial"/>
                <w:b/>
                <w:sz w:val="22"/>
              </w:rPr>
              <w:t>lace of Work</w:t>
            </w:r>
          </w:p>
        </w:tc>
      </w:tr>
      <w:tr w:rsidR="007C190A" w:rsidRPr="006E0B74" w14:paraId="260BF4E2" w14:textId="77777777" w:rsidTr="007C190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529F796" w14:textId="1E39AD1C" w:rsidR="007C190A" w:rsidRPr="006E0B74" w:rsidRDefault="007C190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</w:tr>
      <w:tr w:rsidR="007C190A" w:rsidRPr="006E0B74" w14:paraId="7A74BB37" w14:textId="77777777" w:rsidTr="001F40B2">
        <w:trPr>
          <w:trHeight w:val="1305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371644B" w14:textId="77777777" w:rsidR="007C190A" w:rsidRDefault="007C190A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7C190A">
              <w:rPr>
                <w:rFonts w:ascii="Arial" w:hAnsi="Arial"/>
                <w:b w:val="0"/>
                <w:sz w:val="22"/>
              </w:rPr>
              <w:t>Address:</w:t>
            </w:r>
          </w:p>
          <w:p w14:paraId="7FA27F74" w14:textId="77777777" w:rsidR="007C190A" w:rsidRDefault="007C190A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B429E04" w14:textId="77777777" w:rsidR="001F40B2" w:rsidRDefault="001F40B2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11414F5" w14:textId="14999416" w:rsidR="001F40B2" w:rsidRPr="006E0B74" w:rsidRDefault="007C190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 Code:</w:t>
            </w:r>
          </w:p>
        </w:tc>
      </w:tr>
      <w:tr w:rsidR="007C190A" w:rsidRPr="006E0B74" w14:paraId="04B19000" w14:textId="77777777" w:rsidTr="009B2A5E">
        <w:trPr>
          <w:trHeight w:val="624"/>
        </w:trPr>
        <w:tc>
          <w:tcPr>
            <w:tcW w:w="5070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99A9378" w14:textId="6CC2C630" w:rsidR="007C190A" w:rsidRPr="006E0B74" w:rsidRDefault="007C190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 no:</w:t>
            </w:r>
          </w:p>
        </w:tc>
        <w:tc>
          <w:tcPr>
            <w:tcW w:w="5103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54456146" w14:textId="13F56AA0" w:rsidR="007C190A" w:rsidRPr="006E0B74" w:rsidRDefault="007C190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 no</w:t>
            </w:r>
            <w:r w:rsidRPr="006E0B74">
              <w:rPr>
                <w:rFonts w:ascii="Arial" w:hAnsi="Arial"/>
                <w:sz w:val="22"/>
              </w:rPr>
              <w:t>:</w:t>
            </w:r>
          </w:p>
        </w:tc>
      </w:tr>
      <w:tr w:rsidR="00D762B9" w:rsidRPr="006E0B74" w14:paraId="1A339A21" w14:textId="77777777" w:rsidTr="00D762B9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0AF8FFC" w14:textId="2092B47C" w:rsidR="00D762B9" w:rsidRDefault="00D762B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Job title:</w:t>
            </w:r>
          </w:p>
        </w:tc>
      </w:tr>
      <w:tr w:rsidR="009B2A5E" w:rsidRPr="006E0B74" w14:paraId="52485B38" w14:textId="77777777" w:rsidTr="009B2A5E">
        <w:trPr>
          <w:trHeight w:val="624"/>
        </w:trPr>
        <w:tc>
          <w:tcPr>
            <w:tcW w:w="5070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67489E80" w14:textId="780E0EC4" w:rsidR="009B2A5E" w:rsidRDefault="00D762B9" w:rsidP="007368C1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commenced </w:t>
            </w:r>
            <w:r>
              <w:rPr>
                <w:rFonts w:ascii="Arial" w:hAnsi="Arial"/>
                <w:sz w:val="22"/>
              </w:rPr>
              <w:br/>
              <w:t>present post:</w:t>
            </w:r>
          </w:p>
        </w:tc>
        <w:tc>
          <w:tcPr>
            <w:tcW w:w="5103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67F58DA8" w14:textId="599B662F" w:rsidR="009B2A5E" w:rsidRDefault="007E51F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 or P</w:t>
            </w:r>
            <w:r w:rsidR="00D762B9">
              <w:rPr>
                <w:rFonts w:ascii="Arial" w:hAnsi="Arial"/>
                <w:sz w:val="22"/>
              </w:rPr>
              <w:t>art-time:</w:t>
            </w:r>
          </w:p>
        </w:tc>
      </w:tr>
      <w:tr w:rsidR="009B2A5E" w:rsidRPr="006E0B74" w14:paraId="0DDC0BDF" w14:textId="77777777" w:rsidTr="009B2A5E">
        <w:trPr>
          <w:trHeight w:val="624"/>
        </w:trPr>
        <w:tc>
          <w:tcPr>
            <w:tcW w:w="5070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67A1DC62" w14:textId="2476FBAA" w:rsidR="009B2A5E" w:rsidRDefault="007E51FA" w:rsidP="00D762B9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 Salary</w:t>
            </w:r>
            <w:r>
              <w:rPr>
                <w:rFonts w:ascii="Arial" w:hAnsi="Arial"/>
                <w:sz w:val="22"/>
              </w:rPr>
              <w:br/>
              <w:t>and G</w:t>
            </w:r>
            <w:r w:rsidR="00D762B9">
              <w:rPr>
                <w:rFonts w:ascii="Arial" w:hAnsi="Arial"/>
                <w:sz w:val="22"/>
              </w:rPr>
              <w:t>rade</w:t>
            </w:r>
            <w:r w:rsidR="009B2A5E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4790821A" w14:textId="41958D76" w:rsidR="009B2A5E" w:rsidRDefault="00555A76" w:rsidP="00555A76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Are you a member of a </w:t>
            </w:r>
            <w:r>
              <w:rPr>
                <w:rFonts w:ascii="Arial" w:hAnsi="Arial"/>
                <w:sz w:val="22"/>
              </w:rPr>
              <w:br/>
              <w:t>Pension Scheme? Yes/No:</w:t>
            </w:r>
          </w:p>
        </w:tc>
      </w:tr>
      <w:tr w:rsidR="009B2A5E" w:rsidRPr="006E0B74" w14:paraId="0595EE2D" w14:textId="77777777" w:rsidTr="009B2A5E">
        <w:trPr>
          <w:trHeight w:val="624"/>
        </w:trPr>
        <w:tc>
          <w:tcPr>
            <w:tcW w:w="5070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5B17C132" w14:textId="6800FCF1" w:rsidR="009B2A5E" w:rsidRDefault="007E51F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Benefits, B</w:t>
            </w:r>
            <w:r w:rsidR="00555A76">
              <w:rPr>
                <w:rFonts w:ascii="Arial" w:hAnsi="Arial"/>
                <w:sz w:val="22"/>
              </w:rPr>
              <w:t xml:space="preserve">onuses, </w:t>
            </w:r>
            <w:proofErr w:type="spellStart"/>
            <w:r w:rsidR="00555A76">
              <w:rPr>
                <w:rFonts w:ascii="Arial" w:hAnsi="Arial"/>
                <w:sz w:val="22"/>
              </w:rPr>
              <w:t>etc</w:t>
            </w:r>
            <w:proofErr w:type="spellEnd"/>
            <w:r w:rsidR="00555A76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95B7B4C" w14:textId="1249BA42" w:rsidR="009B2A5E" w:rsidRDefault="009B2A5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  <w:tr w:rsidR="00555A76" w:rsidRPr="006E0B74" w14:paraId="7968E945" w14:textId="77777777" w:rsidTr="00555A76">
        <w:trPr>
          <w:trHeight w:val="5298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876FDB7" w14:textId="6F3953D9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Write a brief description of your present duties/responsibilities, </w:t>
            </w:r>
            <w:r>
              <w:rPr>
                <w:rFonts w:ascii="Arial" w:hAnsi="Arial"/>
                <w:sz w:val="22"/>
              </w:rPr>
              <w:br/>
              <w:t>saying who you report to and, if appropriate, who reports to you:</w:t>
            </w:r>
          </w:p>
          <w:p w14:paraId="07F03FF5" w14:textId="77777777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26D251D4" w14:textId="77777777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6D99F1DA" w14:textId="77777777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5E02F1B" w14:textId="77777777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47C02D7" w14:textId="77777777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00773CEC" w14:textId="26A73A5E" w:rsidR="00555A76" w:rsidRDefault="00555A76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78FF9656" w14:textId="77777777" w:rsidR="00555A76" w:rsidRDefault="00555A76" w:rsidP="000B7913">
      <w:pPr>
        <w:spacing w:line="288" w:lineRule="auto"/>
        <w:rPr>
          <w:rFonts w:ascii="Arial" w:hAnsi="Arial"/>
          <w:b/>
          <w:sz w:val="22"/>
        </w:rPr>
      </w:pPr>
    </w:p>
    <w:p w14:paraId="73FC53DF" w14:textId="29CAD5B7" w:rsidR="00022DB5" w:rsidRDefault="00FC088C" w:rsidP="000B7913">
      <w:pPr>
        <w:spacing w:line="288" w:lineRule="auto"/>
        <w:rPr>
          <w:rFonts w:ascii="Arial" w:hAnsi="Arial"/>
          <w:b/>
          <w:sz w:val="22"/>
        </w:rPr>
      </w:pPr>
      <w:r w:rsidRPr="009F32B7">
        <w:rPr>
          <w:rFonts w:ascii="Arial" w:hAnsi="Arial"/>
          <w:b/>
          <w:sz w:val="22"/>
        </w:rPr>
        <w:t>EXPERIENCE</w:t>
      </w:r>
      <w:r>
        <w:rPr>
          <w:rFonts w:ascii="Arial" w:hAnsi="Arial"/>
          <w:b/>
          <w:sz w:val="22"/>
        </w:rPr>
        <w:t xml:space="preserve"> (continued)</w:t>
      </w:r>
    </w:p>
    <w:p w14:paraId="5BC8DA16" w14:textId="77777777" w:rsidR="00B0775A" w:rsidRDefault="00B0775A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W w:w="10173" w:type="dxa"/>
        <w:tblBorders>
          <w:top w:val="single" w:sz="8" w:space="0" w:color="B0C123"/>
          <w:left w:val="single" w:sz="8" w:space="0" w:color="B0C123"/>
          <w:bottom w:val="single" w:sz="8" w:space="0" w:color="B0C123"/>
          <w:right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2552"/>
        <w:gridCol w:w="1276"/>
        <w:gridCol w:w="1701"/>
      </w:tblGrid>
      <w:tr w:rsidR="00C71CE8" w:rsidRPr="001B7FA4" w14:paraId="6EE2CACC" w14:textId="77777777" w:rsidTr="00607B04">
        <w:trPr>
          <w:trHeight w:val="624"/>
        </w:trPr>
        <w:tc>
          <w:tcPr>
            <w:tcW w:w="10173" w:type="dxa"/>
            <w:gridSpan w:val="5"/>
            <w:tcBorders>
              <w:left w:val="nil"/>
              <w:bottom w:val="single" w:sz="8" w:space="0" w:color="B0C123"/>
              <w:right w:val="nil"/>
            </w:tcBorders>
            <w:shd w:val="clear" w:color="auto" w:fill="F7F8D9"/>
          </w:tcPr>
          <w:p w14:paraId="2148549D" w14:textId="2A580045" w:rsidR="00C71CE8" w:rsidRPr="001B7FA4" w:rsidRDefault="00C71CE8" w:rsidP="00393064">
            <w:pPr>
              <w:pStyle w:val="Details"/>
              <w:spacing w:before="100" w:after="100" w:line="288" w:lineRule="auto"/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Previous </w:t>
            </w:r>
            <w:r w:rsidR="00393064">
              <w:rPr>
                <w:rFonts w:ascii="Arial" w:hAnsi="Arial"/>
                <w:b/>
                <w:sz w:val="22"/>
              </w:rPr>
              <w:t>employment</w:t>
            </w:r>
            <w:r w:rsidRPr="001B7FA4">
              <w:rPr>
                <w:rFonts w:ascii="Arial" w:hAnsi="Arial"/>
                <w:b/>
                <w:sz w:val="22"/>
              </w:rPr>
              <w:br/>
            </w:r>
            <w:r w:rsidRPr="001B7FA4"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sz w:val="22"/>
              </w:rPr>
              <w:t>list in chronological order and explain any gaps</w:t>
            </w:r>
            <w:r w:rsidR="007E51FA">
              <w:rPr>
                <w:rFonts w:ascii="Arial" w:hAnsi="Arial"/>
                <w:sz w:val="22"/>
              </w:rPr>
              <w:t xml:space="preserve"> in employment</w:t>
            </w:r>
            <w:r w:rsidRPr="001B7FA4">
              <w:rPr>
                <w:rFonts w:ascii="Arial" w:hAnsi="Arial"/>
                <w:sz w:val="22"/>
              </w:rPr>
              <w:t>.</w:t>
            </w:r>
          </w:p>
        </w:tc>
      </w:tr>
      <w:tr w:rsidR="00040D88" w:rsidRPr="009D4B7D" w14:paraId="3CF1F23F" w14:textId="77777777" w:rsidTr="00040D88">
        <w:trPr>
          <w:trHeight w:val="624"/>
        </w:trPr>
        <w:tc>
          <w:tcPr>
            <w:tcW w:w="1101" w:type="dxa"/>
            <w:tcBorders>
              <w:left w:val="nil"/>
              <w:bottom w:val="single" w:sz="8" w:space="0" w:color="B0C123"/>
            </w:tcBorders>
            <w:shd w:val="clear" w:color="auto" w:fill="auto"/>
          </w:tcPr>
          <w:p w14:paraId="0D8AE40E" w14:textId="7110D2AC" w:rsidR="00040D88" w:rsidRPr="009D4B7D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Dates </w:t>
            </w:r>
            <w:r w:rsidR="007E51FA">
              <w:rPr>
                <w:rFonts w:ascii="Arial" w:hAnsi="Arial"/>
                <w:b w:val="0"/>
                <w:sz w:val="22"/>
              </w:rPr>
              <w:t>From/T</w:t>
            </w:r>
            <w:r>
              <w:rPr>
                <w:rFonts w:ascii="Arial" w:hAnsi="Arial"/>
                <w:b w:val="0"/>
                <w:sz w:val="22"/>
              </w:rPr>
              <w:t>o</w:t>
            </w:r>
          </w:p>
        </w:tc>
        <w:tc>
          <w:tcPr>
            <w:tcW w:w="3543" w:type="dxa"/>
            <w:tcBorders>
              <w:bottom w:val="single" w:sz="8" w:space="0" w:color="B0C123"/>
            </w:tcBorders>
            <w:shd w:val="clear" w:color="auto" w:fill="auto"/>
          </w:tcPr>
          <w:p w14:paraId="6C536D27" w14:textId="4834BD89" w:rsidR="00040D88" w:rsidRPr="009D4B7D" w:rsidRDefault="00040D88" w:rsidP="007E51FA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Name, location and </w:t>
            </w:r>
            <w:r>
              <w:rPr>
                <w:rFonts w:ascii="Arial" w:hAnsi="Arial"/>
                <w:sz w:val="22"/>
              </w:rPr>
              <w:br/>
            </w:r>
            <w:r w:rsidR="007E51FA">
              <w:rPr>
                <w:rFonts w:ascii="Arial" w:hAnsi="Arial"/>
                <w:sz w:val="22"/>
              </w:rPr>
              <w:t>nature of employer’s business</w:t>
            </w:r>
          </w:p>
        </w:tc>
        <w:tc>
          <w:tcPr>
            <w:tcW w:w="2552" w:type="dxa"/>
            <w:tcBorders>
              <w:bottom w:val="single" w:sz="8" w:space="0" w:color="B0C123"/>
            </w:tcBorders>
            <w:shd w:val="clear" w:color="auto" w:fill="auto"/>
          </w:tcPr>
          <w:p w14:paraId="578F58F1" w14:textId="522B4A20" w:rsidR="00040D88" w:rsidRPr="009D4B7D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Position held</w:t>
            </w:r>
          </w:p>
        </w:tc>
        <w:tc>
          <w:tcPr>
            <w:tcW w:w="1276" w:type="dxa"/>
            <w:tcBorders>
              <w:bottom w:val="single" w:sz="8" w:space="0" w:color="B0C123"/>
            </w:tcBorders>
          </w:tcPr>
          <w:p w14:paraId="727CE436" w14:textId="3C4DB5D9" w:rsidR="00040D88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Full or </w:t>
            </w:r>
            <w:r>
              <w:rPr>
                <w:rFonts w:ascii="Arial" w:hAnsi="Arial"/>
                <w:sz w:val="22"/>
              </w:rPr>
              <w:br/>
              <w:t>part-time</w:t>
            </w:r>
          </w:p>
        </w:tc>
        <w:tc>
          <w:tcPr>
            <w:tcW w:w="1701" w:type="dxa"/>
            <w:tcBorders>
              <w:bottom w:val="single" w:sz="8" w:space="0" w:color="B0C123"/>
              <w:right w:val="nil"/>
            </w:tcBorders>
            <w:shd w:val="clear" w:color="auto" w:fill="auto"/>
          </w:tcPr>
          <w:p w14:paraId="7F60BAFA" w14:textId="0C461B07" w:rsidR="00040D88" w:rsidRPr="00393064" w:rsidRDefault="00040D88" w:rsidP="000B7913">
            <w:pPr>
              <w:pStyle w:val="Details"/>
              <w:spacing w:before="100" w:after="100" w:line="288" w:lineRule="auto"/>
            </w:pPr>
            <w:r>
              <w:rPr>
                <w:rFonts w:ascii="Arial" w:hAnsi="Arial"/>
                <w:sz w:val="22"/>
              </w:rPr>
              <w:t xml:space="preserve">Reason </w:t>
            </w:r>
            <w:r>
              <w:rPr>
                <w:rFonts w:ascii="Arial" w:hAnsi="Arial"/>
                <w:sz w:val="22"/>
              </w:rPr>
              <w:br/>
              <w:t>for leaving</w:t>
            </w:r>
          </w:p>
        </w:tc>
      </w:tr>
      <w:tr w:rsidR="00040D88" w:rsidRPr="005D0E1A" w14:paraId="03767F3F" w14:textId="77777777" w:rsidTr="00040D88">
        <w:trPr>
          <w:trHeight w:val="624"/>
        </w:trPr>
        <w:tc>
          <w:tcPr>
            <w:tcW w:w="1101" w:type="dxa"/>
            <w:tcBorders>
              <w:left w:val="nil"/>
              <w:bottom w:val="nil"/>
            </w:tcBorders>
            <w:shd w:val="clear" w:color="auto" w:fill="auto"/>
          </w:tcPr>
          <w:p w14:paraId="28E7243E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66631B2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598D44F7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B9BA6A0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D541B5F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250937C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836CF85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9C3E221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AC6EA66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C1B1FCD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79FBFA9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688751C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C018E49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52BC5B90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F11835F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DE9A81A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7E2F06C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282E2631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D7C002B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91F2758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6B353DDF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74938B38" w14:textId="77777777" w:rsidR="00040D88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32AF960B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492AC420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08B2CA1C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5473B83A" w14:textId="77777777" w:rsidR="00040D88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79345AB8" w14:textId="77777777" w:rsidR="00040D88" w:rsidRPr="005D0E1A" w:rsidRDefault="00040D88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6889395B" w14:textId="77777777" w:rsidR="00040D88" w:rsidRPr="005D0E1A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6B133E6" w14:textId="77777777" w:rsidR="00040D88" w:rsidRPr="005D0E1A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14:paraId="4EA3F839" w14:textId="77777777" w:rsidR="00040D88" w:rsidRPr="005D0E1A" w:rsidRDefault="00040D88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702B795C" w14:textId="28EA2DA3" w:rsidR="00C26290" w:rsidRDefault="00745BBB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br/>
        <w:t>PERSONAL STATEMENT</w:t>
      </w:r>
      <w:r>
        <w:rPr>
          <w:rFonts w:ascii="Arial" w:hAnsi="Arial"/>
          <w:b/>
          <w:sz w:val="22"/>
        </w:rPr>
        <w:br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9793A" w:rsidRPr="00471C44" w14:paraId="5706EC4F" w14:textId="77777777" w:rsidTr="00745BBB">
        <w:trPr>
          <w:trHeight w:val="11952"/>
        </w:trPr>
        <w:tc>
          <w:tcPr>
            <w:tcW w:w="10173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7BC634A" w14:textId="5FA51B43" w:rsidR="00F9793A" w:rsidRPr="00F9793A" w:rsidRDefault="00745BBB" w:rsidP="00745BBB">
            <w:pPr>
              <w:spacing w:line="288" w:lineRule="auto"/>
              <w:rPr>
                <w:rFonts w:ascii="Arial" w:hAnsi="Arial"/>
                <w:sz w:val="22"/>
              </w:rPr>
            </w:pPr>
            <w:r w:rsidRPr="00745BBB">
              <w:rPr>
                <w:rFonts w:ascii="Arial" w:hAnsi="Arial"/>
                <w:sz w:val="22"/>
              </w:rPr>
              <w:t>Please state why you are applying for the position and by referring to the job description</w:t>
            </w:r>
            <w:r>
              <w:rPr>
                <w:rFonts w:ascii="Arial" w:hAnsi="Arial"/>
                <w:sz w:val="22"/>
              </w:rPr>
              <w:t>, explain</w:t>
            </w:r>
            <w:r w:rsidRPr="00745BBB">
              <w:rPr>
                <w:rFonts w:ascii="Arial" w:hAnsi="Arial"/>
                <w:sz w:val="22"/>
              </w:rPr>
              <w:t xml:space="preserve"> what qualities you would bring to the job</w:t>
            </w:r>
            <w:r>
              <w:rPr>
                <w:rFonts w:ascii="Arial" w:hAnsi="Arial"/>
                <w:sz w:val="22"/>
              </w:rPr>
              <w:t xml:space="preserve"> (c</w:t>
            </w:r>
            <w:r w:rsidRPr="00CF166B">
              <w:rPr>
                <w:rFonts w:ascii="Arial" w:hAnsi="Arial"/>
                <w:sz w:val="22"/>
              </w:rPr>
              <w:t>ontinue on a separate sheet if necessary</w:t>
            </w:r>
            <w:r>
              <w:rPr>
                <w:rFonts w:ascii="Arial" w:hAnsi="Arial"/>
                <w:sz w:val="22"/>
              </w:rPr>
              <w:t>)</w:t>
            </w:r>
            <w:r w:rsidR="00F9793A" w:rsidRPr="00F9793A">
              <w:rPr>
                <w:rFonts w:ascii="Arial" w:hAnsi="Arial"/>
                <w:sz w:val="22"/>
              </w:rPr>
              <w:t>:</w:t>
            </w:r>
            <w:r w:rsidR="00F9793A" w:rsidRPr="00F9793A">
              <w:rPr>
                <w:rFonts w:ascii="Arial" w:hAnsi="Arial"/>
                <w:sz w:val="22"/>
              </w:rPr>
              <w:br/>
            </w:r>
          </w:p>
          <w:p w14:paraId="5139E613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353C38BA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6258F888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62D964C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5DEBBC92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37AE1A83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2D3BD587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6B7B6FE3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79803B1E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768DE37" w14:textId="77777777" w:rsidR="00F9793A" w:rsidRDefault="00F9793A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04F57144" w14:textId="4EDBA872" w:rsidR="00C26290" w:rsidRPr="00F9793A" w:rsidRDefault="00C26290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5411C8BB" w14:textId="77777777" w:rsidR="00C26290" w:rsidRDefault="00C26290" w:rsidP="000B7913">
      <w:pPr>
        <w:spacing w:line="288" w:lineRule="auto"/>
        <w:rPr>
          <w:rFonts w:ascii="Arial" w:hAnsi="Arial"/>
          <w:b/>
          <w:sz w:val="22"/>
        </w:rPr>
      </w:pPr>
    </w:p>
    <w:p w14:paraId="1B8AD655" w14:textId="10F678CB" w:rsidR="00734EA5" w:rsidRDefault="00ED2CF7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REFERENCES</w:t>
      </w:r>
    </w:p>
    <w:p w14:paraId="742E7F04" w14:textId="0D220D45" w:rsidR="00ED2CF7" w:rsidRDefault="00A64DAE" w:rsidP="000B7913">
      <w:pPr>
        <w:spacing w:line="288" w:lineRule="auto"/>
        <w:rPr>
          <w:rFonts w:ascii="Arial" w:hAnsi="Arial"/>
          <w:b/>
          <w:sz w:val="22"/>
        </w:rPr>
      </w:pPr>
      <w:r w:rsidRPr="00ED2CF7">
        <w:rPr>
          <w:rFonts w:ascii="Arial" w:hAnsi="Arial"/>
          <w:sz w:val="22"/>
        </w:rPr>
        <w:t>Please give the name and address of two professional people willing to give a reference</w:t>
      </w:r>
      <w:r>
        <w:rPr>
          <w:rFonts w:ascii="Arial" w:hAnsi="Arial"/>
          <w:sz w:val="22"/>
        </w:rPr>
        <w:t>,</w:t>
      </w:r>
      <w:r w:rsidRPr="00ED2CF7">
        <w:rPr>
          <w:rFonts w:ascii="Arial" w:hAnsi="Arial"/>
          <w:sz w:val="22"/>
        </w:rPr>
        <w:t xml:space="preserve"> including your present or </w:t>
      </w:r>
      <w:r w:rsidR="006565E8">
        <w:rPr>
          <w:rFonts w:ascii="Arial" w:hAnsi="Arial"/>
          <w:sz w:val="22"/>
        </w:rPr>
        <w:t>most recent employer</w:t>
      </w:r>
      <w:r>
        <w:rPr>
          <w:rFonts w:ascii="Arial" w:hAnsi="Arial"/>
          <w:sz w:val="22"/>
        </w:rPr>
        <w:t xml:space="preserve">. </w:t>
      </w:r>
      <w:r w:rsidR="00800639">
        <w:rPr>
          <w:rFonts w:ascii="Arial" w:hAnsi="Arial"/>
          <w:sz w:val="22"/>
        </w:rPr>
        <w:t>Please note that r</w:t>
      </w:r>
      <w:r w:rsidRPr="00ED2CF7">
        <w:rPr>
          <w:rFonts w:ascii="Arial" w:hAnsi="Arial"/>
          <w:sz w:val="22"/>
        </w:rPr>
        <w:t xml:space="preserve">eferences </w:t>
      </w:r>
      <w:r w:rsidR="00800639">
        <w:rPr>
          <w:rFonts w:ascii="Arial" w:hAnsi="Arial"/>
          <w:sz w:val="22"/>
        </w:rPr>
        <w:t>may be requested</w:t>
      </w:r>
      <w:r w:rsidRPr="00ED2CF7">
        <w:rPr>
          <w:rFonts w:ascii="Arial" w:hAnsi="Arial"/>
          <w:sz w:val="22"/>
        </w:rPr>
        <w:t xml:space="preserve"> before interview</w:t>
      </w:r>
      <w:r w:rsidR="00800639">
        <w:rPr>
          <w:rFonts w:ascii="Arial" w:hAnsi="Arial"/>
          <w:sz w:val="22"/>
        </w:rPr>
        <w:t>, unless you specify otherwise below</w:t>
      </w:r>
      <w:r w:rsidRPr="00ED2CF7">
        <w:rPr>
          <w:rFonts w:ascii="Arial" w:hAnsi="Arial"/>
          <w:sz w:val="22"/>
        </w:rPr>
        <w:t>.</w:t>
      </w:r>
    </w:p>
    <w:p w14:paraId="1A321971" w14:textId="1DE5CDD0" w:rsidR="00ED2CF7" w:rsidRPr="00704FE2" w:rsidRDefault="00ED2CF7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ED2CF7" w:rsidRPr="00CF166B" w14:paraId="3E14AD2E" w14:textId="77777777" w:rsidTr="00607B04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F7F8D9"/>
          </w:tcPr>
          <w:p w14:paraId="36CBA8BA" w14:textId="12B5A35B" w:rsidR="00ED2CF7" w:rsidRPr="00CF166B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Referee 1</w:t>
            </w:r>
          </w:p>
        </w:tc>
      </w:tr>
      <w:tr w:rsidR="00800639" w:rsidRPr="006E0B74" w14:paraId="05839180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2AF49EF9" w14:textId="23718337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Can we approach this referee prior to an interview? Yes/No:</w:t>
            </w:r>
          </w:p>
        </w:tc>
      </w:tr>
      <w:tr w:rsidR="00ED2CF7" w:rsidRPr="006E0B74" w14:paraId="68EAFE7E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4DF91D6F" w14:textId="5CA7E42E" w:rsidR="00A64DAE" w:rsidRPr="006E0B74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</w:tr>
      <w:tr w:rsidR="00A64DAE" w:rsidRPr="006E0B74" w14:paraId="45B4509C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127249C" w14:textId="02BF0F47" w:rsidR="00A64DAE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Occupation</w:t>
            </w:r>
            <w:r w:rsidR="00A64DAE">
              <w:rPr>
                <w:rFonts w:ascii="Arial" w:hAnsi="Arial"/>
                <w:sz w:val="22"/>
              </w:rPr>
              <w:t>:</w:t>
            </w:r>
          </w:p>
        </w:tc>
      </w:tr>
      <w:tr w:rsidR="00A64DAE" w:rsidRPr="006E0B74" w14:paraId="1D56FF26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09386C8" w14:textId="5DEFD06B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  <w:p w14:paraId="5A6BD307" w14:textId="77777777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758B8AE8" w14:textId="77777777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273E814" w14:textId="77777777" w:rsidR="007E5065" w:rsidRDefault="007E5065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4D67ACA4" w14:textId="6707D67C" w:rsidR="00A64DAE" w:rsidRDefault="0097100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 Code:</w:t>
            </w:r>
          </w:p>
        </w:tc>
      </w:tr>
      <w:tr w:rsidR="00800639" w:rsidRPr="006E0B74" w14:paraId="09A4DEC4" w14:textId="77777777" w:rsidTr="00D5114A">
        <w:trPr>
          <w:trHeight w:val="624"/>
        </w:trPr>
        <w:tc>
          <w:tcPr>
            <w:tcW w:w="5086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6E816B9" w14:textId="02DF6947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Telephone:</w:t>
            </w:r>
          </w:p>
        </w:tc>
        <w:tc>
          <w:tcPr>
            <w:tcW w:w="5087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6467FE1" w14:textId="4480E796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Email:</w:t>
            </w:r>
          </w:p>
        </w:tc>
      </w:tr>
      <w:tr w:rsidR="00A64DAE" w:rsidRPr="00CF166B" w14:paraId="7C0F86E5" w14:textId="77777777" w:rsidTr="00607B04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F7F8D9"/>
          </w:tcPr>
          <w:p w14:paraId="3A12BDFE" w14:textId="66FC8338" w:rsidR="00A64DAE" w:rsidRPr="00CF166B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Referee 2</w:t>
            </w:r>
          </w:p>
        </w:tc>
      </w:tr>
      <w:tr w:rsidR="00800639" w:rsidRPr="006E0B74" w14:paraId="7C2C89F0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495926A6" w14:textId="53B4C202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Can we approach this referee prior to an interview? Yes/No:</w:t>
            </w:r>
          </w:p>
        </w:tc>
      </w:tr>
      <w:tr w:rsidR="00A64DAE" w:rsidRPr="006E0B74" w14:paraId="5A790B8A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AB70649" w14:textId="77777777" w:rsidR="00A64DAE" w:rsidRPr="006E0B74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</w:tr>
      <w:tr w:rsidR="00A64DAE" w14:paraId="0D3C3CFE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70BC920F" w14:textId="50BF88AC" w:rsidR="00A64DAE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Occupation</w:t>
            </w:r>
            <w:r w:rsidR="00A64DAE">
              <w:rPr>
                <w:rFonts w:ascii="Arial" w:hAnsi="Arial"/>
                <w:sz w:val="22"/>
              </w:rPr>
              <w:t>:</w:t>
            </w:r>
          </w:p>
        </w:tc>
      </w:tr>
      <w:tr w:rsidR="00A64DAE" w14:paraId="1A6A9544" w14:textId="77777777" w:rsidTr="00F9793A">
        <w:trPr>
          <w:trHeight w:val="624"/>
        </w:trPr>
        <w:tc>
          <w:tcPr>
            <w:tcW w:w="10173" w:type="dxa"/>
            <w:gridSpan w:val="2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5AFC9358" w14:textId="77777777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Address:</w:t>
            </w:r>
          </w:p>
          <w:p w14:paraId="26AD8437" w14:textId="77777777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739B267F" w14:textId="77777777" w:rsidR="007E5065" w:rsidRDefault="007E5065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06F91416" w14:textId="77777777" w:rsidR="00A64DAE" w:rsidRDefault="00A64DAE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1C844C29" w14:textId="78748DBD" w:rsidR="00A64DAE" w:rsidRDefault="0097100D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 Code:</w:t>
            </w:r>
          </w:p>
        </w:tc>
      </w:tr>
      <w:tr w:rsidR="00800639" w14:paraId="73F4A476" w14:textId="77777777" w:rsidTr="00D5114A">
        <w:trPr>
          <w:trHeight w:val="624"/>
        </w:trPr>
        <w:tc>
          <w:tcPr>
            <w:tcW w:w="5086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37A093B7" w14:textId="44A0837C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Telephone:</w:t>
            </w:r>
          </w:p>
        </w:tc>
        <w:tc>
          <w:tcPr>
            <w:tcW w:w="5087" w:type="dxa"/>
            <w:tcBorders>
              <w:top w:val="single" w:sz="8" w:space="0" w:color="B0C123"/>
              <w:left w:val="nil"/>
              <w:bottom w:val="single" w:sz="8" w:space="0" w:color="B0C123"/>
              <w:right w:val="nil"/>
            </w:tcBorders>
            <w:shd w:val="clear" w:color="auto" w:fill="auto"/>
          </w:tcPr>
          <w:p w14:paraId="05ED196A" w14:textId="5CE117CB" w:rsidR="00800639" w:rsidRDefault="00800639" w:rsidP="000B7913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Email:</w:t>
            </w:r>
          </w:p>
        </w:tc>
      </w:tr>
    </w:tbl>
    <w:p w14:paraId="3A7EA827" w14:textId="77777777" w:rsidR="005A13B4" w:rsidRDefault="005A13B4" w:rsidP="000B7913">
      <w:pPr>
        <w:spacing w:line="288" w:lineRule="auto"/>
        <w:rPr>
          <w:rFonts w:ascii="Arial" w:hAnsi="Arial"/>
          <w:b/>
          <w:sz w:val="22"/>
        </w:rPr>
      </w:pPr>
    </w:p>
    <w:p w14:paraId="03DBC8F6" w14:textId="5978EBA2" w:rsidR="007E5065" w:rsidRDefault="007E5065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DISCLOSURES</w:t>
      </w:r>
    </w:p>
    <w:p w14:paraId="542FA258" w14:textId="77777777" w:rsidR="007E5065" w:rsidRDefault="007E5065" w:rsidP="000B7913">
      <w:pPr>
        <w:spacing w:line="288" w:lineRule="auto"/>
        <w:rPr>
          <w:rFonts w:ascii="Arial" w:hAnsi="Arial"/>
          <w:b/>
          <w:sz w:val="22"/>
        </w:rPr>
      </w:pPr>
    </w:p>
    <w:tbl>
      <w:tblPr>
        <w:tblW w:w="10173" w:type="dxa"/>
        <w:tblBorders>
          <w:top w:val="single" w:sz="8" w:space="0" w:color="B0C123"/>
          <w:bottom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237AD" w:rsidRPr="005D0E1A" w14:paraId="2730B91C" w14:textId="77777777" w:rsidTr="00607B04">
        <w:trPr>
          <w:trHeight w:val="627"/>
        </w:trPr>
        <w:tc>
          <w:tcPr>
            <w:tcW w:w="10173" w:type="dxa"/>
            <w:tcBorders>
              <w:top w:val="single" w:sz="8" w:space="0" w:color="B0C123"/>
            </w:tcBorders>
            <w:shd w:val="clear" w:color="auto" w:fill="F7F8D9"/>
          </w:tcPr>
          <w:p w14:paraId="607297A7" w14:textId="1944EA43" w:rsidR="004237AD" w:rsidRPr="004237AD" w:rsidRDefault="007E5065" w:rsidP="004237AD">
            <w:pPr>
              <w:spacing w:line="288" w:lineRule="auto"/>
            </w:pPr>
            <w:r>
              <w:rPr>
                <w:rFonts w:ascii="Arial" w:hAnsi="Arial"/>
                <w:b/>
                <w:sz w:val="22"/>
              </w:rPr>
              <w:t>Disclosure of Relationship</w:t>
            </w:r>
          </w:p>
        </w:tc>
      </w:tr>
      <w:tr w:rsidR="005A13B4" w:rsidRPr="005D0E1A" w14:paraId="6E922E31" w14:textId="77777777" w:rsidTr="005A13B4">
        <w:trPr>
          <w:trHeight w:val="782"/>
        </w:trPr>
        <w:tc>
          <w:tcPr>
            <w:tcW w:w="10173" w:type="dxa"/>
            <w:shd w:val="clear" w:color="auto" w:fill="auto"/>
          </w:tcPr>
          <w:p w14:paraId="667A8F71" w14:textId="7AD360DC" w:rsidR="005A13B4" w:rsidRDefault="005A13B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5A13B4">
              <w:rPr>
                <w:rFonts w:ascii="Arial" w:hAnsi="Arial"/>
                <w:b w:val="0"/>
                <w:sz w:val="22"/>
              </w:rPr>
              <w:t>Are you related by marriage,</w:t>
            </w:r>
            <w:r w:rsidR="00B667F2">
              <w:rPr>
                <w:rFonts w:ascii="Arial" w:hAnsi="Arial"/>
                <w:b w:val="0"/>
                <w:sz w:val="22"/>
              </w:rPr>
              <w:t xml:space="preserve"> blood or as co-</w:t>
            </w:r>
            <w:proofErr w:type="spellStart"/>
            <w:r w:rsidR="00B667F2">
              <w:rPr>
                <w:rFonts w:ascii="Arial" w:hAnsi="Arial"/>
                <w:b w:val="0"/>
                <w:sz w:val="22"/>
              </w:rPr>
              <w:t>habitee</w:t>
            </w:r>
            <w:proofErr w:type="spellEnd"/>
            <w:r w:rsidR="00B667F2">
              <w:rPr>
                <w:rFonts w:ascii="Arial" w:hAnsi="Arial"/>
                <w:b w:val="0"/>
                <w:sz w:val="22"/>
              </w:rPr>
              <w:t xml:space="preserve"> to any school employee, student or governor?  </w:t>
            </w:r>
            <w:r>
              <w:rPr>
                <w:rFonts w:ascii="Arial" w:hAnsi="Arial"/>
                <w:b w:val="0"/>
                <w:sz w:val="22"/>
              </w:rPr>
              <w:t xml:space="preserve">Yes or </w:t>
            </w:r>
            <w:r w:rsidRPr="005A13B4">
              <w:rPr>
                <w:rFonts w:ascii="Arial" w:hAnsi="Arial"/>
                <w:b w:val="0"/>
                <w:sz w:val="22"/>
              </w:rPr>
              <w:t>No</w:t>
            </w:r>
            <w:r>
              <w:rPr>
                <w:rFonts w:ascii="Arial" w:hAnsi="Arial"/>
                <w:b w:val="0"/>
                <w:sz w:val="22"/>
              </w:rPr>
              <w:t>:</w:t>
            </w:r>
            <w:r w:rsidRPr="005A13B4">
              <w:rPr>
                <w:rFonts w:ascii="Arial" w:hAnsi="Arial"/>
                <w:b w:val="0"/>
                <w:sz w:val="22"/>
              </w:rPr>
              <w:t xml:space="preserve"> </w:t>
            </w:r>
          </w:p>
          <w:p w14:paraId="0E4E57FD" w14:textId="5C3B3559" w:rsidR="005A13B4" w:rsidRPr="005A13B4" w:rsidRDefault="005A13B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</w:tc>
      </w:tr>
      <w:tr w:rsidR="005A13B4" w:rsidRPr="005D0E1A" w14:paraId="0AAE6361" w14:textId="77777777" w:rsidTr="005A13B4">
        <w:trPr>
          <w:trHeight w:val="782"/>
        </w:trPr>
        <w:tc>
          <w:tcPr>
            <w:tcW w:w="10173" w:type="dxa"/>
            <w:shd w:val="clear" w:color="auto" w:fill="auto"/>
          </w:tcPr>
          <w:p w14:paraId="5F2748B1" w14:textId="77777777" w:rsidR="005A13B4" w:rsidRPr="005D0E1A" w:rsidRDefault="005A13B4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5A13B4">
              <w:rPr>
                <w:rFonts w:ascii="Arial" w:hAnsi="Arial"/>
                <w:b w:val="0"/>
                <w:sz w:val="22"/>
              </w:rPr>
              <w:t xml:space="preserve">If ‘Yes’, state the name, relationship and position held: </w:t>
            </w:r>
          </w:p>
          <w:p w14:paraId="04780041" w14:textId="02965310" w:rsidR="005A13B4" w:rsidRPr="005A13B4" w:rsidRDefault="00D5114A" w:rsidP="000B7913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br/>
            </w:r>
          </w:p>
        </w:tc>
      </w:tr>
      <w:tr w:rsidR="007E5065" w:rsidRPr="005D0E1A" w14:paraId="6ECEB8C9" w14:textId="77777777" w:rsidTr="00607B04">
        <w:trPr>
          <w:trHeight w:val="2090"/>
        </w:trPr>
        <w:tc>
          <w:tcPr>
            <w:tcW w:w="10173" w:type="dxa"/>
            <w:shd w:val="clear" w:color="auto" w:fill="F7F8D9"/>
          </w:tcPr>
          <w:p w14:paraId="6D6AF14E" w14:textId="3AB83D50" w:rsidR="007E5065" w:rsidRPr="007E5065" w:rsidRDefault="007E5065" w:rsidP="007E5065">
            <w:pPr>
              <w:spacing w:before="100" w:after="100" w:line="288" w:lineRule="auto"/>
              <w:rPr>
                <w:rFonts w:ascii="Arial" w:hAnsi="Arial"/>
                <w:b/>
                <w:sz w:val="22"/>
              </w:rPr>
            </w:pPr>
            <w:r w:rsidRPr="007E5065">
              <w:rPr>
                <w:rFonts w:ascii="Arial" w:hAnsi="Arial"/>
                <w:b/>
                <w:sz w:val="22"/>
              </w:rPr>
              <w:t>Disclosure of Criminal Convictions</w:t>
            </w:r>
          </w:p>
          <w:p w14:paraId="569009A4" w14:textId="5920638F" w:rsidR="007E5065" w:rsidRPr="007E5065" w:rsidRDefault="007E5065" w:rsidP="00D5114A">
            <w:pPr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4237AD">
              <w:rPr>
                <w:rFonts w:ascii="Arial" w:hAnsi="Arial"/>
                <w:sz w:val="22"/>
              </w:rPr>
              <w:t>Under the Rehabilitation of Offenders Act 1974 (Amendment Order 1986) and regulations issued by the Home Office, the Governors have a duty to ensure that a police check for possible criminal convictions is undertaken for all those who apply for positions that give substantial access to children.</w:t>
            </w:r>
            <w:r w:rsidR="00D5114A">
              <w:rPr>
                <w:rFonts w:ascii="Arial" w:hAnsi="Arial"/>
                <w:sz w:val="22"/>
              </w:rPr>
              <w:t xml:space="preserve"> </w:t>
            </w:r>
            <w:r w:rsidR="00D5114A" w:rsidRPr="00D5114A">
              <w:rPr>
                <w:rFonts w:ascii="Arial" w:hAnsi="Arial"/>
                <w:sz w:val="22"/>
              </w:rPr>
              <w:t>The amendments to the Exceptions Order 1975 (2013) provide that certain spent convictions and cautions are ‘protected’ and are not subject to disclosure to employers, and</w:t>
            </w:r>
            <w:r w:rsidR="00D5114A">
              <w:rPr>
                <w:rFonts w:ascii="Arial" w:hAnsi="Arial"/>
                <w:sz w:val="22"/>
              </w:rPr>
              <w:t xml:space="preserve"> cannot be taken into account. </w:t>
            </w:r>
            <w:r w:rsidR="00D5114A" w:rsidRPr="00D5114A">
              <w:rPr>
                <w:rFonts w:ascii="Arial" w:hAnsi="Arial"/>
                <w:sz w:val="22"/>
              </w:rPr>
              <w:t>Guidance and criteria on the filtering of these cautions and convictions can be found on the Disclosu</w:t>
            </w:r>
            <w:r w:rsidR="00D5114A">
              <w:rPr>
                <w:rFonts w:ascii="Arial" w:hAnsi="Arial"/>
                <w:sz w:val="22"/>
              </w:rPr>
              <w:t>re and Barring Service website.</w:t>
            </w:r>
          </w:p>
        </w:tc>
      </w:tr>
      <w:tr w:rsidR="0057780A" w:rsidRPr="005D0E1A" w14:paraId="5A1E772B" w14:textId="77777777" w:rsidTr="000B7913">
        <w:trPr>
          <w:trHeight w:val="2442"/>
        </w:trPr>
        <w:tc>
          <w:tcPr>
            <w:tcW w:w="10173" w:type="dxa"/>
            <w:shd w:val="clear" w:color="auto" w:fill="auto"/>
          </w:tcPr>
          <w:p w14:paraId="1D980BFE" w14:textId="77777777" w:rsidR="004237AD" w:rsidRDefault="0057780A" w:rsidP="007E5065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  <w:r w:rsidRPr="0057780A">
              <w:rPr>
                <w:rFonts w:ascii="Arial" w:hAnsi="Arial"/>
                <w:b w:val="0"/>
                <w:sz w:val="22"/>
              </w:rPr>
              <w:t>Have you ever been cautioned, convicted or found guilty of any offence by any Court (even if you were only placed on probation or conditional</w:t>
            </w:r>
            <w:r w:rsidR="004237AD">
              <w:rPr>
                <w:rFonts w:ascii="Arial" w:hAnsi="Arial"/>
                <w:b w:val="0"/>
                <w:sz w:val="22"/>
              </w:rPr>
              <w:t xml:space="preserve">ly discharged)? </w:t>
            </w:r>
            <w:r w:rsidRPr="0057780A">
              <w:rPr>
                <w:rFonts w:ascii="Arial" w:hAnsi="Arial"/>
                <w:b w:val="0"/>
                <w:sz w:val="22"/>
              </w:rPr>
              <w:t xml:space="preserve">Have you ever been the subject of any investigation or inquiry into abuse or other inappropriate </w:t>
            </w:r>
            <w:proofErr w:type="spellStart"/>
            <w:r w:rsidRPr="0057780A">
              <w:rPr>
                <w:rFonts w:ascii="Arial" w:hAnsi="Arial"/>
                <w:b w:val="0"/>
                <w:sz w:val="22"/>
              </w:rPr>
              <w:t>behaviour</w:t>
            </w:r>
            <w:proofErr w:type="spellEnd"/>
            <w:r w:rsidRPr="0057780A">
              <w:rPr>
                <w:rFonts w:ascii="Arial" w:hAnsi="Arial"/>
                <w:b w:val="0"/>
                <w:sz w:val="22"/>
              </w:rPr>
              <w:t xml:space="preserve"> by an enforcement agency? </w:t>
            </w:r>
            <w:r w:rsidR="004237AD">
              <w:rPr>
                <w:rFonts w:ascii="Arial" w:hAnsi="Arial"/>
                <w:b w:val="0"/>
                <w:sz w:val="22"/>
              </w:rPr>
              <w:br/>
            </w:r>
            <w:r w:rsidR="004237AD" w:rsidRPr="004237AD">
              <w:rPr>
                <w:rFonts w:ascii="Arial" w:hAnsi="Arial"/>
                <w:b w:val="0"/>
                <w:sz w:val="22"/>
              </w:rPr>
              <w:t xml:space="preserve">Answering ‘Yes’ does not necessarily bar you from appointment. Every application is considered </w:t>
            </w:r>
            <w:r w:rsidR="004237AD">
              <w:rPr>
                <w:rFonts w:ascii="Arial" w:hAnsi="Arial"/>
                <w:b w:val="0"/>
                <w:sz w:val="22"/>
              </w:rPr>
              <w:br/>
            </w:r>
            <w:r w:rsidR="004237AD" w:rsidRPr="004237AD">
              <w:rPr>
                <w:rFonts w:ascii="Arial" w:hAnsi="Arial"/>
                <w:b w:val="0"/>
                <w:sz w:val="22"/>
              </w:rPr>
              <w:t>on its own merits.</w:t>
            </w:r>
            <w:r w:rsidR="004237AD">
              <w:rPr>
                <w:rFonts w:ascii="Arial" w:hAnsi="Arial"/>
                <w:b w:val="0"/>
                <w:sz w:val="22"/>
              </w:rPr>
              <w:t xml:space="preserve"> Yes or No:</w:t>
            </w:r>
          </w:p>
          <w:p w14:paraId="71B5568D" w14:textId="77777777" w:rsidR="007E5065" w:rsidRDefault="007E5065" w:rsidP="007E5065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sz w:val="22"/>
              </w:rPr>
            </w:pPr>
          </w:p>
          <w:p w14:paraId="1734A805" w14:textId="47EFB359" w:rsidR="004237AD" w:rsidRPr="00D5114A" w:rsidRDefault="004237AD" w:rsidP="007E5065">
            <w:pPr>
              <w:pStyle w:val="Label"/>
              <w:spacing w:before="100" w:after="100" w:line="288" w:lineRule="auto"/>
              <w:rPr>
                <w:rFonts w:ascii="Arial" w:hAnsi="Arial"/>
                <w:b w:val="0"/>
                <w:i/>
                <w:sz w:val="22"/>
              </w:rPr>
            </w:pPr>
            <w:r w:rsidRPr="00D5114A">
              <w:rPr>
                <w:rFonts w:ascii="Arial" w:hAnsi="Arial"/>
                <w:b w:val="0"/>
                <w:i/>
                <w:sz w:val="22"/>
              </w:rPr>
              <w:t xml:space="preserve">If ‘Yes’, please give details of court, charge and sentence on a separate </w:t>
            </w:r>
            <w:r w:rsidRPr="00D5114A">
              <w:rPr>
                <w:rFonts w:ascii="Arial" w:hAnsi="Arial"/>
                <w:b w:val="0"/>
                <w:i/>
                <w:sz w:val="22"/>
              </w:rPr>
              <w:br/>
              <w:t>piece of paper and place in an envelope, this will be removed before selection.</w:t>
            </w:r>
          </w:p>
        </w:tc>
      </w:tr>
      <w:tr w:rsidR="004237AD" w:rsidRPr="005D0E1A" w14:paraId="74B79920" w14:textId="77777777" w:rsidTr="004237AD">
        <w:trPr>
          <w:trHeight w:val="882"/>
        </w:trPr>
        <w:tc>
          <w:tcPr>
            <w:tcW w:w="10173" w:type="dxa"/>
            <w:shd w:val="clear" w:color="auto" w:fill="auto"/>
          </w:tcPr>
          <w:p w14:paraId="1D2B6855" w14:textId="4A984B3A" w:rsidR="007E5065" w:rsidRDefault="004237AD" w:rsidP="007E5065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4237AD">
              <w:rPr>
                <w:rFonts w:ascii="Arial" w:hAnsi="Arial"/>
                <w:sz w:val="22"/>
              </w:rPr>
              <w:t>Have you had a</w:t>
            </w:r>
            <w:r w:rsidR="00D5114A">
              <w:rPr>
                <w:rFonts w:ascii="Arial" w:hAnsi="Arial"/>
                <w:sz w:val="22"/>
              </w:rPr>
              <w:t>n enhanced Kent County Council</w:t>
            </w:r>
            <w:r w:rsidRPr="004237AD">
              <w:rPr>
                <w:rFonts w:ascii="Arial" w:hAnsi="Arial"/>
                <w:sz w:val="22"/>
              </w:rPr>
              <w:t xml:space="preserve"> DBS/Criminal Records Bureau Check carried out? </w:t>
            </w:r>
            <w:r w:rsidR="007E5065">
              <w:rPr>
                <w:rFonts w:ascii="Arial" w:hAnsi="Arial"/>
                <w:sz w:val="22"/>
              </w:rPr>
              <w:t>Yes or No:</w:t>
            </w:r>
          </w:p>
          <w:p w14:paraId="0FF629FC" w14:textId="77777777" w:rsidR="007E5065" w:rsidRPr="00FD4295" w:rsidRDefault="007E5065" w:rsidP="007E5065">
            <w:pPr>
              <w:pStyle w:val="Details"/>
              <w:spacing w:before="100" w:after="100" w:line="288" w:lineRule="auto"/>
              <w:rPr>
                <w:rFonts w:ascii="Arial" w:hAnsi="Arial"/>
                <w:i/>
                <w:sz w:val="22"/>
              </w:rPr>
            </w:pPr>
          </w:p>
          <w:p w14:paraId="087B13E9" w14:textId="18490394" w:rsidR="004237AD" w:rsidRPr="00D5114A" w:rsidRDefault="00FD4295" w:rsidP="00D5114A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 w:rsidRPr="00D5114A">
              <w:rPr>
                <w:rFonts w:ascii="Arial" w:hAnsi="Arial"/>
                <w:i/>
                <w:sz w:val="22"/>
              </w:rPr>
              <w:t>If you have replied ‘No’</w:t>
            </w:r>
            <w:r w:rsidR="004237AD" w:rsidRPr="00D5114A">
              <w:rPr>
                <w:rFonts w:ascii="Arial" w:hAnsi="Arial"/>
                <w:i/>
                <w:sz w:val="22"/>
              </w:rPr>
              <w:t xml:space="preserve">, please confirm by signing below that you have no objection to a DBS </w:t>
            </w:r>
            <w:r w:rsidR="00D5114A">
              <w:rPr>
                <w:rFonts w:ascii="Arial" w:hAnsi="Arial"/>
                <w:i/>
                <w:sz w:val="22"/>
              </w:rPr>
              <w:br/>
            </w:r>
            <w:r w:rsidR="004237AD" w:rsidRPr="00D5114A">
              <w:rPr>
                <w:rFonts w:ascii="Arial" w:hAnsi="Arial"/>
                <w:i/>
                <w:sz w:val="22"/>
              </w:rPr>
              <w:t xml:space="preserve">being carried out before an appointment is confirmed.  A refusal could prevent further consideration </w:t>
            </w:r>
            <w:r w:rsidR="00D5114A">
              <w:rPr>
                <w:rFonts w:ascii="Arial" w:hAnsi="Arial"/>
                <w:i/>
                <w:sz w:val="22"/>
              </w:rPr>
              <w:br/>
            </w:r>
            <w:r w:rsidR="004237AD" w:rsidRPr="00D5114A">
              <w:rPr>
                <w:rFonts w:ascii="Arial" w:hAnsi="Arial"/>
                <w:i/>
                <w:sz w:val="22"/>
              </w:rPr>
              <w:t>of your application.</w:t>
            </w:r>
          </w:p>
        </w:tc>
      </w:tr>
      <w:tr w:rsidR="00FD4295" w:rsidRPr="005D0E1A" w14:paraId="269398C8" w14:textId="77777777" w:rsidTr="004237AD">
        <w:trPr>
          <w:trHeight w:val="882"/>
        </w:trPr>
        <w:tc>
          <w:tcPr>
            <w:tcW w:w="10173" w:type="dxa"/>
            <w:shd w:val="clear" w:color="auto" w:fill="auto"/>
          </w:tcPr>
          <w:p w14:paraId="3804ADFD" w14:textId="0758EA48" w:rsidR="00FD4295" w:rsidRPr="00FD4295" w:rsidRDefault="00FD4295" w:rsidP="007E5065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Signature:</w:t>
            </w:r>
          </w:p>
        </w:tc>
      </w:tr>
    </w:tbl>
    <w:p w14:paraId="168B5C8F" w14:textId="77777777" w:rsidR="0057780A" w:rsidRDefault="0057780A" w:rsidP="000B7913">
      <w:pPr>
        <w:spacing w:line="288" w:lineRule="auto"/>
        <w:rPr>
          <w:rFonts w:ascii="Arial" w:hAnsi="Arial"/>
          <w:b/>
          <w:sz w:val="22"/>
        </w:rPr>
      </w:pPr>
    </w:p>
    <w:p w14:paraId="4256D892" w14:textId="7A93ED75" w:rsidR="009B4877" w:rsidRDefault="009B4877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EQUAL OPPORTUNITIES POLICY</w:t>
      </w:r>
    </w:p>
    <w:p w14:paraId="04071780" w14:textId="170E60FE" w:rsidR="009B4877" w:rsidRPr="009B4877" w:rsidRDefault="009B4877" w:rsidP="009B4877">
      <w:pPr>
        <w:spacing w:line="288" w:lineRule="auto"/>
        <w:rPr>
          <w:rFonts w:ascii="Arial" w:hAnsi="Arial"/>
          <w:sz w:val="22"/>
        </w:rPr>
      </w:pPr>
      <w:r w:rsidRPr="009B4877">
        <w:rPr>
          <w:rFonts w:ascii="Arial" w:hAnsi="Arial"/>
          <w:sz w:val="22"/>
        </w:rPr>
        <w:t xml:space="preserve">The Brook Learning Trust is committed to developing and implementing its Equal Opportunities Policy.  We </w:t>
      </w:r>
      <w:proofErr w:type="spellStart"/>
      <w:r w:rsidRPr="009B4877">
        <w:rPr>
          <w:rFonts w:ascii="Arial" w:hAnsi="Arial"/>
          <w:sz w:val="22"/>
        </w:rPr>
        <w:t>recognise</w:t>
      </w:r>
      <w:proofErr w:type="spellEnd"/>
      <w:r w:rsidRPr="009B4877">
        <w:rPr>
          <w:rFonts w:ascii="Arial" w:hAnsi="Arial"/>
          <w:sz w:val="22"/>
        </w:rPr>
        <w:t xml:space="preserve"> that discrimination occurs on the basis of race, sex, age</w:t>
      </w:r>
      <w:r>
        <w:rPr>
          <w:rFonts w:ascii="Arial" w:hAnsi="Arial"/>
          <w:sz w:val="22"/>
        </w:rPr>
        <w:t xml:space="preserve"> and</w:t>
      </w:r>
      <w:r w:rsidRPr="009B4877">
        <w:rPr>
          <w:rFonts w:ascii="Arial" w:hAnsi="Arial"/>
          <w:sz w:val="22"/>
        </w:rPr>
        <w:t xml:space="preserve"> disa</w:t>
      </w:r>
      <w:r>
        <w:rPr>
          <w:rFonts w:ascii="Arial" w:hAnsi="Arial"/>
          <w:sz w:val="22"/>
        </w:rPr>
        <w:t xml:space="preserve">bility, and against lesbians, </w:t>
      </w:r>
      <w:r w:rsidRPr="009B4877">
        <w:rPr>
          <w:rFonts w:ascii="Arial" w:hAnsi="Arial"/>
          <w:sz w:val="22"/>
        </w:rPr>
        <w:t>gay men and bisexuals</w:t>
      </w:r>
      <w:r>
        <w:rPr>
          <w:rFonts w:ascii="Arial" w:hAnsi="Arial"/>
          <w:sz w:val="22"/>
        </w:rPr>
        <w:t>.</w:t>
      </w:r>
      <w:r w:rsidRPr="009B487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</w:t>
      </w:r>
      <w:r w:rsidRPr="009B4877">
        <w:rPr>
          <w:rFonts w:ascii="Arial" w:hAnsi="Arial"/>
          <w:sz w:val="22"/>
        </w:rPr>
        <w:t>e are setting up procedures to ensure recruitment and</w:t>
      </w:r>
      <w:r>
        <w:rPr>
          <w:rFonts w:ascii="Arial" w:hAnsi="Arial"/>
          <w:sz w:val="22"/>
        </w:rPr>
        <w:t xml:space="preserve"> </w:t>
      </w:r>
      <w:r w:rsidRPr="009B4877">
        <w:rPr>
          <w:rFonts w:ascii="Arial" w:hAnsi="Arial"/>
          <w:sz w:val="22"/>
        </w:rPr>
        <w:t>selection is carried out fairly. In order to ensure the policy is operating effectively, we need to monitor applications for jobs and you are asked to assist by completing</w:t>
      </w:r>
      <w:r>
        <w:rPr>
          <w:rFonts w:ascii="Arial" w:hAnsi="Arial"/>
          <w:sz w:val="22"/>
        </w:rPr>
        <w:t xml:space="preserve"> the enclosed monitoring form. </w:t>
      </w:r>
      <w:r w:rsidRPr="009B4877">
        <w:rPr>
          <w:rFonts w:ascii="Arial" w:hAnsi="Arial"/>
          <w:sz w:val="22"/>
        </w:rPr>
        <w:t xml:space="preserve">Monitoring </w:t>
      </w:r>
      <w:r>
        <w:rPr>
          <w:rFonts w:ascii="Arial" w:hAnsi="Arial"/>
          <w:sz w:val="22"/>
        </w:rPr>
        <w:t>i</w:t>
      </w:r>
      <w:r w:rsidRPr="009B4877">
        <w:rPr>
          <w:rFonts w:ascii="Arial" w:hAnsi="Arial"/>
          <w:sz w:val="22"/>
        </w:rPr>
        <w:t xml:space="preserve">nformation is not requested for </w:t>
      </w:r>
      <w:r w:rsidR="005B78AD">
        <w:rPr>
          <w:rFonts w:ascii="Arial" w:hAnsi="Arial"/>
          <w:sz w:val="22"/>
        </w:rPr>
        <w:t>sexual orientation</w:t>
      </w:r>
      <w:r>
        <w:rPr>
          <w:rFonts w:ascii="Arial" w:hAnsi="Arial"/>
          <w:sz w:val="22"/>
        </w:rPr>
        <w:t>,</w:t>
      </w:r>
      <w:r w:rsidRPr="009B4877">
        <w:rPr>
          <w:rFonts w:ascii="Arial" w:hAnsi="Arial"/>
          <w:sz w:val="22"/>
        </w:rPr>
        <w:t xml:space="preserve"> as it is </w:t>
      </w:r>
      <w:proofErr w:type="spellStart"/>
      <w:r w:rsidRPr="009B4877">
        <w:rPr>
          <w:rFonts w:ascii="Arial" w:hAnsi="Arial"/>
          <w:sz w:val="22"/>
        </w:rPr>
        <w:t>recognised</w:t>
      </w:r>
      <w:proofErr w:type="spellEnd"/>
      <w:r w:rsidRPr="009B4877">
        <w:rPr>
          <w:rFonts w:ascii="Arial" w:hAnsi="Arial"/>
          <w:sz w:val="22"/>
        </w:rPr>
        <w:t xml:space="preserve"> that not everyone wish</w:t>
      </w:r>
      <w:r>
        <w:rPr>
          <w:rFonts w:ascii="Arial" w:hAnsi="Arial"/>
          <w:sz w:val="22"/>
        </w:rPr>
        <w:t xml:space="preserve">es to reveal this information. </w:t>
      </w:r>
      <w:r w:rsidR="005B78AD">
        <w:rPr>
          <w:rFonts w:ascii="Arial" w:hAnsi="Arial"/>
          <w:sz w:val="22"/>
        </w:rPr>
        <w:t>The</w:t>
      </w:r>
      <w:r w:rsidRPr="009B4877">
        <w:rPr>
          <w:rFonts w:ascii="Arial" w:hAnsi="Arial"/>
          <w:sz w:val="22"/>
        </w:rPr>
        <w:t xml:space="preserve"> information </w:t>
      </w:r>
      <w:r w:rsidR="005B78AD">
        <w:rPr>
          <w:rFonts w:ascii="Arial" w:hAnsi="Arial"/>
          <w:sz w:val="22"/>
        </w:rPr>
        <w:t xml:space="preserve">provided </w:t>
      </w:r>
      <w:r w:rsidRPr="009B4877">
        <w:rPr>
          <w:rFonts w:ascii="Arial" w:hAnsi="Arial"/>
          <w:sz w:val="22"/>
        </w:rPr>
        <w:t>will only be used to monitor recruitment and will be detached before the selection process.</w:t>
      </w:r>
    </w:p>
    <w:p w14:paraId="1809A382" w14:textId="77777777" w:rsidR="009B4877" w:rsidRDefault="009B4877" w:rsidP="000B7913">
      <w:pPr>
        <w:spacing w:line="288" w:lineRule="auto"/>
        <w:rPr>
          <w:rFonts w:ascii="Arial" w:hAnsi="Arial"/>
          <w:sz w:val="22"/>
        </w:rPr>
      </w:pPr>
    </w:p>
    <w:p w14:paraId="3D7EFD8B" w14:textId="6D95105F" w:rsidR="009B4877" w:rsidRDefault="004C66D8" w:rsidP="000B791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</w:t>
      </w:r>
      <w:r w:rsidR="009B4877" w:rsidRPr="009B4877">
        <w:rPr>
          <w:rFonts w:ascii="Arial" w:hAnsi="Arial"/>
          <w:b/>
          <w:sz w:val="22"/>
        </w:rPr>
        <w:t>PLICATION DECLARATION</w:t>
      </w:r>
    </w:p>
    <w:p w14:paraId="107AEF8F" w14:textId="5E313D59" w:rsidR="009B4877" w:rsidRDefault="009B4877" w:rsidP="009B4877">
      <w:pPr>
        <w:spacing w:line="288" w:lineRule="auto"/>
        <w:rPr>
          <w:rFonts w:ascii="Arial" w:hAnsi="Arial"/>
          <w:sz w:val="22"/>
        </w:rPr>
      </w:pPr>
      <w:r w:rsidRPr="009B4877">
        <w:rPr>
          <w:rFonts w:ascii="Arial" w:hAnsi="Arial"/>
          <w:sz w:val="22"/>
        </w:rPr>
        <w:t>I declare that the information given on this form is correct to the best of my knowledge and belief</w:t>
      </w:r>
      <w:r w:rsidR="005B78AD">
        <w:rPr>
          <w:rFonts w:ascii="Arial" w:hAnsi="Arial"/>
          <w:sz w:val="22"/>
        </w:rPr>
        <w:t>,</w:t>
      </w:r>
      <w:r w:rsidRPr="009B4877">
        <w:rPr>
          <w:rFonts w:ascii="Arial" w:hAnsi="Arial"/>
          <w:sz w:val="22"/>
        </w:rPr>
        <w:t xml:space="preserve"> </w:t>
      </w:r>
      <w:r w:rsidR="005B78AD">
        <w:rPr>
          <w:rFonts w:ascii="Arial" w:hAnsi="Arial"/>
          <w:sz w:val="22"/>
        </w:rPr>
        <w:br/>
      </w:r>
      <w:r w:rsidRPr="009B4877">
        <w:rPr>
          <w:rFonts w:ascii="Arial" w:hAnsi="Arial"/>
          <w:sz w:val="22"/>
        </w:rPr>
        <w:t>and I understand that any false statements on this form will justify dismissal from the School’s service.  I understand that a police check will be carried out.</w:t>
      </w:r>
    </w:p>
    <w:p w14:paraId="57450834" w14:textId="77777777" w:rsidR="009B4877" w:rsidRDefault="009B4877" w:rsidP="009B4877">
      <w:pPr>
        <w:spacing w:line="288" w:lineRule="auto"/>
        <w:rPr>
          <w:rFonts w:ascii="Arial" w:hAnsi="Arial"/>
          <w:sz w:val="22"/>
        </w:rPr>
      </w:pPr>
    </w:p>
    <w:tbl>
      <w:tblPr>
        <w:tblW w:w="10173" w:type="dxa"/>
        <w:tblBorders>
          <w:top w:val="single" w:sz="8" w:space="0" w:color="B0C123"/>
          <w:bottom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9B4877" w:rsidRPr="005D0E1A" w14:paraId="6765FA20" w14:textId="77777777" w:rsidTr="009B4877">
        <w:trPr>
          <w:trHeight w:val="762"/>
        </w:trPr>
        <w:tc>
          <w:tcPr>
            <w:tcW w:w="5086" w:type="dxa"/>
            <w:tcBorders>
              <w:right w:val="nil"/>
            </w:tcBorders>
            <w:shd w:val="clear" w:color="auto" w:fill="auto"/>
          </w:tcPr>
          <w:p w14:paraId="76FC9708" w14:textId="77777777" w:rsidR="009B4877" w:rsidRPr="005D0E1A" w:rsidRDefault="009B4877" w:rsidP="009B4877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</w:t>
            </w:r>
            <w:r w:rsidRPr="005D0E1A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087" w:type="dxa"/>
            <w:tcBorders>
              <w:left w:val="nil"/>
            </w:tcBorders>
            <w:shd w:val="clear" w:color="auto" w:fill="auto"/>
          </w:tcPr>
          <w:p w14:paraId="3B3E7D9E" w14:textId="1BFDB578" w:rsidR="009B4877" w:rsidRPr="005D0E1A" w:rsidRDefault="009B4877" w:rsidP="009B4877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</w:tc>
      </w:tr>
    </w:tbl>
    <w:p w14:paraId="522B04E9" w14:textId="02777F8A" w:rsidR="00CC12E4" w:rsidRDefault="004C66D8" w:rsidP="000B7913">
      <w:pPr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11A62981" w14:textId="2837DCFC" w:rsidR="004C66D8" w:rsidRPr="004C66D8" w:rsidRDefault="004C66D8" w:rsidP="004C66D8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APPLICATION INFO</w:t>
      </w:r>
      <w:r>
        <w:rPr>
          <w:rFonts w:ascii="Arial" w:hAnsi="Arial"/>
          <w:b/>
          <w:sz w:val="22"/>
        </w:rPr>
        <w:br/>
      </w:r>
    </w:p>
    <w:tbl>
      <w:tblPr>
        <w:tblW w:w="10173" w:type="dxa"/>
        <w:tblBorders>
          <w:top w:val="single" w:sz="8" w:space="0" w:color="B0C123"/>
          <w:bottom w:val="single" w:sz="8" w:space="0" w:color="B0C123"/>
          <w:insideH w:val="single" w:sz="8" w:space="0" w:color="B0C123"/>
          <w:insideV w:val="single" w:sz="8" w:space="0" w:color="B0C123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C66D8" w:rsidRPr="005D0E1A" w14:paraId="0B3D4B02" w14:textId="77777777" w:rsidTr="003342DD">
        <w:trPr>
          <w:trHeight w:val="762"/>
        </w:trPr>
        <w:tc>
          <w:tcPr>
            <w:tcW w:w="10173" w:type="dxa"/>
            <w:shd w:val="clear" w:color="auto" w:fill="auto"/>
          </w:tcPr>
          <w:p w14:paraId="02258006" w14:textId="77777777" w:rsidR="004C66D8" w:rsidRDefault="004C66D8" w:rsidP="008C0578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Where did you see this job advertised?</w:t>
            </w:r>
          </w:p>
          <w:p w14:paraId="73AD1CCD" w14:textId="77777777" w:rsidR="004C66D8" w:rsidRDefault="004C66D8" w:rsidP="008C0578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  <w:p w14:paraId="58C15095" w14:textId="586C8A29" w:rsidR="004C66D8" w:rsidRPr="005D0E1A" w:rsidRDefault="004C66D8" w:rsidP="008C0578">
            <w:pPr>
              <w:pStyle w:val="Details"/>
              <w:spacing w:before="100" w:after="100" w:line="288" w:lineRule="auto"/>
              <w:rPr>
                <w:rFonts w:ascii="Arial" w:hAnsi="Arial"/>
                <w:sz w:val="22"/>
              </w:rPr>
            </w:pPr>
          </w:p>
        </w:tc>
      </w:tr>
    </w:tbl>
    <w:p w14:paraId="40F844B2" w14:textId="77777777" w:rsidR="00590CC3" w:rsidRDefault="00590CC3" w:rsidP="000B7913">
      <w:pPr>
        <w:spacing w:line="288" w:lineRule="auto"/>
        <w:rPr>
          <w:rFonts w:ascii="Arial" w:hAnsi="Arial"/>
          <w:sz w:val="22"/>
        </w:rPr>
      </w:pPr>
    </w:p>
    <w:p w14:paraId="51B40175" w14:textId="5336CE46" w:rsidR="00590CC3" w:rsidRDefault="004C66D8" w:rsidP="00590CC3">
      <w:pPr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  <w:r w:rsidR="00590CC3">
        <w:rPr>
          <w:rFonts w:ascii="Arial" w:hAnsi="Arial"/>
          <w:b/>
          <w:sz w:val="22"/>
        </w:rPr>
        <w:t xml:space="preserve">SENDING </w:t>
      </w:r>
      <w:r w:rsidR="00CD6DA5">
        <w:rPr>
          <w:rFonts w:ascii="Arial" w:hAnsi="Arial"/>
          <w:b/>
          <w:sz w:val="22"/>
        </w:rPr>
        <w:t xml:space="preserve">US </w:t>
      </w:r>
      <w:r w:rsidR="00590CC3">
        <w:rPr>
          <w:rFonts w:ascii="Arial" w:hAnsi="Arial"/>
          <w:b/>
          <w:sz w:val="22"/>
        </w:rPr>
        <w:t>YOUR APPLICATION</w:t>
      </w:r>
    </w:p>
    <w:p w14:paraId="41A495EB" w14:textId="77777777" w:rsidR="00590CC3" w:rsidRDefault="00590CC3" w:rsidP="00590CC3">
      <w:pPr>
        <w:spacing w:before="0" w:after="0"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If you have completed this application form by hand, please send it to:</w:t>
      </w:r>
    </w:p>
    <w:p w14:paraId="4DC8A030" w14:textId="03F19582" w:rsidR="00F93C52" w:rsidRDefault="00F93C52" w:rsidP="00590CC3">
      <w:pPr>
        <w:spacing w:before="0" w:after="0"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Caroline Gurr - HR Manager</w:t>
      </w:r>
    </w:p>
    <w:p w14:paraId="2C0CE10A" w14:textId="4D326CEA" w:rsidR="00590CC3" w:rsidRPr="00C5496D" w:rsidRDefault="00590CC3" w:rsidP="00590CC3">
      <w:pPr>
        <w:spacing w:before="0" w:after="0" w:line="288" w:lineRule="auto"/>
        <w:rPr>
          <w:rFonts w:ascii="Arial" w:hAnsi="Arial"/>
          <w:b/>
          <w:sz w:val="22"/>
        </w:rPr>
      </w:pPr>
      <w:r w:rsidRPr="00C5496D">
        <w:rPr>
          <w:rFonts w:ascii="Arial" w:hAnsi="Arial"/>
          <w:b/>
          <w:sz w:val="22"/>
        </w:rPr>
        <w:t>Brook Learning Trust</w:t>
      </w:r>
      <w:r w:rsidRPr="00C5496D">
        <w:rPr>
          <w:rFonts w:ascii="Arial" w:hAnsi="Arial"/>
          <w:b/>
          <w:sz w:val="22"/>
        </w:rPr>
        <w:br/>
        <w:t>The High Weald Academy</w:t>
      </w:r>
      <w:r w:rsidRPr="00C5496D">
        <w:rPr>
          <w:rFonts w:ascii="Arial" w:hAnsi="Arial"/>
          <w:b/>
          <w:sz w:val="22"/>
        </w:rPr>
        <w:br/>
      </w:r>
      <w:proofErr w:type="spellStart"/>
      <w:r w:rsidRPr="00C5496D">
        <w:rPr>
          <w:rFonts w:ascii="Arial" w:hAnsi="Arial"/>
          <w:b/>
          <w:sz w:val="22"/>
        </w:rPr>
        <w:t>Angley</w:t>
      </w:r>
      <w:proofErr w:type="spellEnd"/>
      <w:r w:rsidRPr="00C5496D">
        <w:rPr>
          <w:rFonts w:ascii="Arial" w:hAnsi="Arial"/>
          <w:b/>
          <w:sz w:val="22"/>
        </w:rPr>
        <w:t xml:space="preserve"> Road</w:t>
      </w:r>
      <w:r w:rsidR="00F93C52">
        <w:rPr>
          <w:rFonts w:ascii="Arial" w:hAnsi="Arial"/>
          <w:b/>
          <w:sz w:val="22"/>
        </w:rPr>
        <w:t xml:space="preserve">, </w:t>
      </w:r>
      <w:proofErr w:type="spellStart"/>
      <w:r w:rsidRPr="00C5496D">
        <w:rPr>
          <w:rFonts w:ascii="Arial" w:hAnsi="Arial"/>
          <w:b/>
          <w:sz w:val="22"/>
        </w:rPr>
        <w:t>Cranbrook</w:t>
      </w:r>
      <w:proofErr w:type="spellEnd"/>
      <w:r w:rsidR="00F93C52">
        <w:rPr>
          <w:rFonts w:ascii="Arial" w:hAnsi="Arial"/>
          <w:b/>
          <w:sz w:val="22"/>
        </w:rPr>
        <w:t xml:space="preserve"> </w:t>
      </w:r>
      <w:r w:rsidRPr="00C5496D">
        <w:rPr>
          <w:rFonts w:ascii="Arial" w:hAnsi="Arial"/>
          <w:b/>
          <w:sz w:val="22"/>
        </w:rPr>
        <w:br/>
        <w:t>Kent</w:t>
      </w:r>
      <w:r w:rsidR="00F93C52">
        <w:rPr>
          <w:rFonts w:ascii="Arial" w:hAnsi="Arial"/>
          <w:b/>
          <w:sz w:val="22"/>
        </w:rPr>
        <w:t xml:space="preserve">, </w:t>
      </w:r>
      <w:r w:rsidRPr="00C5496D">
        <w:rPr>
          <w:rFonts w:ascii="Arial" w:hAnsi="Arial"/>
          <w:b/>
          <w:sz w:val="22"/>
        </w:rPr>
        <w:t>TN17 2PJ</w:t>
      </w:r>
    </w:p>
    <w:p w14:paraId="009375AE" w14:textId="77777777" w:rsidR="00590CC3" w:rsidRDefault="00590CC3" w:rsidP="00590CC3">
      <w:pPr>
        <w:spacing w:before="0" w:after="0" w:line="288" w:lineRule="auto"/>
        <w:rPr>
          <w:rFonts w:ascii="Arial" w:hAnsi="Arial"/>
          <w:sz w:val="22"/>
        </w:rPr>
      </w:pPr>
    </w:p>
    <w:p w14:paraId="79E750D5" w14:textId="40FE81E4" w:rsidR="00120039" w:rsidRPr="003E7953" w:rsidRDefault="00590CC3" w:rsidP="00120039">
      <w:pPr>
        <w:spacing w:before="0" w:after="0" w:line="288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</w:rPr>
        <w:t xml:space="preserve">If you have completed this application form </w:t>
      </w:r>
      <w:r w:rsidR="00CD6DA5">
        <w:rPr>
          <w:rFonts w:ascii="Arial" w:hAnsi="Arial"/>
          <w:sz w:val="22"/>
        </w:rPr>
        <w:t>digitally, please email it to:</w:t>
      </w:r>
      <w:r w:rsidR="00CD6DA5">
        <w:rPr>
          <w:rFonts w:ascii="Arial" w:hAnsi="Arial"/>
          <w:sz w:val="22"/>
        </w:rPr>
        <w:br/>
      </w:r>
      <w:r w:rsidR="00CD6DA5" w:rsidRPr="00CB42AC">
        <w:rPr>
          <w:rFonts w:ascii="Arial" w:hAnsi="Arial"/>
          <w:b/>
          <w:sz w:val="22"/>
        </w:rPr>
        <w:t>careers@brooklearningtrust.org.uk</w:t>
      </w:r>
      <w:r w:rsidR="00F93C52">
        <w:rPr>
          <w:rFonts w:ascii="Arial" w:hAnsi="Arial"/>
          <w:b/>
          <w:sz w:val="22"/>
        </w:rPr>
        <w:br/>
      </w:r>
      <w:r w:rsidR="00F93C52">
        <w:rPr>
          <w:rFonts w:ascii="Arial" w:hAnsi="Arial"/>
          <w:sz w:val="22"/>
        </w:rPr>
        <w:t>and title the email: ‘FAO Caroline Gurr – Support Staff Application’</w:t>
      </w:r>
    </w:p>
    <w:sectPr w:rsidR="00120039" w:rsidRPr="003E7953" w:rsidSect="004464E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87F22" w14:textId="77777777" w:rsidR="00D5114A" w:rsidRDefault="00D5114A" w:rsidP="00037D55">
      <w:pPr>
        <w:spacing w:before="0" w:after="0"/>
      </w:pPr>
      <w:r>
        <w:separator/>
      </w:r>
    </w:p>
  </w:endnote>
  <w:endnote w:type="continuationSeparator" w:id="0">
    <w:p w14:paraId="513B777A" w14:textId="77777777" w:rsidR="00D5114A" w:rsidRDefault="00D5114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EB448" w14:textId="77777777" w:rsidR="00D5114A" w:rsidRPr="000A4283" w:rsidRDefault="00D5114A">
    <w:pPr>
      <w:pStyle w:val="Footer"/>
      <w:jc w:val="right"/>
      <w:rPr>
        <w:rFonts w:ascii="Arial" w:hAnsi="Arial"/>
        <w:color w:val="0A2653"/>
        <w:sz w:val="22"/>
      </w:rPr>
    </w:pPr>
    <w:r w:rsidRPr="000A4283">
      <w:rPr>
        <w:rFonts w:ascii="Arial" w:hAnsi="Arial"/>
        <w:color w:val="0A2653"/>
        <w:sz w:val="22"/>
      </w:rPr>
      <w:fldChar w:fldCharType="begin"/>
    </w:r>
    <w:r w:rsidRPr="000A4283">
      <w:rPr>
        <w:rFonts w:ascii="Arial" w:hAnsi="Arial"/>
        <w:color w:val="0A2653"/>
        <w:sz w:val="22"/>
      </w:rPr>
      <w:instrText xml:space="preserve"> PAGE   \* MERGEFORMAT </w:instrText>
    </w:r>
    <w:r w:rsidRPr="000A4283">
      <w:rPr>
        <w:rFonts w:ascii="Arial" w:hAnsi="Arial"/>
        <w:color w:val="0A2653"/>
        <w:sz w:val="22"/>
      </w:rPr>
      <w:fldChar w:fldCharType="separate"/>
    </w:r>
    <w:r w:rsidR="00E41F40">
      <w:rPr>
        <w:rFonts w:ascii="Arial" w:hAnsi="Arial"/>
        <w:noProof/>
        <w:color w:val="0A2653"/>
        <w:sz w:val="22"/>
      </w:rPr>
      <w:t>10</w:t>
    </w:r>
    <w:r w:rsidRPr="000A4283">
      <w:rPr>
        <w:rFonts w:ascii="Arial" w:hAnsi="Arial"/>
        <w:noProof/>
        <w:color w:val="0A2653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4A8CD" w14:textId="43F1727F" w:rsidR="00D5114A" w:rsidRPr="000A4283" w:rsidRDefault="00D5114A" w:rsidP="00BB0809">
    <w:pPr>
      <w:pStyle w:val="Footer"/>
      <w:jc w:val="right"/>
      <w:rPr>
        <w:rFonts w:ascii="Arial" w:hAnsi="Arial"/>
        <w:color w:val="0A2653"/>
        <w:sz w:val="22"/>
      </w:rPr>
    </w:pPr>
    <w:r w:rsidRPr="000A4283">
      <w:rPr>
        <w:rStyle w:val="PageNumber"/>
        <w:rFonts w:ascii="Arial" w:hAnsi="Arial"/>
        <w:color w:val="0A2653"/>
        <w:sz w:val="22"/>
      </w:rPr>
      <w:fldChar w:fldCharType="begin"/>
    </w:r>
    <w:r w:rsidRPr="000A4283">
      <w:rPr>
        <w:rStyle w:val="PageNumber"/>
        <w:rFonts w:ascii="Arial" w:hAnsi="Arial"/>
        <w:color w:val="0A2653"/>
        <w:sz w:val="22"/>
      </w:rPr>
      <w:instrText xml:space="preserve"> PAGE </w:instrText>
    </w:r>
    <w:r w:rsidRPr="000A4283">
      <w:rPr>
        <w:rStyle w:val="PageNumber"/>
        <w:rFonts w:ascii="Arial" w:hAnsi="Arial"/>
        <w:color w:val="0A2653"/>
        <w:sz w:val="22"/>
      </w:rPr>
      <w:fldChar w:fldCharType="separate"/>
    </w:r>
    <w:r w:rsidR="00E41F40">
      <w:rPr>
        <w:rStyle w:val="PageNumber"/>
        <w:rFonts w:ascii="Arial" w:hAnsi="Arial"/>
        <w:noProof/>
        <w:color w:val="0A2653"/>
        <w:sz w:val="22"/>
      </w:rPr>
      <w:t>1</w:t>
    </w:r>
    <w:r w:rsidRPr="000A4283">
      <w:rPr>
        <w:rStyle w:val="PageNumber"/>
        <w:rFonts w:ascii="Arial" w:hAnsi="Arial"/>
        <w:color w:val="0A2653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4870" w14:textId="77777777" w:rsidR="00D5114A" w:rsidRDefault="00D5114A" w:rsidP="00037D55">
      <w:pPr>
        <w:spacing w:before="0" w:after="0"/>
      </w:pPr>
      <w:r>
        <w:separator/>
      </w:r>
    </w:p>
  </w:footnote>
  <w:footnote w:type="continuationSeparator" w:id="0">
    <w:p w14:paraId="31B8B30E" w14:textId="77777777" w:rsidR="00D5114A" w:rsidRDefault="00D5114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98E4A" w14:textId="3A206A50" w:rsidR="00D5114A" w:rsidRPr="000A4283" w:rsidRDefault="00D5114A" w:rsidP="004464E3">
    <w:pPr>
      <w:pStyle w:val="Companyname"/>
      <w:jc w:val="left"/>
      <w:rPr>
        <w:rFonts w:ascii="Arial" w:hAnsi="Arial"/>
        <w:b w:val="0"/>
        <w:color w:val="0A2653"/>
        <w:sz w:val="22"/>
      </w:rPr>
    </w:pPr>
    <w:r w:rsidRPr="000A4283">
      <w:rPr>
        <w:rFonts w:ascii="Arial" w:hAnsi="Arial"/>
        <w:b w:val="0"/>
        <w:color w:val="0A2653"/>
        <w:sz w:val="22"/>
      </w:rPr>
      <w:t xml:space="preserve">The Brook Learning Trust – Application for Appointment of </w:t>
    </w:r>
    <w:r>
      <w:rPr>
        <w:rFonts w:ascii="Arial" w:hAnsi="Arial"/>
        <w:b w:val="0"/>
        <w:color w:val="0A2653"/>
        <w:sz w:val="22"/>
      </w:rPr>
      <w:t>Support</w:t>
    </w:r>
    <w:r w:rsidRPr="000A4283">
      <w:rPr>
        <w:rFonts w:ascii="Arial" w:hAnsi="Arial"/>
        <w:b w:val="0"/>
        <w:color w:val="0A2653"/>
        <w:sz w:val="22"/>
      </w:rPr>
      <w:t xml:space="preserve"> Staff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AA8A5" w14:textId="59FA558F" w:rsidR="00D5114A" w:rsidRPr="006E0B74" w:rsidRDefault="00D5114A" w:rsidP="004464E3">
    <w:pPr>
      <w:pStyle w:val="Companyname"/>
      <w:jc w:val="left"/>
      <w:rPr>
        <w:rFonts w:ascii="Arial" w:hAnsi="Arial"/>
        <w:b w:val="0"/>
      </w:rPr>
    </w:pPr>
    <w:r w:rsidRPr="00697531">
      <w:rPr>
        <w:noProof/>
        <w:color w:val="0A2653"/>
        <w:lang w:val="en-GB" w:eastAsia="en-GB"/>
      </w:rPr>
      <w:drawing>
        <wp:anchor distT="0" distB="0" distL="114300" distR="114300" simplePos="0" relativeHeight="251672576" behindDoc="0" locked="0" layoutInCell="1" allowOverlap="1" wp14:anchorId="54C4C6B7" wp14:editId="1C082F3A">
          <wp:simplePos x="0" y="0"/>
          <wp:positionH relativeFrom="column">
            <wp:posOffset>5588000</wp:posOffset>
          </wp:positionH>
          <wp:positionV relativeFrom="paragraph">
            <wp:posOffset>17145</wp:posOffset>
          </wp:positionV>
          <wp:extent cx="767080" cy="767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27_BLT_standar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531">
      <w:rPr>
        <w:rFonts w:ascii="Arial" w:hAnsi="Arial"/>
        <w:color w:val="0A2653"/>
      </w:rPr>
      <w:t>CONFIDENTIAL</w:t>
    </w:r>
    <w:r>
      <w:rPr>
        <w:rFonts w:ascii="Arial" w:hAnsi="Arial"/>
      </w:rPr>
      <w:br/>
    </w:r>
    <w:r>
      <w:rPr>
        <w:rFonts w:ascii="Arial" w:hAnsi="Arial"/>
        <w:b w:val="0"/>
      </w:rPr>
      <w:br/>
    </w:r>
    <w:r w:rsidRPr="00697531">
      <w:rPr>
        <w:rFonts w:ascii="Arial" w:hAnsi="Arial"/>
        <w:b w:val="0"/>
        <w:color w:val="0A2653"/>
      </w:rPr>
      <w:t>The Brook Learning Trust</w:t>
    </w:r>
    <w:r w:rsidRPr="00697531">
      <w:rPr>
        <w:rFonts w:ascii="Arial" w:hAnsi="Arial"/>
        <w:b w:val="0"/>
        <w:color w:val="0A2653"/>
      </w:rPr>
      <w:br/>
    </w:r>
    <w:r w:rsidRPr="00697531">
      <w:rPr>
        <w:rFonts w:ascii="Arial" w:hAnsi="Arial"/>
        <w:color w:val="0A2653"/>
      </w:rPr>
      <w:t xml:space="preserve">Application for Appointment of </w:t>
    </w:r>
    <w:r>
      <w:rPr>
        <w:rFonts w:ascii="Arial" w:hAnsi="Arial"/>
        <w:color w:val="0A2653"/>
      </w:rPr>
      <w:t>Support</w:t>
    </w:r>
    <w:r w:rsidRPr="00697531">
      <w:rPr>
        <w:rFonts w:ascii="Arial" w:hAnsi="Arial"/>
        <w:color w:val="0A2653"/>
      </w:rPr>
      <w:t xml:space="preserve"> Staff</w:t>
    </w:r>
  </w:p>
  <w:p w14:paraId="7D24E9BD" w14:textId="77777777" w:rsidR="00D5114A" w:rsidRDefault="00D51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A2"/>
    <w:rsid w:val="0001182A"/>
    <w:rsid w:val="00022DB5"/>
    <w:rsid w:val="000255A3"/>
    <w:rsid w:val="00035AA4"/>
    <w:rsid w:val="00037D55"/>
    <w:rsid w:val="00040D88"/>
    <w:rsid w:val="00077E2A"/>
    <w:rsid w:val="000853BC"/>
    <w:rsid w:val="000A34F8"/>
    <w:rsid w:val="000A4283"/>
    <w:rsid w:val="000B7913"/>
    <w:rsid w:val="000C5A46"/>
    <w:rsid w:val="000E43A5"/>
    <w:rsid w:val="000F0378"/>
    <w:rsid w:val="000F6B6D"/>
    <w:rsid w:val="00114FAC"/>
    <w:rsid w:val="00120039"/>
    <w:rsid w:val="0012566B"/>
    <w:rsid w:val="0014076C"/>
    <w:rsid w:val="00146B76"/>
    <w:rsid w:val="00147A54"/>
    <w:rsid w:val="001A24F2"/>
    <w:rsid w:val="001B7FA4"/>
    <w:rsid w:val="001F3A38"/>
    <w:rsid w:val="001F40B2"/>
    <w:rsid w:val="00201D1A"/>
    <w:rsid w:val="002075B1"/>
    <w:rsid w:val="0021104D"/>
    <w:rsid w:val="00244E27"/>
    <w:rsid w:val="00253468"/>
    <w:rsid w:val="00276A6F"/>
    <w:rsid w:val="00291A45"/>
    <w:rsid w:val="002B5B76"/>
    <w:rsid w:val="002C3161"/>
    <w:rsid w:val="002F11E4"/>
    <w:rsid w:val="003324F2"/>
    <w:rsid w:val="0036119B"/>
    <w:rsid w:val="00362D8E"/>
    <w:rsid w:val="00365061"/>
    <w:rsid w:val="00374F55"/>
    <w:rsid w:val="003829AA"/>
    <w:rsid w:val="00386B78"/>
    <w:rsid w:val="00393064"/>
    <w:rsid w:val="003A0571"/>
    <w:rsid w:val="003D2E03"/>
    <w:rsid w:val="003E7953"/>
    <w:rsid w:val="004237AD"/>
    <w:rsid w:val="00441DC0"/>
    <w:rsid w:val="004464E3"/>
    <w:rsid w:val="00456840"/>
    <w:rsid w:val="00464444"/>
    <w:rsid w:val="00471C44"/>
    <w:rsid w:val="00481F1D"/>
    <w:rsid w:val="00494D69"/>
    <w:rsid w:val="004971AF"/>
    <w:rsid w:val="004B1DF7"/>
    <w:rsid w:val="004C66D8"/>
    <w:rsid w:val="00500155"/>
    <w:rsid w:val="00516A0F"/>
    <w:rsid w:val="00530C42"/>
    <w:rsid w:val="00547D99"/>
    <w:rsid w:val="00555A76"/>
    <w:rsid w:val="00562A56"/>
    <w:rsid w:val="00566F1F"/>
    <w:rsid w:val="0057780A"/>
    <w:rsid w:val="005862FE"/>
    <w:rsid w:val="0059043B"/>
    <w:rsid w:val="00590CC3"/>
    <w:rsid w:val="00592652"/>
    <w:rsid w:val="005A13B4"/>
    <w:rsid w:val="005A3B49"/>
    <w:rsid w:val="005A67FA"/>
    <w:rsid w:val="005B78AD"/>
    <w:rsid w:val="005C669E"/>
    <w:rsid w:val="005D0E1A"/>
    <w:rsid w:val="005E3FE3"/>
    <w:rsid w:val="0060216F"/>
    <w:rsid w:val="00607B04"/>
    <w:rsid w:val="0062543A"/>
    <w:rsid w:val="00631C49"/>
    <w:rsid w:val="00636597"/>
    <w:rsid w:val="006565E8"/>
    <w:rsid w:val="00675772"/>
    <w:rsid w:val="00685083"/>
    <w:rsid w:val="0069364D"/>
    <w:rsid w:val="00697531"/>
    <w:rsid w:val="006B253D"/>
    <w:rsid w:val="006C3597"/>
    <w:rsid w:val="006C5CCB"/>
    <w:rsid w:val="006D015E"/>
    <w:rsid w:val="006E0B74"/>
    <w:rsid w:val="00704FE2"/>
    <w:rsid w:val="00731DA2"/>
    <w:rsid w:val="00734EA5"/>
    <w:rsid w:val="007368C1"/>
    <w:rsid w:val="00745BBB"/>
    <w:rsid w:val="00774232"/>
    <w:rsid w:val="0079152D"/>
    <w:rsid w:val="007A2231"/>
    <w:rsid w:val="007B35CF"/>
    <w:rsid w:val="007B5567"/>
    <w:rsid w:val="007B6A52"/>
    <w:rsid w:val="007C190A"/>
    <w:rsid w:val="007E3E45"/>
    <w:rsid w:val="007E5065"/>
    <w:rsid w:val="007E51FA"/>
    <w:rsid w:val="007F2C82"/>
    <w:rsid w:val="00800639"/>
    <w:rsid w:val="008036DF"/>
    <w:rsid w:val="0080619B"/>
    <w:rsid w:val="008123E7"/>
    <w:rsid w:val="00834330"/>
    <w:rsid w:val="00851E78"/>
    <w:rsid w:val="00857B5E"/>
    <w:rsid w:val="00877A72"/>
    <w:rsid w:val="00881EE0"/>
    <w:rsid w:val="008D03D8"/>
    <w:rsid w:val="008D0916"/>
    <w:rsid w:val="008F2537"/>
    <w:rsid w:val="008F6055"/>
    <w:rsid w:val="00904A60"/>
    <w:rsid w:val="00905C92"/>
    <w:rsid w:val="0093078D"/>
    <w:rsid w:val="00930D66"/>
    <w:rsid w:val="009330CA"/>
    <w:rsid w:val="00935F47"/>
    <w:rsid w:val="00942365"/>
    <w:rsid w:val="00957958"/>
    <w:rsid w:val="0097100D"/>
    <w:rsid w:val="009834C9"/>
    <w:rsid w:val="0099370D"/>
    <w:rsid w:val="009A68C0"/>
    <w:rsid w:val="009B2A5E"/>
    <w:rsid w:val="009B4877"/>
    <w:rsid w:val="009D4B7D"/>
    <w:rsid w:val="009F32B7"/>
    <w:rsid w:val="009F50B7"/>
    <w:rsid w:val="00A01639"/>
    <w:rsid w:val="00A01E8A"/>
    <w:rsid w:val="00A359F5"/>
    <w:rsid w:val="00A45A0D"/>
    <w:rsid w:val="00A463B7"/>
    <w:rsid w:val="00A64DAE"/>
    <w:rsid w:val="00A81673"/>
    <w:rsid w:val="00AB099E"/>
    <w:rsid w:val="00B07685"/>
    <w:rsid w:val="00B0775A"/>
    <w:rsid w:val="00B475DD"/>
    <w:rsid w:val="00B5591A"/>
    <w:rsid w:val="00B6130A"/>
    <w:rsid w:val="00B667F2"/>
    <w:rsid w:val="00BA0FD4"/>
    <w:rsid w:val="00BB0809"/>
    <w:rsid w:val="00BB2F85"/>
    <w:rsid w:val="00BC6766"/>
    <w:rsid w:val="00BD0958"/>
    <w:rsid w:val="00BD5748"/>
    <w:rsid w:val="00BD7F26"/>
    <w:rsid w:val="00BF4C4D"/>
    <w:rsid w:val="00BF54EE"/>
    <w:rsid w:val="00C07166"/>
    <w:rsid w:val="00C22FD2"/>
    <w:rsid w:val="00C26290"/>
    <w:rsid w:val="00C3585B"/>
    <w:rsid w:val="00C41450"/>
    <w:rsid w:val="00C53182"/>
    <w:rsid w:val="00C5496D"/>
    <w:rsid w:val="00C71CE8"/>
    <w:rsid w:val="00C74F77"/>
    <w:rsid w:val="00C76253"/>
    <w:rsid w:val="00C85913"/>
    <w:rsid w:val="00CB0EA3"/>
    <w:rsid w:val="00CB42AC"/>
    <w:rsid w:val="00CC12E4"/>
    <w:rsid w:val="00CC4A82"/>
    <w:rsid w:val="00CD6DA5"/>
    <w:rsid w:val="00CF166B"/>
    <w:rsid w:val="00CF22EC"/>
    <w:rsid w:val="00CF467A"/>
    <w:rsid w:val="00D14DF3"/>
    <w:rsid w:val="00D16A72"/>
    <w:rsid w:val="00D17CF6"/>
    <w:rsid w:val="00D30204"/>
    <w:rsid w:val="00D32F04"/>
    <w:rsid w:val="00D5114A"/>
    <w:rsid w:val="00D5511C"/>
    <w:rsid w:val="00D57E96"/>
    <w:rsid w:val="00D642C5"/>
    <w:rsid w:val="00D762B9"/>
    <w:rsid w:val="00D834D4"/>
    <w:rsid w:val="00D9073A"/>
    <w:rsid w:val="00D95D1B"/>
    <w:rsid w:val="00DB4F41"/>
    <w:rsid w:val="00DB7B5C"/>
    <w:rsid w:val="00DC2EEE"/>
    <w:rsid w:val="00DC3792"/>
    <w:rsid w:val="00DD63A2"/>
    <w:rsid w:val="00DE106F"/>
    <w:rsid w:val="00E1420F"/>
    <w:rsid w:val="00E23F93"/>
    <w:rsid w:val="00E25F48"/>
    <w:rsid w:val="00E41F40"/>
    <w:rsid w:val="00E4626A"/>
    <w:rsid w:val="00E50C22"/>
    <w:rsid w:val="00E50C98"/>
    <w:rsid w:val="00E52EF8"/>
    <w:rsid w:val="00E76D4E"/>
    <w:rsid w:val="00E80874"/>
    <w:rsid w:val="00EA68A2"/>
    <w:rsid w:val="00EB43C8"/>
    <w:rsid w:val="00EB6802"/>
    <w:rsid w:val="00ED2CF7"/>
    <w:rsid w:val="00ED65E5"/>
    <w:rsid w:val="00EE0A86"/>
    <w:rsid w:val="00F0505B"/>
    <w:rsid w:val="00F06F66"/>
    <w:rsid w:val="00F42F61"/>
    <w:rsid w:val="00F56B8B"/>
    <w:rsid w:val="00F73535"/>
    <w:rsid w:val="00F8089E"/>
    <w:rsid w:val="00F93C52"/>
    <w:rsid w:val="00F9793A"/>
    <w:rsid w:val="00FB6A15"/>
    <w:rsid w:val="00FC088C"/>
    <w:rsid w:val="00FC1F5B"/>
    <w:rsid w:val="00FC6C7C"/>
    <w:rsid w:val="00FD39FD"/>
    <w:rsid w:val="00FD4295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E29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B0809"/>
  </w:style>
  <w:style w:type="table" w:styleId="LightShading-Accent1">
    <w:name w:val="Light Shading Accent 1"/>
    <w:basedOn w:val="TableNormal"/>
    <w:uiPriority w:val="60"/>
    <w:rsid w:val="00E50C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E50C2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B0809"/>
  </w:style>
  <w:style w:type="table" w:styleId="LightShading-Accent1">
    <w:name w:val="Light Shading Accent 1"/>
    <w:basedOn w:val="TableNormal"/>
    <w:uiPriority w:val="60"/>
    <w:rsid w:val="00E50C2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E50C2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7C2D1-9421-4EA9-B060-6CBB290E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Angley School</Company>
  <LinksUpToDate>false</LinksUpToDate>
  <CharactersWithSpaces>6641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Ben Wood</dc:creator>
  <cp:lastModifiedBy>Windows User</cp:lastModifiedBy>
  <cp:revision>2</cp:revision>
  <cp:lastPrinted>2014-01-29T15:19:00Z</cp:lastPrinted>
  <dcterms:created xsi:type="dcterms:W3CDTF">2014-06-04T10:30:00Z</dcterms:created>
  <dcterms:modified xsi:type="dcterms:W3CDTF">2014-06-04T10:30:00Z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